
<file path=META-INF/LICENSE.txt>
                                 Apache License
                           Version 2.0, January 2004
                        http://www.apache.org/licenses/

   TERMS AND CONDITIONS FOR USE, REPRODUCTION, AND DISTRIBUTION

   1. Definitions.

      "License" shall mean the terms and conditions for use, reproduction,
      and distribution as defined by Sections 1 through 9 of this document.

      "Licensor" shall mean the copyright owner or entity authorized by
      the copyright owner that is granting the License.

      "Legal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(50%) or more of the
      outstanding shares, or (iii) beneficial ownership of such entity.

      "You" (or "Your") shall mean an individual or Legal Entity
      exercising permissions granted by this License.

      "Source" form shall mean the preferred form for making modifications,
      including but not limited to software source code, documentation
      source, and configuration files.

      "Object" form shall mean any form resulting from mechanical
      transformation or translation of a Source form, including but
      not limited to compiled object code, generated documentation,
      and conversions to other media types.

      "Work" shall mean the work of authorship, whether in Source or
      Object form, made available under the License, as indicated by a
      copyright notice that is included in or attached to the work
      (an example is provided in the Appendix below).

      "Derivative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"Contributor" shall mean Licensor and any individual or Legal Entity
      on behalf of whom a Contribution has been received by Licensor and
      subsequently incorporated within the Work.

   2. Grant of Copyright License. Subject to the terms and conditions of
      this License, each Contributor hereby grants to You a perpetual,
      worldwide, non-exclusive, no-charge, royalty-free, irrevocable
      copyright license to reproduce, prepare Derivative Works of,
      publicly display, publicly perform, sublicense, and distribute the
      Work and such Derivative Works in Source or Object form.

   3. Grant of Patent License. Subject to the terms and conditions of
      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

   4. Redistribution. You may reproduce and distribute copies of the
      Work or Derivative Works thereof in any medium, with or without
      modifications, and in Source or Object form, provided that You
      meet the following conditions:

      (a) You must give any other recipients of the Work or
          Derivative Works a copy of this License; and

      (b) You must cause any modified files to carry prominent notices
          stating that You changed the files; and

      (c) You must retain, in the Source form of any Derivative Works
          that You distribute, all copyright, patent, trademark, and
          attribution notices from the Source form of the Work,
          excluding those notices that do not pertain to any part of
          the Derivative Works; and

      (d) 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

      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

   5. Submission of Contributions. Unless You explicitly state otherwise,
      any Contribution intentionally submitted for inclusion in the Work
      by You to the Licensor shall be under the terms and conditions of
      this License, without any additional terms or conditions.
      Notwithstanding the above, nothing herein shall supersede or modify
      the terms of any separate license agreement you may have executed
      with Licensor regarding such Contributions.

   6. Trademarks. This License does not grant permission to use the trade
      names, trademarks, service marks, or product names of the Licensor,
      except as required for reasonable and customary use in describing the
      origin of the Work and reproducing the content of the NOTICE file.

   7. Disclaimer of Warranty. Unless required by applicable law or
      agreed to in writing, Licensor provides the Work (and each
      Contributor provides its Contributions) on an "AS IS" BASIS,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

   8. 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

   9. 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

   END OF TERMS AND CONDITIONS

   APPENDIX: How to apply the Apache License to your work.

      To apply the Apache License to your work, attach the following
      boilerplate notice, with the fields enclosed by brackets "[]"
      replaced with your own identifying information. (Don't include
      the brackets!)  The text should be enclosed in the appropriate
      comment syntax for the file format. We also recommend that a
      file or class name and description of purpose be included on the
      same "printed page" as the copyright notice for easier
      identification within third-party archives.

   Copyright [yyyy] [name of copyright owner]

   Licensed under the Apache License, Version 2.0 (the "License");
   you may not use this file except in compliance with the License.
   You may obtain a copy of the License at

       http://www.apache.org/licenses/LICENSE-2.0

   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file>

<file path=META-INF/NOTICE.txt>Apache Commons Collections
Copyright 2001-2019 The Apache Software Foundation

This product includes software developed at
The Apache Software Foundation (http://www.apache.org/).

</file>

<file path=META-INF/maven/com.github.virtuald/curvesapi/pom.xml><?xml version="1.0" encoding="utf-8"?>
<project xmlns="http://maven.apache.org/POM/4.0.0" xmlns:xsi="http://www.w3.org/2001/XMLSchema-instance" xsi:schemaLocation="http://maven.apache.org/POM/4.0.0 http://maven.apache.org/xsd/maven-4.0.0.xsd">
  <modelVersion>4.0.0</modelVersion>
  <groupId>com.github.virtuald</groupId>
  <artifactId>curvesapi</artifactId>
  <version>1.08</version>
  <name>curvesapi</name>
  <description>Implementation of various mathematical curves that define themselves over a set of control points. The API is written in Java. The curves supported are: Bezier, B-Spline, Cardinal Spline, Catmull-Rom Spline, Lagrange, Natural Cubic Spline, and NURBS.</description>
  <url>https://github.com/virtuald/curvesapi</url>
  <build>
    <plugins>
      <plugin>
        <groupId>org.apache.maven.plugins</groupId>
        <artifactId>maven-compiler-plugin</artifactId>
        <configuration>
          <source>1.7</source>
          <target>1.7</target>
        </configuration>
      </plugin>
      <plugin>
        <groupId>org.apache.maven.plugins</groupId>
        <artifactId>maven-jar-plugin</artifactId>
        <configuration>
          <archive>
            <manifestEntries>
              <Automatic-Module-Name>com.github.virtuald.curvesapi</Automatic-Module-Name>
            </manifestEntries>
          </archive>
        </configuration>
      </plugin>
    </plugins>
  </build>
  <profiles>
    <profile>
      <id>release</id>
      <build>
        <plugins>
          <plugin>
            <groupId>org.sonatype.plugins</groupId>
            <artifactId>nexus-staging-maven-plugin</artifactId>
            <version>1.6.13</version>
            <extensions>true</extensions>
            <configuration>
              <serverId>ossrh</serverId>
              <nexusUrl>https://oss.sonatype.org/</nexusUrl>
              <autoReleaseAfterClose>true</autoReleaseAfterClose>
            </configuration>
          </plugin>
          <plugin>
            <groupId>org.apache.maven.plugins</groupId>
            <artifactId>maven-source-plugin</artifactId>
            <version>2.4</version>
            <executions>
              <execution>
                <id>attach-sources</id>
                <goals>
                  <goal>jar-no-fork</goal>
                </goals>
              </execution>
            </executions>
          </plugin>
          <plugin>
            <groupId>org.apache.maven.plugins</groupId>
            <artifactId>maven-javadoc-plugin</artifactId>
            <version>2.10.3</version>
            <executions>
              <execution>
                <id>attach-javadocs</id>
                <goals>
                  <goal>jar</goal>
                </goals>
                <configuration>
                  <additionalparam>-Xdoclint:none</additionalparam>
                </configuration>
              </execution>
            </executions>
          </plugin>
          <plugin>
            <groupId>org.apache.maven.plugins</groupId>
            <artifactId>maven-gpg-plugin</artifactId>
            <version>1.6</version>
            <executions>
              <execution>
                <id>sign-artifacts</id>
                <phase>verify</phase>
                <goals>
                  <goal>sign</goal>
                </goals>
              </execution>
            </executions>
          </plugin>
        </plugins>
      </build>
    </profile>
  </profiles>
  <licenses>
    <license>
      <name>BSD License</name>
      <url>http://opensource.org/licenses/BSD-3-Clause</url>
      <distribution>repo</distribution>
    </license>
  </licenses>
  <scm>
    <url>https://github.com/virtuald/curvesapi</url>
    <connection>scm:git:git://github.com/virtuald/curvesapi.git</connection>
    <developerConnection>scm:git:git@github.com/virtuald/curvesapi.git</developerConnection>
  </scm>
  <developers>
    <developer>
      <name>stormdollar</name>
      <url>http://sourceforge.net/u/stormdollar/profile/</url>
      <id>stormdollar</id>
    </developer>
    <developer>
      <name>Dustin Spicuzza</name>
      <url>https://github.com/virtuald</url>
      <id>virtuald</id>
    </developer>
  </developers>
  <dependencies>
    <dependency>
      <groupId>junit</groupId>
      <artifactId>junit</artifactId>
      <version>4.13.2</version>
      <scope>test</scope>
    </dependency>
  </dependencies>
</project>
</file>

<file path=META-INF/maven/commons-io/commons-io/pom.xml><?xml version="1.0" encoding="utf-8"?>
<!--
   Licensed to the Apache Software Foundation (ASF) under one or more
   contributor license agreements.  See the NOTICE file distributed with
   this work for additional information regarding copyright ownership.
   The ASF licenses this file to You under the Apache License, Version 2.0
   (the "License"); you may not use this file except in compliance with
   the License.  You may obtain a copy of the License at
       http://www.apache.org/licenses/LICENSE-2.0
   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
<project xmlns="http://maven.apache.org/POM/4.0.0" xmlns:xsi="http://www.w3.org/2001/XMLSchema-instance" xsi:schemaLocation="http://maven.apache.org/POM/4.0.0 https://maven.apache.org/maven-v4_0_0.xsd">
  <parent>
    <groupId>org.apache.commons</groupId>
    <artifactId>commons-parent</artifactId>
    <version>81</version>
  </parent>
  <modelVersion>4.0.0</modelVersion>
  <groupId>commons-io</groupId>
  <artifactId>commons-io</artifactId>
  <version>2.19.0</version>
  <name>Apache Commons IO</name>
  <inceptionYear>2002</inceptionYear>
  <description>
The Apache Commons IO library contains utility classes, stream implementations, file filters,
file comparators, endian transformation classes, and much more.
  </description>
  <url>https://commons.apache.org/proper/commons-io/</url>
  <issueManagement>
    <system>jira</system>
    <url>https://issues.apache.org/jira/browse/IO</url>
  </issueManagement>
  <distributionManagement>
    <site>
      <id>apache.website</id>
      <name>Apache Commons Site</name>
      <url>scm:svn:https://svn.apache.org/repos/infra/websites/production/commons/content/proper/commons-io/</url>
    </site>
  </distributionManagement>
  <scm>
    <connection>scm:git:https://gitbox.apache.org/repos/asf/commons-io.git</connection>
    <developerConnection>scm:git:https://gitbox.apache.org/repos/asf/commons-io.git</developerConnection>
    <url>https://gitbox.apache.org/repos/asf?p=commons-io.git</url>
    <tag>rel/commons-io-2.19.0</tag>
  </scm>
  <dependencies>
    <dependency>
      <groupId>org.junit.jupiter</groupId>
      <artifactId>junit-jupiter</artifactId>
      <scope>test</scope>
    </dependency>
    <dependency>
      <groupId>org.junit-pioneer</groupId>
      <artifactId>junit-pioneer</artifactId>
      <scope>test</scope>
    </dependency>
    <dependency>
      <!-- Java 21 support, revisit for Mockito 5 -->
      <groupId>net.bytebuddy</groupId>
      <artifactId>byte-buddy</artifactId>
      <version>${commons.bytebuddy.version}</version>
      <scope>test</scope>
    </dependency>
    <dependency>
      <!-- Java 21 support, revisit for Mockito 5 -->
      <groupId>net.bytebuddy</groupId>
      <artifactId>byte-buddy-agent</artifactId>
      <version>${commons.bytebuddy.version}</version>
      <scope>test</scope>
    </dependency>
    <dependency>
      <groupId>org.mockito</groupId>
      <artifactId>mockito-inline</artifactId>
      <version>${commons.mockito.version}</version>
      <scope>test</scope>
    </dependency>
    <dependency>
      <groupId>com.google.jimfs</groupId>
      <artifactId>jimfs</artifactId>
      <version>1.3.0</version>
      <scope>test</scope>
    </dependency>
    <dependency>
      <groupId>org.apache.commons</groupId>
      <artifactId>commons-lang3</artifactId>
      <version>3.17.0</version>
      <scope>test</scope>
    </dependency>
    <dependency>
      <groupId>commons-codec</groupId>
      <artifactId>commons-codec</artifactId>
      <version>1.18.0</version>
      <scope>test</scope>
    </dependency>
    <dependency>
      <groupId>org.openjdk.jmh</groupId>
      <artifactId>jmh-core</artifactId>
      <version>${commons.jmh.version}</version>
      <scope>test</scope>
    </dependency>
  </dependencies>
  <properties>
    <maven.compiler.source>1.8</maven.compiler.source>
    <maven.compiler.target>1.8</maven.compiler.target>
    <commons.componentid>io</commons.componentid>
    <commons.module.name>org.apache.commons.io</commons.module.name>
    <commons.rc.version>RC1</commons.rc.version>
    <commons.bc.version>2.18.0</commons.bc.version>
    <commons.release.version>2.19.0</commons.release.version>
    <commons.release.next>2.19.1</commons.release.next>
    <!-- project.build.outputTimestamp is managed by Maven plugins, see https://maven.apache.org/guides/mini/guide-reproducible-builds.html -->
    <project.build.outputTimestamp>2025-04-08T21:53:27Z</project.build.outputTimestamp>
    <commons.release.desc>(requires Java 8)</commons.release.desc>
    <commons.jira.id>IO</commons.jira.id>
    <commons.jira.pid>12310477</commons.jira.pid>
    <commons.osgi.export>
      <!-- Explicit list of packages from IO 1.4 -->
        org.apache.commons.io;
        org.apache.commons.io.comparator;
        org.apache.commons.io.filefilter;
        org.apache.commons.io.input;
        org.apache.commons.io.output;version=1.4.9999;-noimport:=true,
      <!-- Same list plus * for new packages -->
        org.apache.commons.io;
        org.apache.commons.io.comparator;
        org.apache.commons.io.filefilter;
        org.apache.commons.io.input;
        org.apache.commons.io.output;
        org.apache.commons.io.*;version=${project.version};-noimport:=true
    </commons.osgi.export>
    <commons.osgi.import>
      <!-- IO-734 - Make the sun.* references from BufferedFileChannelInputStream optional -->
        sun.nio.ch;resolution:=optional,
        sun.misc;resolution:=optional,
        *
    </commons.osgi.import>
    <commons.scmPubUrl>https://svn.apache.org/repos/infra/websites/production/commons/content/proper/commons-io/</commons.scmPubUrl>
    <commons.scmPubCheckoutDirectory>site-content</commons.scmPubCheckoutDirectory>
    <commons.bytebuddy.version>1.17.5</commons.bytebuddy.version>
    <japicmp.skip>false</japicmp.skip>
    <commons.release.isDistModule>true</commons.release.isDistModule>
    <!-- JaCoCo: Don't make code coverage worse than: -->
    <jacoco.skip>${env.JACOCO_SKIP}</jacoco.skip>
    <commons.jacoco.haltOnFailure>true</commons.jacoco.haltOnFailure>
    <commons.jacoco.classRatio>0.98</commons.jacoco.classRatio>
    <commons.jacoco.instructionRatio>0.90</commons.jacoco.instructionRatio>
    <commons.jacoco.methodRatio>0.90</commons.jacoco.methodRatio>
    <commons.jacoco.branchRatio>0.85</commons.jacoco.branchRatio>
    <commons.jacoco.lineRatio>0.90</commons.jacoco.lineRatio>
    <commons.jacoco.complexityRatio>0.85</commons.jacoco.complexityRatio>
  </properties>
  <build>
    <!-- japicmp:cmp needs package to work from a jar -->
    <defaultGoal>clean verify apache-rat:check japicmp:cmp checkstyle:check spotbugs:check pmd:check javadoc:javadoc</defaultGoal>
    <pluginManagement>
      <plugins>
        <plugin>
          <groupId>org.apache.rat</groupId>
          <artifactId>apache-rat-plugin</artifactId>
          <configuration>
            <excludes>
              <exclude>src/test/resources/**/*.bin</exclude>
              <exclude>src/test/resources/dir-equals-tests/**</exclude>
              <exclude>test/**</exclude>
            </excludes>
          </configuration>
        </plugin>
        <plugin>
          <groupId>org.apache.maven.plugins</groupId>
          <artifactId>maven-checkstyle-plugin</artifactId>
          <configuration>
            <configLocation>${basedir}/src/conf/checkstyle.xml</configLocation>
            <suppressionsLocation>${basedir}/src/conf/checkstyle-suppressions.xml</suppressionsLocation>
            <enableRulesSummary>false</enableRulesSummary>
            <includeTestSourceDirectory>true</includeTestSourceDirectory>
          </configuration>
        </plugin>
      </plugins>
    </pluginManagement>
    <plugins>
      <plugin>
        <groupId>org.apache.maven.plugins</groupId>
        <artifactId>maven-jar-plugin</artifactId>
        <executions>
          <execution>
            <goals>
              <goal>test-jar</goal>
            </goals>
          </execution>
        </executions>
        <configuration>
          <archive combine.children="append">
            <manifestEntries>
              <Automatic-Module-Name>${commons.module.name}</Automatic-Module-Name>
            </manifestEntries>
          </archive>
        </configuration>
      </plugin>
      <plugin>
        <groupId>org.apache.maven.plugins</groupId>
        <artifactId>maven-surefire-plugin</artifactId>
        <configuration>
          <classpathDependencyExcludes>
            <classpathDependencyExclude>xerces:xercesImpl</classpathDependencyExclude>
          </classpathDependencyExcludes>
          <forkCount>1</forkCount>
          <reuseForks>false</reuseForks>
          <!-- Limit memory size see IO-161 -->
          <!-- Mockito inline may need -XX:+EnableDynamicAgentLoading -->
          <argLine>${argLine} -Xmx25M</argLine>
          <includes>
            <!-- Only include test classes, not test data -->
            <include>**/*Test*.class</include>
          </includes>
          <excludes>
            <exclude>**/*AbstractTestCase*</exclude>
            <exclude>**/testtools/**</exclude>
            <!-- https://issues.apache.org/jira/browse/SUREFIRE-44 -->
            <exclude>**/*$*</exclude>
          </excludes>
        </configuration>
      </plugin>
      <plugin>
        <artifactId>maven-assembly-plugin</artifactId>
        <configuration>
          <descriptors>
            <descriptor>src/assembly/bin.xml</descriptor>
            <descriptor>src/assembly/src.xml</descriptor>
          </descriptors>
          <tarLongFileMode>gnu</tarLongFileMode>
        </configuration>
      </plugin>
      <plugin>
        <groupId>org.apache.maven.plugins</groupId>
        <artifactId>maven-checkstyle-plugin</artifactId>
      </plugin>
      <plugin>
        <groupId>org.apache.maven.plugins</groupId>
        <artifactId>maven-scm-publish-plugin</artifactId>
        <configuration>
          <ignorePathsToDelete>
            <ignorePathToDelete>javadocs</ignorePathToDelete>
          </ignorePathsToDelete>
        </configuration>
      </plugin>
      <plugin>
        <groupId>com.github.spotbugs</groupId>
        <artifactId>spotbugs-maven-plugin</artifactId>
        <configuration>
          <excludeFilterFile>${basedir}/src/conf/spotbugs-exclude-filter.xml</excludeFilterFile>
        </configuration>
      </plugin>
      <plugin>
        <groupId>com.github.siom79.japicmp</groupId>
        <artifactId>japicmp-maven-plugin</artifactId>
      </plugin>
      <plugin>
        <groupId>org.apache.maven.plugins</groupId>
        <artifactId>maven-pmd-plugin</artifactId>
        <configuration>
          <rulesets>
            <ruleset>src/conf/maven-pmd-plugin.xml</ruleset>
          </rulesets>
        </configuration>
      </plugin>
    </plugins>
  </build>
  <reporting>
    <plugins>
      <plugin>
        <groupId>org.apache.maven.plugins</groupId>
        <artifactId>maven-checkstyle-plugin</artifactId>
      </plugin>
      <plugin>
        <groupId>com.github.spotbugs</groupId>
        <artifactId>spotbugs-maven-plugin</artifactId>
        <configuration>
          <excludeFilterFile>${basedir}/src/conf/spotbugs-exclude-filter.xml</excludeFilterFile>
        </configuration>
      </plugin>
      <plugin>
        <groupId>com.github.siom79.japicmp</groupId>
        <artifactId>japicmp-maven-plugin</artifactId>
        <configuration>
          <parameter>
            <excludes>
              <!-- False positive: https://github.com/siom79/japicmp/issues/365 -->
              <exclude>org.apache.commons.io.StreamIterator</exclude>
            </excludes>
          </parameter>
        </configuration>
      </plugin>
    </plugins>
  </reporting>
  <profiles>
    <profile>
      <id>setup-checkout</id>
      <activation>
        <file>
          <missing>site-content</missing>
        </file>
      </activation>
      <build>
        <plugins>
          <plugin>
            <groupId>org.apache.maven.plugins</groupId>
            <artifactId>maven-antrun-plugin</artifactId>
            <executions>
              <execution>
                <id>prepare-checkout</id>
                <phase>pre-site</phase>
                <goals>
                  <goal>run</goal>
                </goals>
                <configuration>
                  <target>
                    <exec executable="svn">
                      <arg line="checkout --depth immediates ${commons.scmPubUrl} ${commons.scmPubCheckoutDirectory}"/>
                    </exec>
                    <exec executable="svn">
                      <arg line="update --set-depth exclude ${commons.scmPubCheckoutDirectory}/javadocs"/>
                    </exec>
                    <pathconvert pathsep=" " property="dirs">
                      <dirset dir="${commons.scmPubCheckoutDirectory}" includes="*"/>
                    </pathconvert>
                    <exec executable="svn">
                      <arg line="update --set-depth infinity ${dirs}"/>
                    </exec>
                  </target>
                </configuration>
              </execution>
            </executions>
          </plugin>
        </plugins>
      </build>
    </profile>
    <profile>
      <id>java9-compile</id>
      <activation>
        <jdk>[9,)</jdk>
      </activation>
      <properties>
        <maven.compiler.release>8</maven.compiler.release>
      </properties>
    </profile>
    <profile>
      <!-- Profile to build and run the benchmarks. Use 'mvn test -Pbenchmark', and add '-Dbenchmark=foo' to run only the foo benchmark -->
      <id>benchmark</id>
      <dependencies>
        <dependency>
          <groupId>org.openjdk.jmh</groupId>
          <artifactId>jmh-generator-annprocess</artifactId>
          <version>${commons.jmh.version}</version>
          <scope>test</scope>
        </dependency>
      </dependencies>
      <properties>
        <skipTests>true</skipTests>
        <benchmark>org.apache</benchmark>
      </properties>
      <build>
        <plugins>
          <plugin>
            <artifactId>maven-compiler-plugin</artifactId>
            <version>${commons.compiler.version}</version>
            <configuration combine.self="override">
              <testIncludes>
                <testInclude>**/*</testInclude>
              </testIncludes>
            </configuration>
          </plugin>
          <plugin>
            <groupId>org.codehaus.mojo</groupId>
            <artifactId>exec-maven-plugin</artifactId>
            <executions>
              <execution>
                <id>benchmark</id>
                <phase>test</phase>
                <goals>
                  <goal>exec</goal>
                </goals>
                <configuration>
                  <classpathScope>test</classpathScope>
                  <executable>java</executable>
                  <arguments>
                    <argument>-classpath</argument>
                    <classpath/>
                    <argument>org.openjdk.jmh.Main</argument>
                    <argument>-rf</argument>
                    <argument>json</argument>
                    <argument>-rff</argument>
                    <argument>target/jmh-result.${benchmark}.json</argument>
                    <argument>${benchmark}</argument>
                  </arguments>
                </configuration>
              </execution>
            </executions>
          </plugin>
        </plugins>
      </build>
    </profile>
  </profiles>
  <developers>
    <developer>
      <name>Scott Sanders</name>
      <id>sanders</id>
      <email>sanders@apache.org</email>
      <organization/>
      <roles>
        <role>Java Developer</role>
      </roles>
    </developer>
    <developer>
      <name>dIon Gillard</name>
      <!-- Note: first name is correctly capitalised above -->
      <id>dion</id>
      <email>dion@apache.org</email>
      <organization/>
      <roles>
        <role>Java Developer</role>
      </roles>
    </developer>
    <developer>
      <name>Nicola Ken Barozzi</name>
      <id>nicolaken</id>
      <email>nicolaken@apache.org</email>
      <organization/>
      <roles>
        <role>Java Developer</role>
      </roles>
    </developer>
    <developer>
      <name>Henri Yandell</name>
      <id>bayard</id>
      <email>bayard@apache.org</email>
      <organization/>
      <roles>
        <role>Java Developer</role>
      </roles>
    </developer>
    <developer>
      <name>Stephen Colebourne</name>
      <id>scolebourne</id>
      <organization/>
      <roles>
        <role>Java Developer</role>
      </roles>
      <timezone>0</timezone>
    </developer>
    <developer>
      <name>Jeremias Maerki</name>
      <id>jeremias</id>
      <email>jeremias@apache.org</email>
      <organization/>
      <roles>
        <role>Java Developer</role>
      </roles>
      <timezone>+1</timezone>
    </developer>
    <developer>
      <name>Matthew Hawthorne</name>
      <id>matth</id>
      <email>matth@apache.org</email>
      <organization/>
      <roles>
        <role>Java Developer</role>
      </roles>
    </developer>
    <developer>
      <name>Martin Cooper</name>
      <id>martinc</id>
      <email>martinc@apache.org</email>
      <organization/>
      <roles>
        <role>Java Developer</role>
      </roles>
    </developer>
    <developer>
      <name>Rob Oxspring</name>
      <id>roxspring</id>
      <email>roxspring@apache.org</email>
      <organization/>
      <roles>
        <role>Java Developer</role>
      </roles>
    </developer>
    <developer>
      <name>Jochen Wiedmann</name>
      <id>jochen</id>
      <email>jochen.wiedmann@gmail.com</email>
    </developer>
    <developer>
      <name>Niall Pemberton</name>
      <id>niallp</id>
      <roles>
        <role>Java Developer</role>
      </roles>
    </developer>
    <developer>
      <name>Jukka Zitting</name>
      <id>jukka</id>
      <roles>
        <role>Java Developer</role>
      </roles>
    </developer>
    <developer>
      <id>ggregory</id>
      <name>Gary Gregory</name>
      <email>ggregory at apache.org</email>
      <url>https://www.garygregory.com</url>
      <organization>The Apache Software Foundation</organization>
      <organizationUrl>https://www.apache.org/</organizationUrl>
      <roles>
        <role>PMC Member</role>
      </roles>
      <timezone>America/New_York</timezone>
      <properties>
        <picUrl>https://people.apache.org/~ggregory/img/garydgregory80.png</picUrl>
      </properties>
    </developer>
    <developer>
      <name>Kristian Rosenvold</name>
      <id>krosenvold</id>
      <email>krosenvold@apache.org</email>
      <timezone>+1</timezone>
    </developer>
  </developers>
  <contributors>
    <contributor>
      <name>Rahul Akolkar</name>
    </contributor>
    <contributor>
      <name>Jason Anderson</name>
    </contributor>
    <contributor>
      <name>Nathan Beyer</name>
    </contributor>
    <contributor>
      <name>Emmanuel Bourg</name>
    </contributor>
    <contributor>
      <name>Chris Eldredge</name>
    </contributor>
    <contributor>
      <name>Magnus Grimsell</name>
    </contributor>
    <contributor>
      <name>Jim Harrington</name>
    </contributor>
    <contributor>
      <name>Thomas Ledoux</name>
    </contributor>
    <contributor>
      <name>Andy Lehane</name>
    </contributor>
    <contributor>
      <name>Marcelo Liberato</name>
    </contributor>
    <contributor>
      <name>Alban Peignier</name>
      <email>alban.peignier at free.fr</email>
    </contributor>
    <contributor>
      <name>Adam Retter</name>
      <organization>Evolved Binary</organization>
    </contributor>
    <contributor>
      <name>Ian Springer</name>
    </contributor>
    <contributor>
      <name>Dominik Stadler</name>
    </contributor>
    <contributor>
      <name>Masato Tezuka</name>
    </contributor>
    <contributor>
      <name>James Urie</name>
    </contributor>
    <contributor>
      <name>Frank W. Zammetti</name>
    </contributor>
    <contributor>
      <name>Martin Grigorov</name>
      <email>mgrigorov@apache.org</email>
    </contributor>
    <contributor>
      <name>Arturo Bernal</name>
    </contributor>
    <contributor>
      <name>Miguel Muñoz</name>
    </contributor>
  </contributors>
</project>
</file>

<file path=META-INF/maven/org.apache.commons/commons-collections4/pom.xml><?xml version="1.0" encoding="utf-8"?>
<!--
   Licensed to the Apache Software Foundation (ASF) under one or more
   contributor license agreements.  See the NOTICE file distributed with
   this work for additional information regarding copyright ownership.
   The ASF licenses this file to You under the Apache License, Version 2.0
   (the "License"); you may not use this file except in compliance with
   the License.  You may obtain a copy of the License at
       http://www.apache.org/licenses/LICENSE-2.0
   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
<project xmlns="http://maven.apache.org/POM/4.0.0" xmlns:xsi="http://www.w3.org/2001/XMLSchema-instance" xsi:schemaLocation="http://maven.apache.org/POM/4.0.0 http://maven.apache.org/maven-v4_0_0.xsd">
  <parent>
    <groupId>org.apache.commons</groupId>
    <artifactId>commons-parent</artifactId>
    <version>48</version>
  </parent>
  <modelVersion>4.0.0</modelVersion>
  <artifactId>commons-collections4</artifactId>
  <version>4.4</version>
  <name>Apache Commons Collections</name>
  <inceptionYear>2001</inceptionYear>
  <description>The Apache Commons Collections package contains types that extend and augment the Java Collections Framework.</description>
  <url>https://commons.apache.org/proper/commons-collections/</url>
  <issueManagement>
    <system>jira</system>
    <url>http://issues.apache.org/jira/browse/COLLECTIONS</url>
  </issueManagement>
  <scm>
    <connection>scm:git:http://git-wip-us.apache.org/repos/asf/commons-collections.git</connection>
    <developerConnection>scm:git:https://git-wip-us.apache.org/repos/asf/commons-collections.git</developerConnection>
    <url>https://git-wip-us.apache.org/repos/asf?p=commons-collections.git</url>
  </scm>
  <developers>
    <developer>
      <name>Matt Benson</name>
      <id>mbenson</id>
    </developer>
    <developer>
      <name>James Carman</name>
      <id>jcarman</id>
    </developer>
    <developer>
      <name>Stephen Colebourne</name>
      <id>scolebourne</id>
    </developer>
    <developer>
      <name>Robert Burrell Donkin</name>
      <id>rdonkin</id>
    </developer>
    <developer>
      <name>Morgan Delagrange</name>
      <id>morgand</id>
    </developer>
    <developer>
      <name>Gary Gregory</name>
      <id>ggregory</id>
    </developer>
    <developer>
      <name>Matthew Hawthorne</name>
      <id>matth</id>
    </developer>
    <developer>
      <name>Dipanjan Laha</name>
      <id>dlaha</id>
    </developer>
    <developer>
      <name>Geir Magnusson</name>
      <id>geirm</id>
    </developer>
    <developer>
      <name>Luc Maisonobe</name>
      <id>luc</id>
    </developer>
    <developer>
      <name>Craig McClanahan</name>
      <id>craigmcc</id>
    </developer>
    <developer>
      <name>Thomas Neidhart</name>
      <id>tn</id>
    </developer>
    <developer>
      <name>Adrian Nistor</name>
      <id>adriannistor</id>
    </developer>
    <developer>
      <name>Arun M. Thomas</name>
      <id>amamment</id>
    </developer>
    <developer>
      <name>Rodney Waldhoff</name>
      <id>rwaldhoff</id>
    </developer>
    <developer>
      <name>Henri Yandell</name>
      <id>bayard</id>
    </developer>
    <developer>
      <name>Rob Tompkins</name>
      <id>chtompki</id>
    </developer>
  </developers>
  <contributors>
    <contributor>
      <name>Rafael U. C. Afonso</name>
    </contributor>
    <contributor>
      <name>Max Rydahl Andersen</name>
    </contributor>
    <contributor>
      <name>Avalon</name>
    </contributor>
    <contributor>
      <name>Federico Barbieri</name>
    </contributor>
    <contributor>
      <name>Jeffrey Barnes</name>
    </contributor>
    <contributor>
      <name>Nicola Ken Barozzi</name>
    </contributor>
    <contributor>
      <name>Arron Bates</name>
    </contributor>
    <contributor>
      <name>Sebastian Bazley</name>
    </contributor>
    <contributor>
      <name>Benjamin Bentmann</name>
    </contributor>
    <contributor>
      <name>Ola Berg</name>
    </contributor>
    <contributor>
      <name>Sam Berlin</name>
    </contributor>
    <contributor>
      <name>Christopher Berry</name>
    </contributor>
    <contributor>
      <name>Nathan Beyer</name>
    </contributor>
    <contributor>
      <name>Rune Peter Bjørnstad</name>
    </contributor>
    <contributor>
      <name>Janek Bogucki</name>
    </contributor>
    <contributor>
      <name>Maarten Brak</name>
    </contributor>
    <contributor>
      <name>Dave Bryson</name>
    </contributor>
    <contributor>
      <name>Chuck Burdick</name>
    </contributor>
    <contributor>
      <name>Julien Buret</name>
    </contributor>
    <contributor>
      <name>Josh Cain</name>
    </contributor>
    <contributor>
      <name>Jonathan Carlson</name>
    </contributor>
    <contributor>
      <name>Ram Chidambaram</name>
    </contributor>
    <contributor>
      <name>Steve Clark</name>
    </contributor>
    <contributor>
      <name>Benoit Corne</name>
    </contributor>
    <contributor>
      <name>Eric Crampton</name>
    </contributor>
    <contributor>
      <name>Dimiter Dimitrov</name>
    </contributor>
    <contributor>
      <name>Peter Donald</name>
    </contributor>
    <contributor>
      <name>Steve Downey</name>
    </contributor>
    <contributor>
      <name>Rich Dougherty</name>
    </contributor>
    <contributor>
      <name>Tom Dunham</name>
    </contributor>
    <contributor>
      <name>Stefano Fornari</name>
    </contributor>
    <contributor>
      <name>Andrew Freeman</name>
    </contributor>
    <contributor>
      <name>Gerhard Froehlich</name>
    </contributor>
    <contributor>
      <name>Goran Hacek</name>
    </contributor>
    <contributor>
      <name>David Hay</name>
    </contributor>
    <contributor>
      <name>Mario Ivankovits</name>
    </contributor>
    <contributor>
      <name>Paul Jack</name>
    </contributor>
    <contributor>
      <name>Eric Johnson</name>
    </contributor>
    <contributor>
      <name>Kent Johnson</name>
    </contributor>
    <contributor>
      <name>Marc Johnson</name>
    </contributor>
    <contributor>
      <name>Roger Kapsi</name>
    </contributor>
    <contributor>
      <name>Nissim Karpenstein</name>
    </contributor>
    <contributor>
      <name>Shinobu Kawai</name>
    </contributor>
    <contributor>
      <name>Stephen Kestle</name>
    </contributor>
    <contributor>
      <name>Mohan Kishore</name>
    </contributor>
    <contributor>
      <name>Simon Kitching</name>
    </contributor>
    <contributor>
      <name>Thomas Knych</name>
    </contributor>
    <contributor>
      <name>Serge Knystautas</name>
    </contributor>
    <contributor>
      <name>Peter KoBek</name>
    </contributor>
    <contributor>
      <name>Jordan Krey</name>
    </contributor>
    <contributor>
      <name>Olaf Krische</name>
    </contributor>
    <contributor>
      <name>Guilhem Lavaux</name>
    </contributor>
    <contributor>
      <name>Paul Legato</name>
    </contributor>
    <contributor>
      <name>David Leppik</name>
    </contributor>
    <contributor>
      <name>Berin Loritsch</name>
    </contributor>
    <contributor>
      <name>Hendrik Maryns</name>
    </contributor>
    <contributor>
      <name>Stefano Mazzocchi</name>
    </contributor>
    <contributor>
      <name>Brian McCallister</name>
    </contributor>
    <contributor>
      <name>David Meikle</name>
    </contributor>
    <contributor>
      <name>Steven Melzer</name>
    </contributor>
    <contributor>
      <name>Leon Messerschmidt</name>
    </contributor>
    <contributor>
      <name>Mauricio S. Moura</name>
    </contributor>
    <contributor>
      <name>Kasper Nielsen</name>
    </contributor>
    <contributor>
      <name>Stanislaw Osinski</name>
    </contributor>
    <contributor>
      <name>Alban Peignier</name>
    </contributor>
    <contributor>
      <name>Mike Pettypiece</name>
    </contributor>
    <contributor>
      <name>Steve Phelps</name>
    </contributor>
    <contributor>
      <name>Ilkka Priha</name>
    </contributor>
    <contributor>
      <name>Jonas Van Poucke</name>
    </contributor>
    <contributor>
      <name>Will Pugh</name>
    </contributor>
    <contributor>
      <name>Herve Quiroz</name>
    </contributor>
    <contributor>
      <name>Daniel Rall</name>
    </contributor>
    <contributor>
      <name>Robert Ribnitz</name>
    </contributor>
    <contributor>
      <name>Huw Roberts</name>
    </contributor>
    <contributor>
      <name>Henning P. Schmiedehausen</name>
    </contributor>
    <contributor>
      <name>Joerg Schmuecker</name>
    </contributor>
    <contributor>
      <name>Howard Lewis Ship</name>
    </contributor>
    <contributor>
      <name>Joe Raysa</name>
    </contributor>
    <contributor>
      <name>Jeff Rodriguez</name>
    </contributor>
    <contributor>
      <name>Ashwin S</name>
    </contributor>
    <contributor>
      <name>Jordane Sarda</name>
    </contributor>
    <contributor>
      <name>Thomas Schapitz</name>
    </contributor>
    <contributor>
      <name>Jon Schewe</name>
    </contributor>
    <contributor>
      <name>Andreas Schlosser</name>
    </contributor>
    <contributor>
      <name>Christian Siefkes</name>
    </contributor>
    <contributor>
      <name>Michael Smith</name>
    </contributor>
    <contributor>
      <name>Stephen Smith</name>
    </contributor>
    <contributor>
      <name>Jan Sorensen</name>
    </contributor>
    <contributor>
      <name>Jon S. Stevens</name>
    </contributor>
    <contributor>
      <name>James Strachan</name>
    </contributor>
    <contributor>
      <name>Leo Sutic</name>
    </contributor>
    <contributor>
      <name>Radford Tam</name>
    </contributor>
    <contributor>
      <name>Chris Tilden</name>
    </contributor>
    <contributor>
      <name>Neil O'Toole</name>
    </contributor>
    <contributor>
      <name>Jeff Turner</name>
    </contributor>
    <contributor>
      <name>Kazuya Ujihara</name>
    </contributor>
    <contributor>
      <name>Thomas Vahrst</name>
    </contributor>
    <contributor>
      <name>Jeff Varszegi</name>
    </contributor>
    <contributor>
      <name>Ralph Wagner</name>
    </contributor>
    <contributor>
      <name>Hollis Waite</name>
    </contributor>
    <contributor>
      <name>David Weinrich</name>
    </contributor>
    <contributor>
      <name>Dieter Wimberger</name>
    </contributor>
    <contributor>
      <name>Serhiy Yevtushenko</name>
    </contributor>
    <contributor>
      <name>Sai Zhang</name>
    </contributor>
    <contributor>
      <name>Jason van Zyl</name>
    </contributor>
    <contributor>
      <name>Geoff Schoeman</name>
    </contributor>
    <contributor>
      <name>Goncalo Marques</name>
    </contributor>
    <contributor>
      <name>Vamsi Kavuri</name>
    </contributor>
  </contributors>
  <dependencies>
    <dependency>
      <groupId>junit</groupId>
      <artifactId>junit</artifactId>
      <version>4.12</version>
      <scope>test</scope>
    </dependency>
    <dependency>
      <groupId>org.easymock</groupId>
      <artifactId>easymock</artifactId>
      <version>4.0.2</version>
      <scope>test</scope>
    </dependency>
    <dependency>
      <groupId>org.apache.commons</groupId>
      <artifactId>commons-lang3</artifactId>
      <version>3.9</version>
      <scope>test</scope>
    </dependency>
  </dependencies>
  <distributionManagement>
    <site>
      <id>apache.website</id>
      <name>Apache Commons Site</name>
      <url>${commons.deployment.protocol}://people.apache.org/www/commons.apache.org/${commons.componentid}</url>
    </site>
  </distributionManagement>
  <properties>
    <project.build.sourceEncoding>UTF-8</project.build.sourceEncoding>
    <project.reporting.outputEncoding>UTF-8</project.reporting.outputEncoding>
    <maven.compiler.source>1.8</maven.compiler.source>
    <maven.compiler.target>1.8</maven.compiler.target>
    <!--
       This is also used to generate download_xxx file name.
       To override this when generating the download page:
       mvn commons:download-page -Dcommons.componentid=collections
       The above seems to change the download page name but not any other
       properties that depend on the componentid.
    -->
    <commons.componentid>collections</commons.componentid>
    <commons.module.name>org.apache.commons.collections4</commons.module.name>
    <!-- Current 4.x release series -->
    <commons.release.version>4.4</commons.release.version>
    <commons.release.desc>(Requires Java 8 or later)</commons.release.desc>
    <!-- Previous 4.2 release on Java 7 -->
    <commons.release.2.version>4.2</commons.release.2.version>
    <commons.release.2.desc>(Requires Java 7 or later)</commons.release.2.desc>
    <!-- Override generated name -->
    <commons.release.2.name>commons-collections4-${commons.release.2.version}</commons.release.2.name>
    <!-- Previous 4.1 release on Java 6-->
    <commons.release.3.version>4.1</commons.release.3.version>
    <commons.release.3.desc>(Requires Java 6 or later)</commons.release.3.desc>
    <!-- Override generated name -->
    <commons.release.3.name>commons-collections4-${commons.release.3.version}</commons.release.3.name>
    <!-- Previous 3.x release on Java 1.3 -->
    <commons.release.4.version>3.2.2</commons.release.4.version>
    <commons.release.4.desc>(Requires Java 1.3 or later)</commons.release.4.desc>
    <!-- Override generated name -->
    <commons.release.4.name>commons-collections-${commons.release.3.version}</commons.release.4.name>
    <commons.jira.id>COLLECTIONS</commons.jira.id>
    <commons.jira.pid>12310465</commons.jira.pid>
    <!-- The RC version used in the staging repository URL. -->
    <commons.rc.version>RC1</commons.rc.version>
    <checkstyle.version>3.0.0</checkstyle.version>
    <commons.site.path>collections</commons.site.path>
    <commons.scmPubUrl>https://svn.apache.org/repos/infra/websites/production/commons/content/proper/commons-collections</commons.scmPubUrl>
    <commons.scmPubCheckoutDirectory>site-content</commons.scmPubCheckoutDirectory>
    <!-- Override clirr version to enable clirr on Java 8 -->
    <commons.clirr.version>2.8</commons.clirr.version>
    <commons.jacoco.version>0.8.4</commons.jacoco.version>
    <!--Commons Release Plugin -->
    <commons.bc.version>4.3</commons.bc.version>
    <commons.release.isDistModule>true</commons.release.isDistModule>
    <commons.releaseManagerName>Gary Gregory</commons.releaseManagerName>
    <commons.releaseManagerKey>86fdc7e2a11262cb</commons.releaseManagerKey>
  </properties>
  <build>
    <defaultGoal>clean verify apache-rat:check clirr:check javadoc:javadoc</defaultGoal>
    <plugins>
      <plugin>
        <groupId>org.apache.maven.plugins</groupId>
        <artifactId>maven-surefire-plugin</artifactId>
        <configuration>
          <includes>
            <include>**/*Test.java</include>
          </includes>
          <excludes>
            <exclude>**/*$*</exclude>
            <exclude>**/TestUtils.java</exclude>
            <exclude>**/Abstract*.java</exclude>
            <exclude>**/BulkTest.java</exclude>
          </excludes>
        </configuration>
      </plugin>
      <plugin>
        <artifactId>maven-assembly-plugin</artifactId>
        <configuration>
          <descriptors>
            <descriptor>src/assembly/bin.xml</descriptor>
            <descriptor>src/assembly/src.xml</descriptor>
          </descriptors>
          <tarLongFileMode>gnu</tarLongFileMode>
        </configuration>
      </plugin>
      <plugin>
        <groupId>org.apache.rat</groupId>
        <artifactId>apache-rat-plugin</artifactId>
        <configuration>
          <excludes>
            <exclude>site-content/**/*</exclude>
            <exclude>src/test/resources/data/test/*</exclude>
          </excludes>
        </configuration>
      </plugin>
      <plugin>
        <artifactId>maven-checkstyle-plugin</artifactId>
        <version>${checkstyle.version}</version>
        <configuration>
          <configLocation>${basedir}/src/conf/checkstyle.xml</configLocation>
          <enableRulesSummary>false</enableRulesSummary>
          <suppressionsLocation>${basedir}/src/conf/checkstyle-suppressions.xml</suppressionsLocation>
        </configuration>
      </plugin>
      <plugin>
        <groupId>org.apache.maven.plugins</groupId>
        <artifactId>maven-scm-publish-plugin</artifactId>
        <configuration>
          <ignorePathsToDelete>
            <ignorePathToDelete>javadocs</ignorePathToDelete>
          </ignorePathsToDelete>
        </configuration>
      </plugin>
      <plugin>
        <groupId>org.apache.maven.plugins</groupId>
        <artifactId>maven-jar-plugin</artifactId>
        <executions>
          <execution>
            <goals>
              <goal>test-jar</goal>
            </goals>
          </execution>
        </executions>
        <!-- Temporary fix for COLLECTIONS-658, remove this after this has implemented in parent pom -->
        <configuration>
          <archive combine.children="append">
            <manifestEntries>
              <Automatic-Module-Name>org.apache.commons.collections4</Automatic-Module-Name>
            </manifestEntries>
          </archive>
        </configuration>
      </plugin>
      <plugin>
        <groupId>org.apache.maven.plugins</groupId>
        <artifactId>maven-javadoc-plugin</artifactId>
        <configuration>
          <source>8</source>
        </configuration>
      </plugin>
    </plugins>
  </build>
  <reporting>
    <plugins>
      <plugin>
        <groupId>org.apache.maven.plugins</groupId>
        <artifactId>maven-changes-plugin</artifactId>
        <version>${commons.changes.version}</version>
        <configuration>
          <issueLinkTemplatePerSystem>
            <default>%URL%/%ISSUE%</default>
          </issueLinkTemplatePerSystem>
          <!--  Add sample JIRA report - 'mvn changes:jira-report' or 'mvn site' -->
          <onlyCurrentVersion>false</onlyCurrentVersion>
          <columnNames>Fix Version,Key,Summary,Type,Resolution,Status</columnNames>
          <!-- Sort cols have to be reversed in JIRA 4 -->
          <sortColumnNames>Key DESC,Type,Fix Version DESC</sortColumnNames>
          <resolutionIds>Fixed</resolutionIds>
          <statusIds>Resolved,Closed</statusIds>
          <!-- Don't include sub-task -->
          <typeIds>Bug,New Feature,Task,Improvement,Wish,Test</typeIds>
          <fixVersionIds>${commons.release.version}</fixVersionIds>
          <maxEntries>500</maxEntries>
        </configuration>
        <reportSets>
          <reportSet>
            <reports>
              <report>changes-report</report>
              <report>jira-report</report>
            </reports>
          </reportSet>
        </reportSets>
      </plugin>
      <plugin>
        <artifactId>maven-checkstyle-plugin</artifactId>
        <version>${checkstyle.version}</version>
        <configuration>
          <configLocation>${basedir}/src/conf/checkstyle.xml</configLocation>
          <enableRulesSummary>false</enableRulesSummary>
          <suppressionsLocation>${basedir}/src/conf/checkstyle-suppressions.xml</suppressionsLocation>
        </configuration>
        <reportSets>
          <reportSet>
            <reports>
              <report>checkstyle</report>
            </reports>
          </reportSet>
        </reportSets>
      </plugin>
      <plugin>
        <groupId>org.codehaus.mojo</groupId>
        <artifactId>clirr-maven-plugin</artifactId>
        <version>${commons.clirr.version}</version>
        <configuration>
          <minSeverity>${minSeverity}</minSeverity>
        </configuration>
      </plugin>
      <plugin>
        <groupId>org.codehaus.mojo</groupId>
        <artifactId>findbugs-maven-plugin</artifactId>
        <version>${commons.findbugs.version}</version>
        <configuration>
          <threshold>Normal</threshold>
          <effort>Default</effort>
          <excludeFilterFile>${basedir}/src/conf/findbugs-exclude-filter.xml</excludeFilterFile>
        </configuration>
      </plugin>
      <plugin>
        <artifactId>maven-pmd-plugin</artifactId>
        <version>3.12.0</version>
        <configuration>
          <targetJdk>${maven.compiler.target}</targetJdk>
        </configuration>
        <reportSets>
          <reportSet>
            <reports>
              <report>pmd</report>
              <report>cpd</report>
            </reports>
          </reportSet>
        </reportSets>
      </plugin>
    </plugins>
  </reporting>
  <profiles>
    <profile>
      <id>setup-checkout</id>
      <activation>
        <file>
          <missing>site-content</missing>
        </file>
      </activation>
      <build>
        <plugins>
          <plugin>
            <groupId>org.apache.maven.plugins</groupId>
            <artifactId>maven-antrun-plugin</artifactId>
            <version>1.8</version>
            <executions>
              <execution>
                <id>prepare-checkout</id>
                <phase>pre-site</phase>
                <goals>
                  <goal>run</goal>
                </goals>
                <configuration>
                  <tasks>
                    <exec executable="svn">
                      <arg line="checkout --depth immediates ${commons.scmPubUrl} ${commons.scmPubCheckoutDirectory}"/>
                    </exec>
                    <exec executable="svn">
                      <arg line="update --set-depth exclude ${commons.scmPubCheckoutDirectory}/javadocs"/>
                    </exec>
                    <pathconvert pathsep=" " property="dirs">
                      <dirset dir="${commons.scmPubCheckoutDirectory}" includes="*"/>
                    </pathconvert>
                    <exec executable="svn">
                      <arg line="update --set-depth infinity ${dirs}"/>
                    </exec>
                  </tasks>
                </configuration>
              </execution>
            </executions>
          </plugin>
        </plugins>
      </build>
    </profile>
    <profile>
      <id>java9</id>
      <activation>
        <jdk>9</jdk>
      </activation>
      <properties>
        <!-- versions below 3.0.0 do not work with java 9 -->
        <commons.javadoc.version>3.0.1</commons.javadoc.version>
        <!-- coverall version 4.3.0 does not work with java 9, see https://github.com/trautonen/coveralls-maven-plugin/issues/112 -->
        <coveralls.skip>true</coveralls.skip>
      </properties>
    </profile>
  </profiles>
</project>
</file>

<file path=META-INF/maven/org.apache.commons/commons-compress/pom.xml><?xml version="1.0" encoding="utf-8"?>
<!--
   Licensed to the Apache Software Foundation (ASF) under one or more
   contributor license agreements.  See the NOTICE file distributed with
   this work for additional information regarding copyright ownership.
   The ASF licenses this file to You under the Apache License, Version 2.0
   (the "License"); you may not use this file except in compliance with
   the License.  You may obtain a copy of the License at
       http://www.apache.org/licenses/LICENSE-2.0
   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
<project xmlns="http://maven.apache.org/POM/4.0.0" xmlns:xsi="http://www.w3.org/2001/XMLSchema-instance" xsi:schemaLocation="http://maven.apache.org/POM/4.0.0 http://maven.apache.org/maven-v4_0_0.xsd">
  <modelVersion>4.0.0</modelVersion>
  <parent>
    <groupId>org.apache.commons</groupId>
    <artifactId>commons-parent</artifactId>
    <version>72</version>
  </parent>
  <artifactId>commons-compress</artifactId>
  <version>1.27.1</version>
  <name>Apache Commons Compress</name>
  <url>https://commons.apache.org/proper/commons-compress/</url>
  <inceptionYear>2002</inceptionYear>
  <!-- from NOTICE file -->
  <!-- The description is not indented to make it look better in the release notes -->
  <description>
Apache Commons Compress defines an API for working with
compression and archive formats. These include bzip2, gzip, pack200,
LZMA, XZ, Snappy, traditional Unix Compress, DEFLATE, DEFLATE64, LZ4,
Brotli, Zstandard and ar, cpio, jar, tar, zip, dump, 7z, arj.
  </description>
  <properties>
    <maven.compiler.source>1.8</maven.compiler.source>
    <maven.compiler.target>1.8</maven.compiler.target>
    <commons.componentid>compress</commons.componentid>
    <commons.module.name>org.apache.commons.compress</commons.module.name>
    <commons.jira.id>COMPRESS</commons.jira.id>
    <commons.jira.pid>12310904</commons.jira.pid>
    <!-- configuration bits for cutting a release candidate -->
    <commons.release.version>1.27.1</commons.release.version>
    <commons.release.next>1.27.2</commons.release.next>
    <commons.bc.version>1.27.0</commons.bc.version>
    <commons.rc.version>RC1</commons.rc.version>
    <mockito.version>4.11.0</mockito.version>
    <commons.pmd-impl.version>7.2.0</commons.pmd-impl.version>
    <commons.release.isDistModule>true</commons.release.isDistModule>
    <commons.distSvnStagingUrl>scm:svn:https://dist.apache.org/repos/dist/dev/commons/${commons.componentid}</commons.distSvnStagingUrl>
    <commons.manifestlocation>${project.build.outputDirectory}/META-INF</commons.manifestlocation>
    <commons.manifestfile>${commons.manifestlocation}/MANIFEST.MF</commons.manifestfile>
    <commons.osgi.import>
      org.tukaani.xz;resolution:=optional,
      org.brotli.dec;resolution:=optional,
      com.github.luben.zstd;resolution:=optional,
      org.objectweb.asm;resolution:=optional,
      javax.crypto.*;resolution:=optional,
      org.apache.commons.io;resolution:=optional,
      org.apache.commons.io.*;resolution:=optional,
      org.apache.commons.lang3;resolution:=optional,
      org.apache.commons.lang3.reflect;resolution:=optional,
      org.apache.commons.codec;resolution:=optional,
      org.apache.commons.codec.digest;resolution:=optional,
      *
    </commons.osgi.import>
    <!-- only show issues of the current version -->
    <commons.changes.onlyCurrentVersion>true</commons.changes.onlyCurrentVersion>
    <!-- definition uses commons.componentId starting with parent 47,
         this doesn't work for us -->
    <commons.scmPubUrl>https://svn.apache.org/repos/infra/websites/production/commons/content/proper/${project.artifactId}</commons.scmPubUrl>
    <japicmp.skip>false</japicmp.skip>
    <pax.exam.version>4.13.5</pax.exam.version>
    <slf4j.version>2.0.16</slf4j.version>
    <asm.version>9.7</asm.version>
    <project.build.outputTimestamp>2024-08-16T20:14:44Z</project.build.outputTimestamp>
    <!-- spdx 0.6.0 can require Java 11 depending on undocumented behavior which kicks in for us here. -->
    <commons.spdx.version>0.5.5</commons.spdx.version>
    <!-- JaCoCo: Don't make code coverage worse than: -->
    <commons.jacoco.haltOnFailure>true</commons.jacoco.haltOnFailure>
    <commons.jacoco.classRatio>0.96</commons.jacoco.classRatio>
    <commons.jacoco.instructionRatio>0.84</commons.jacoco.instructionRatio>
    <commons.jacoco.methodRatio>0.87</commons.jacoco.methodRatio>
    <commons.jacoco.branchRatio>0.75</commons.jacoco.branchRatio>
    <commons.jacoco.lineRatio>0.86</commons.jacoco.lineRatio>
    <commons.jacoco.complexityRatio>0.72</commons.jacoco.complexityRatio>
  </properties>
  <issueManagement>
    <system>jira</system>
    <url>https://issues.apache.org/jira/browse/COMPRESS</url>
  </issueManagement>
  <dependencies>
    <dependency>
      <groupId>org.junit.jupiter</groupId>
      <artifactId>junit-jupiter-params</artifactId>
      <scope>test</scope>
    </dependency>
    <dependency>
      <groupId>org.junit.vintage</groupId>
      <artifactId>junit-vintage-engine</artifactId>
      <scope>test</scope>
    </dependency>
    <dependency>
      <groupId>org.hamcrest</groupId>
      <artifactId>hamcrest</artifactId>
      <version>3.0</version>
      <scope>test</scope>
    </dependency>
    <dependency>
      <groupId>com.github.luben</groupId>
      <artifactId>zstd-jni</artifactId>
      <version>1.5.6-4</version>
      <optional>true</optional>
    </dependency>
    <dependency>
      <groupId>org.brotli</groupId>
      <artifactId>dec</artifactId>
      <version>0.1.2</version>
      <optional>true</optional>
    </dependency>
    <dependency>
      <groupId>org.tukaani</groupId>
      <artifactId>xz</artifactId>
      <version>1.10</version>
      <optional>true</optional>
    </dependency>
    <dependency>
      <!-- For packages:
           - org.apache.commons.compress.compressors.lz4 
           - org.apache.commons.compress.compressors.snappy -->
      <groupId>commons-codec</groupId>
      <artifactId>commons-codec</artifactId>
      <version>1.17.1</version>
    </dependency>
    <!-- Pack200 -->
    <dependency>
      <groupId>org.ow2.asm</groupId>
      <artifactId>asm</artifactId>
      <version>${asm.version}</version>
      <optional>true</optional>
    </dependency>
    <!--  Test -->
    <dependency>
      <groupId>org.mockito</groupId>
      <artifactId>mockito-core</artifactId>
      <version>${mockito.version}</version>
      <scope>test</scope>
    </dependency>
    <dependency>
      <groupId>org.mockito</groupId>
      <artifactId>mockito-junit-jupiter</artifactId>
      <version>${mockito.version}</version>
      <scope>test</scope>
    </dependency>
    <dependency>
      <groupId>com.github.marschall</groupId>
      <artifactId>memoryfilesystem</artifactId>
      <version>2.8.0</version>
      <scope>test</scope>
    </dependency>
    <!-- integration test verifying OSGi bundle works -->
    <dependency>
      <groupId>org.ops4j.pax.exam</groupId>
      <artifactId>pax-exam-container-native</artifactId>
      <version>${pax.exam.version}</version>
      <scope>test</scope>
    </dependency>
    <dependency>
      <groupId>org.ops4j.pax.exam</groupId>
      <artifactId>pax-exam-junit4</artifactId>
      <version>${pax.exam.version}</version>
      <scope>test</scope>
    </dependency>
    <dependency>
      <groupId>org.ops4j.pax.exam</groupId>
      <artifactId>pax-exam-cm</artifactId>
      <version>${pax.exam.version}</version>
      <scope>test</scope>
    </dependency>
    <dependency>
      <groupId>org.ops4j.pax.exam</groupId>
      <artifactId>pax-exam-link-mvn</artifactId>
      <version>${pax.exam.version}</version>
      <scope>test</scope>
    </dependency>
    <dependency>
      <groupId>org.apache.felix</groupId>
      <artifactId>org.apache.felix.framework</artifactId>
      <version>7.0.5</version>
      <scope>test</scope>
    </dependency>
    <dependency>
      <groupId>javax.inject</groupId>
      <artifactId>javax.inject</artifactId>
      <version>1</version>
      <scope>test</scope>
    </dependency>
    <dependency>
      <groupId>commons-io</groupId>
      <artifactId>commons-io</artifactId>
      <version>2.16.1</version>
    </dependency>
    <dependency>
      <groupId>org.apache.commons</groupId>
      <artifactId>commons-lang3</artifactId>
      <version>3.16.0</version>
    </dependency>
    <dependency>
      <groupId>org.osgi</groupId>
      <artifactId>org.osgi.core</artifactId>
      <version>6.0.0</version>
      <scope>provided</scope>
    </dependency>
  </dependencies>
  <scm>
    <connection>scm:git:https://gitbox.apache.org/repos/asf/commons-compress.git</connection>
    <developerConnection>scm:git:https://gitbox.apache.org/repos/asf/commons-compress.git</developerConnection>
    <url>https://gitbox.apache.org/repos/asf?p=commons-compress.git</url>
    <tag>HEAD</tag>
  </scm>
  <build>
    <defaultGoal>clean artifact:check-buildplan verify apache-rat:check checkstyle:check japicmp:cmp javadoc:javadoc</defaultGoal>
    <pluginManagement>
      <plugins>
        <!-- Override Javadoc config in parent pom to add JCIP tags -->
        <plugin>
          <groupId>org.apache.maven.plugins</groupId>
          <artifactId>maven-javadoc-plugin</artifactId>
          <version>${commons.javadoc.version}</version>
          <configuration>
            <source>${maven.compiler.source}</source>
            <quiet>true</quiet>
            <encoding>${commons.encoding}</encoding>
            <docencoding>${commons.docEncoding}</docencoding>
            <linksource>true</linksource>
            <links>
              <link>${commons.javadoc.javaee.link}</link>
              <link>https://commons.apache.org/proper/commons-codec/apidocs</link>
              <link>https://commons.apache.org/proper/commons-io/apidocs</link>
              <link>https://commons.apache.org/proper/commons-lang/apidocs</link>
            </links>
            <tags>
              <tag>
                <name>Immutable</name>
                <placement>a</placement>
                <head>This class is immutable</head>
              </tag>
              <tag>
                <name>NotThreadSafe</name>
                <placement>a</placement>
                <head>This class is not thread-safe</head>
              </tag>
              <tag>
                <name>ThreadSafe</name>
                <placement>a</placement>
                <head>This class is thread-safe</head>
              </tag>
            </tags>
          </configuration>
        </plugin>
        <plugin>
          <groupId>org.apache.rat</groupId>
          <artifactId>apache-rat-plugin</artifactId>
          <version>${commons.rat.version}</version>
          <configuration>
            <excludes>
              <!-- files used during tests -->
              <exclude>src/test/resources/**</exclude>
              <exclude>.pmd</exclude>
              <exclude>.projectile</exclude>
              <exclude>.mvn/**</exclude>
              <exclude>.gitattributes</exclude>
            </excludes>
          </configuration>
        </plugin>
        <plugin>
          <groupId>org.apache.felix</groupId>
          <artifactId>maven-bundle-plugin</artifactId>
          <version>${commons.felix.version}</version>
        </plugin>
        <plugin>
          <groupId>com.github.siom79.japicmp</groupId>
          <artifactId>japicmp-maven-plugin</artifactId>
          <configuration>
            <parameter>
              <excludes>
                <!-- Compress 1.21 -> 1.22 updates ASM from 3.2 to 9.2 for pack200 implementation. -->
                <exclude>org.apache.commons.compress.harmony.pack200.Segment</exclude>
                <exclude>org.apache.commons.compress.harmony.pack200.SegmentMethodVisitor</exclude>
                <exclude>org.apache.commons.compress.harmony.pack200.SegmentAnnotationVisitor</exclude>
                <exclude>org.apache.commons.compress.harmony.pack200.SegmentFieldVisitor</exclude>
              </excludes>
            </parameter>
          </configuration>
        </plugin>
        <plugin>
          <groupId>com.github.spotbugs</groupId>
          <artifactId>spotbugs-maven-plugin</artifactId>
          <configuration>
            <threshold>Normal</threshold>
            <effort>Default</effort>
            <excludeFilterFile>${basedir}/src/conf/spotbugs-exclude-filter.xml</excludeFilterFile>
          </configuration>
        </plugin>
      </plugins>
    </pluginManagement>
    <plugins>
      <plugin>
        <!-- create the source and binary assemblies -->
        <artifactId>maven-assembly-plugin</artifactId>
        <configuration>
          <descriptors>
            <descriptor>src/assembly/bin.xml</descriptor>
            <descriptor>src/assembly/src.xml</descriptor>
          </descriptors>
          <tarLongFileMode>gnu</tarLongFileMode>
        </configuration>
      </plugin>
      <plugin>
        <artifactId>maven-jar-plugin</artifactId>
        <configuration>
          <archive>
            <manifestEntries>
              <Main-Class>org.apache.commons.compress.archivers.Lister</Main-Class>
              <Extension-Name>org.apache.commons.compress</Extension-Name>
              <Automatic-Module-Name>${commons.module.name}</Automatic-Module-Name>
            </manifestEntries>
          </archive>
        </configuration>
      </plugin>
      <plugin>
        <groupId>org.apache.felix</groupId>
        <artifactId>maven-bundle-plugin</artifactId>
        <configuration>
          <manifestLocation>${commons.manifestlocation}</manifestLocation>
        </configuration>
      </plugin>
      <plugin>
        <groupId>org.apache.maven.plugins</groupId>
        <artifactId>maven-scm-publish-plugin</artifactId>
        <configuration>
          <ignorePathsToDelete>
            <ignorePathToDelete>javadocs</ignorePathToDelete>
          </ignorePathsToDelete>
        </configuration>
      </plugin>
      <plugin>
        <groupId>org.apache.maven.plugins</groupId>
        <artifactId>maven-pmd-plugin</artifactId>
        <configuration>
          <minimumTokens>200</minimumTokens>
          <targetJdk>${maven.compiler.source}</targetJdk>
          <excludeFromFailureFile>src/conf/pmd-exclude.properties</excludeFromFailureFile>
          <rulesets>
            <ruleset>${basedir}/src/conf/pmd-ruleset.xml</ruleset>
          </rulesets>
        </configuration>
      </plugin>
      <plugin>
        <groupId>com.github.spotbugs</groupId>
        <artifactId>spotbugs-maven-plugin</artifactId>
      </plugin>
      <plugin>
        <groupId>org.apache.maven.plugins</groupId>
        <artifactId>maven-antrun-plugin</artifactId>
        <executions>
          <execution>
            <phase>process-test-resources</phase>
            <configuration>
              <target>
                <untar src="${basedir}/src/test/resources/zstd-tests.tar" dest="${project.build.testOutputDirectory}"/>
              </target>
            </configuration>
            <goals>
              <goal>run</goal>
            </goals>
          </execution>
        </executions>
      </plugin>
      <plugin>
        <artifactId>maven-surefire-plugin</artifactId>
        <configuration>
          <systemPropertyVariables>
            <pax.exam.karaf.version>${karaf.version}</pax.exam.karaf.version>
            <commons-compress.version>${project.version}</commons-compress.version>
          </systemPropertyVariables>
        </configuration>
      </plugin>
      <plugin>
        <groupId>org.apache.maven.plugins</groupId>
        <artifactId>maven-checkstyle-plugin</artifactId>
        <configuration>
          <configLocation>${basedir}/src/conf/checkstyle.xml</configLocation>
          <suppressionsLocation>checkstyle-suppressions.xml</suppressionsLocation>
          <includeTestSourceDirectory>true</includeTestSourceDirectory>
          <enableRulesSummary>false</enableRulesSummary>
          <excludes>target/**</excludes>
        </configuration>
      </plugin>
    </plugins>
  </build>
  <reporting>
    <plugins>
      <plugin>
        <!-- generate the PMD reports -->
        <groupId>org.apache.maven.plugins</groupId>
        <artifactId>maven-pmd-plugin</artifactId>
        <configuration>
          <minimumTokens>200</minimumTokens>
          <targetJdk>${maven.compiler.source}</targetJdk>
          <excludeFromFailureFile>src/conf/pmd-exclude.properties</excludeFromFailureFile>
          <rulesets>
            <ruleset>${basedir}/src/conf/pmd-ruleset.xml</ruleset>
          </rulesets>
        </configuration>
      </plugin>
      <plugin>
        <groupId>org.apache.maven.plugins</groupId>
        <artifactId>maven-javadoc-plugin</artifactId>
      </plugin>
      <plugin>
        <groupId>com.github.spotbugs</groupId>
        <artifactId>spotbugs-maven-plugin</artifactId>
      </plugin>
    </plugins>
  </reporting>
  <profiles>
    <!-- Add long running tests as **/*IT.java -->
    <profile>
      <id>run-zipit</id>
      <build>
        <plugins>
          <plugin>
            <groupId>org.apache.maven.plugins</groupId>
            <artifactId>maven-antrun-plugin</artifactId>
            <executions>
              <execution>
                <phase>process-test-resources</phase>
                <configuration>
                  <target>
                    <untar src="${basedir}/src/test/resources/zip64support.tar.bz2" dest="${project.build.testOutputDirectory}" compression="bzip2"/>
                  </target>
                </configuration>
                <goals>
                  <goal>run</goal>
                </goals>
              </execution>
            </executions>
          </plugin>
          <plugin>
            <artifactId>maven-surefire-plugin</artifactId>
            <configuration>
              <includes>
                <include>**/zip/*IT.java</include>
              </includes>
            </configuration>
          </plugin>
        </plugins>
      </build>
    </profile>
    <profile>
      <id>run-tarit</id>
      <build>
        <plugins>
          <plugin>
            <artifactId>maven-surefire-plugin</artifactId>
            <configuration>
              <includes>
                <include>**/tar/*IT.java</include>
              </includes>
            </configuration>
          </plugin>
        </plugins>
      </build>
    </profile>
    <profile>
      <id>java11+</id>
      <activation>
        <jdk>[11,)</jdk>
      </activation>
      <build>
        <plugins>
          <plugin>
            <groupId>org.apache.maven.plugins</groupId>
            <artifactId>maven-javadoc-plugin</artifactId>
            <configuration>
              <release>8</release>
            </configuration>
          </plugin>
        </plugins>
      </build>
    </profile>
    <profile>
      <id>java9+</id>
      <activation>
        <jdk>[9,)</jdk>
      </activation>
      <properties>
        <maven.compiler.release>8</maven.compiler.release>
        <animal.sniffer.skip>true</animal.sniffer.skip>
        <!-- coverall version 4.3.0 does not work with java 9, see https://github.com/trautonen/coveralls-maven-plugin/issues/112 -->
        <coveralls.skip>true</coveralls.skip>
      </properties>
    </profile>
    <profile>
      <id>java17</id>
      <activation>
        <jdk>[17,)</jdk>
      </activation>
      <build>
        <plugins>
          <plugin>
            <groupId>org.apache.maven.plugins</groupId>
            <artifactId>maven-surefire-plugin</artifactId>
            <configuration>
              <argLine>
                ${argLine} --add-opens java.base/java.io=ALL-UNNAMED                     
              </argLine>
            </configuration>
          </plugin>
        </plugins>
      </build>
    </profile>
  </profiles>
  <developers>
    <developer>
      <name>Torsten Curdt</name>
      <id>tcurdt</id>
      <email>tcurdt at apache.org</email>
    </developer>
    <developer>
      <name>Stefan Bodewig</name>
      <id>bodewig</id>
      <email>bodewig at apache.org</email>
    </developer>
    <developer>
      <name>Sebastian Bazley</name>
      <id>sebb</id>
      <email>sebb at apache.org</email>
    </developer>
    <developer>
      <name>Christian Grobmeier</name>
      <id>grobmeier</id>
      <email>grobmeier at apache.org</email>
    </developer>
    <developer>
      <name>Julius Davies</name>
      <id>julius</id>
      <email>julius at apache.org</email>
    </developer>
    <developer>
      <name>Damjan Jovanovic</name>
      <id>damjan</id>
      <email>damjan at apache.org</email>
    </developer>
    <developer>
      <name>Emmanuel Bourg</name>
      <id>ebourg</id>
      <email>ebourg at apache.org</email>
    </developer>
    <developer>
      <id>ggregory</id>
      <name>Gary Gregory</name>
      <email>ggregory at apache.org</email>
      <url>https://www.garygregory.com</url>
      <organization>The Apache Software Foundation</organization>
      <organizationUrl>https://www.apache.org/</organizationUrl>
      <roles>
        <role>PMC Member</role>
      </roles>
      <timezone>America/New_York</timezone>
      <properties>
        <picUrl>https://people.apache.org/~ggregory/img/garydgregory80.png</picUrl>
      </properties>
    </developer>
    <developer>
      <name>Rob Tompkins</name>
      <id>chtompki</id>
      <email>chtompki at apache.org</email>
    </developer>
    <developer>
      <name>Peter Alfred Lee</name>
      <id>peterlee</id>
      <email>peterlee at apache.org</email>
    </developer>
  </developers>
  <contributors>
    <contributor>
      <name>Wolfgang Glas</name>
      <email>wolfgang.glas at ev-i.at</email>
    </contributor>
    <contributor>
      <name>Christian Kohlschütte</name>
      <email>ck@newsclub.de</email>
    </contributor>
    <contributor>
      <name>Bear Giles</name>
      <email>bgiles@coyotesong.com</email>
    </contributor>
    <contributor>
      <name>Michael Kuss</name>
      <email>mail at michael minus kuss.de</email>
    </contributor>
    <contributor>
      <name>Lasse Collin</name>
      <email>lasse.collin@tukaani.org</email>
    </contributor>
    <contributor>
      <name>John Kodis</name>
    </contributor>
    <contributor>
      <name>BELUGA BEHR</name>
    </contributor>
    <contributor>
      <name>Simon Spero</name>
      <email>sesuncedu@gmail.com</email>
    </contributor>
    <contributor>
      <name>Michael Hausegger</name>
      <email>hausegger.michael@googlemail.com</email>
    </contributor>
    <contributor>
      <name>Arturo Bernal</name>
      <email>arturobernalg@yahoo.com</email>
    </contributor>
  </contributors>
</project>
</file>

<file path=META-INF/maven/org.apache.logging.log4j/log4j-core/pom.xml><?xml version="1.0" encoding="utf-8"?>
<!--
  ~ Licensed to the Apache Software Foundation (ASF) under one or more
  ~ contributor license agreements.  See the NOTICE file distributed with
  ~ this work for additional information regarding copyright ownership.
  ~ The ASF licenses this file to you under the Apache License, Version 2.0
  ~ (the "License"); you may not use this file except in compliance with
  ~ the License.  You may obtain a copy of the License at
  ~
  ~      http://www.apache.org/licenses/LICENSE-2.0
  ~
  ~ Unless required by applicable law or agreed to in writing, software
  ~ distributed under the License is distributed on an "AS IS" BASIS,
  ~ WITHOUT WARRANTIES OR CONDITIONS OF ANY KIND, either express or implied.
  ~ See the License for the specific language governing permissions and
  ~ limitations under the License.
  -->
<project xmlns="http://maven.apache.org/POM/4.0.0" xmlns:xsi="http://www.w3.org/2001/XMLSchema-instance" xsi:schemaLocation="http://maven.apache.org/POM/4.0.0 https://maven.apache.org/xsd/maven-4.0.0.xsd">
  <modelVersion>4.0.0</modelVersion>
  <parent>
    <groupId>org.apache.logging.log4j</groupId>
    <artifactId>log4j</artifactId>
    <version>2.24.3</version>
    <relativePath>../log4j-parent</relativePath>
  </parent>
  <artifactId>log4j-core</artifactId>
  <version>2.24.3</version>
  <name>Apache Log4j Core</name>
  <description>A versatile, industrial-grade, and reference implementation of the Log4j API.
    It bundles a rich set of components to assist various use cases:
    Appenders targeting files, network sockets, databases, SMTP servers;
    Layouts that can render CSV, HTML, JSON, Syslog, etc. formatted outputs;
    Filters that can be configured using log event rates, regular expressions, scripts, time, etc.
    It contains several extension points to introduce custom components, if needed.</description>
  <licenses>
    <license>
      <name>Apache-2.0</name>
      <url>https://www.apache.org/licenses/LICENSE-2.0.txt</url>
      <distribution>repo</distribution>
    </license>
  </licenses>
  <properties>
    <bnd-multi-release>true</bnd-multi-release>
    <maven.test.skip>true</maven.test.skip>
    <bnd-extra-module-options>org.osgi.core;static=true;transitive=false,
      java.logging;static=true,
      java.sql;static=true,
      com.fasterxml.jackson.annotation;transitive=false,
      com.lmax.disruptor;transitive=false,
      com.fasterxml.jackson.core;transitive=false,
      com.fasterxml.jackson.databind;transitive=false,
      com.fasterxml.jackson.dataformat.xml;transitive=false,
      com.fasterxml.jackson.dataformat.yaml;transitive=false,
      java.management;transitive=false;static=true,
      java.naming;transitive=false,
      org.apache.commons.csv;transitive=false,
      org.fusesource.jansi;transitive=false,
      org.jspecify;transitive=false,
      org.zeromq.jeromq;transitive=false,
      com.conversantmedia.disruptor;substitute="disruptor";transitive=false;static=true,
      kafka.clients;substitute="kafka-clients";transitive=false;static=true,
      javax.jms.api;substitute="javax.jms-api";transitive=false;static=true,
      javax.mail.api;substitute="javax.mail-api";transitive=false;static=true</bnd-extra-module-options>
    <bnd-extra-package-options>org.jspecify.*;resolution:=optional,
      com.conversantmedia.util.concurrent;resolution:=optional;
      com.fasterxml.jackson.*;resolution:=optional,
      com.lmax.disruptor.*;resolution:=optional,
      javax.activation;resolution:=optional,
      javax.jms;version="[1.1,3)";resolution:=optional,
      javax.mail.*;version="[1.6,2)";resolution:=optional,
      org.apache.commons.compress.*;resolution:=optional,
      org.apache.commons.csv;resolution:=optional,
      org.apache.kafka.*;resolution:=optional,
      org.codehaus.stax2;resolution:=optional,
      org.fusesource.jansi;resolution:=optional,
      org.jctools.*;resolution:=optional,
      org.zeromq;resolution:=optional,
      javax.lang.model.*;resolution:=optional,
      javax.tools;resolution:=optional,
      java.sql;resolution:=optional,
      javax.sql;resolution:=optional,
      java.util.logging;resolution:=optional,
      java.lang.management;resolution:=optional,
      javax.management.*;resolution:=optional,
      javax.naming;resolution:=optional</bnd-extra-package-options>
    <maven.javadoc.skip>false</maven.javadoc.skip>
    <log4j.docgen.pluginDescriptorsDir>${log4j.docgen.pluginDescriptorsDir.phase1}</log4j.docgen.pluginDescriptorsDir>
  </properties>
  <dependencies>
    <dependency>
      <groupId>javax.activation</groupId>
      <artifactId>javax.activation-api</artifactId>
      <scope>provided</scope>
      <optional>true</optional>
    </dependency>
    <dependency>
      <groupId>javax.jms</groupId>
      <artifactId>javax.jms-api</artifactId>
      <scope>provided</scope>
      <optional>true</optional>
    </dependency>
    <dependency>
      <groupId>javax.mail</groupId>
      <artifactId>javax.mail-api</artifactId>
      <scope>provided</scope>
      <optional>true</optional>
    </dependency>
    <dependency>
      <groupId>org.jspecify</groupId>
      <artifactId>jspecify</artifactId>
      <scope>provided</scope>
    </dependency>
    <dependency>
      <groupId>org.osgi</groupId>
      <artifactId>org.osgi.core</artifactId>
      <scope>provided</scope>
    </dependency>
    <dependency>
      <groupId>org.apache.logging.log4j</groupId>
      <artifactId>log4j-api</artifactId>
    </dependency>
    <dependency>
      <groupId>org.apache.commons</groupId>
      <artifactId>commons-compress</artifactId>
      <optional>true</optional>
    </dependency>
    <dependency>
      <groupId>org.apache.commons</groupId>
      <artifactId>commons-csv</artifactId>
      <optional>true</optional>
    </dependency>
    <dependency>
      <groupId>com.conversantmedia</groupId>
      <artifactId>disruptor</artifactId>
      <optional>true</optional>
    </dependency>
    <dependency>
      <groupId>com.lmax</groupId>
      <artifactId>disruptor</artifactId>
      <optional>true</optional>
    </dependency>
    <dependency>
      <groupId>com.fasterxml.jackson.core</groupId>
      <artifactId>jackson-core</artifactId>
      <optional>true</optional>
    </dependency>
    <dependency>
      <groupId>com.fasterxml.jackson.core</groupId>
      <artifactId>jackson-databind</artifactId>
      <optional>true</optional>
    </dependency>
    <dependency>
      <groupId>com.fasterxml.jackson.dataformat</groupId>
      <artifactId>jackson-dataformat-xml</artifactId>
      <optional>true</optional>
    </dependency>
    <dependency>
      <groupId>com.fasterxml.jackson.dataformat</groupId>
      <artifactId>jackson-dataformat-yaml</artifactId>
      <optional>true</optional>
    </dependency>
    <dependency>
      <groupId>org.fusesource.jansi</groupId>
      <artifactId>jansi</artifactId>
      <optional>true</optional>
    </dependency>
    <dependency>
      <groupId>org.jctools</groupId>
      <artifactId>jctools-core</artifactId>
      <optional>true</optional>
    </dependency>
    <dependency>
      <groupId>org.zeromq</groupId>
      <artifactId>jeromq</artifactId>
      <optional>true</optional>
    </dependency>
    <dependency>
      <groupId>org.apache.kafka</groupId>
      <artifactId>kafka-clients</artifactId>
      <optional>true</optional>
    </dependency>
    <dependency>
      <groupId>com.sun.mail</groupId>
      <artifactId>javax.mail</artifactId>
      <scope>runtime</scope>
      <optional>true</optional>
    </dependency>
  </dependencies>
  <build>
    <plugins>
      <plugin>
        <groupId>org.codehaus.mojo</groupId>
        <artifactId>build-helper-maven-plugin</artifactId>
        <executions>
          <execution>
            <id>add-source</id>
            <phase>generate-sources</phase>
            <goals>
              <goal>add-source</goal>
            </goals>
            <configuration>
              <sources>
                <source>${project.build.directory}/log4j-core-java9</source>
              </sources>
            </configuration>
          </execution>
        </executions>
      </plugin>
      <plugin>
        <artifactId>maven-dependency-plugin</artifactId>
        <executions>
          <execution>
            <id>unpack-classes</id>
            <phase>prepare-package</phase>
            <goals>
              <goal>unpack</goal>
            </goals>
            <configuration>
              <artifactItems>
                <artifactItem>
                  <groupId>org.apache.logging.log4j</groupId>
                  <artifactId>log4j-core-java9</artifactId>
                  <version>${project.version}</version>
                  <type>zip</type>
                  <overWrite>false</overWrite>
                </artifactItem>
              </artifactItems>
              <includes>**/*.class</includes>
              <excludes>**/*.java</excludes>
              <outputDirectory>${project.build.directory}</outputDirectory>
              <overWriteReleases>false</overWriteReleases>
              <overWriteSnapshots>true</overWriteSnapshots>
            </configuration>
          </execution>
        </executions>
      </plugin>
    </plugins>
  </build>
</project>
</file>

<file path=META-INF/maven/org.apache.xmlbeans/xmlbeans/pom.xml><?xml version="1.0" encoding="utf-8"?>
<!--
   Licensed to the Apache Software Foundation (ASF) under one or more
   contributor license agreements.  See the NOTICE file distributed with
   this work for additional information regarding copyright ownership.
   The ASF licenses this file to You under the Apache License, Version 2.0
   (the "License"); you may not use this file except in compliance with
   the License.  You may obtain a copy of the License at
       http://www.apache.org/licenses/LICENSE-2.0
   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
<project>
  <modelVersion>4.0.0</modelVersion>
  <groupId>org.apache.xmlbeans</groupId>
  <artifactId>xmlbeans</artifactId>
  <version>5.3.0</version>
  <name>XmlBeans</name>
  <description>XmlBeans main jar</description>
  <url>https://xmlbeans.apache.org/</url>
  <issueManagement>
    <system>jira</system>
    <url>https://issues.apache.org/jira/browse/XMLBEANS</url>
  </issueManagement>
  <mailingLists>
    <mailingList>
      <name>POI Users List</name>
      <subscribe>user-subscribe@poi.apache.org</subscribe>
      <unsubscribe>user-unsubscribe@poi.apache.org</unsubscribe>
      <archive>https://lists.apache.org/list.html?user@poi.apache.org</archive>
    </mailingList>
    <mailingList>
      <name>POI Developer List</name>
      <subscribe>dev-subscribe@poi.apache.org</subscribe>
      <unsubscribe>dev-unsubscribe@poi.apache.org</unsubscribe>
      <archive>https://lists.apache.org/list.html?dev@poi.apache.org</archive>
    </mailingList>
  </mailingLists>
  <licenses>
    <license>
      <name>The Apache Software License, Version 2.0</name>
      <url>https://www.apache.org/licenses/LICENSE-2.0.txt</url>
      <distribution>repo</distribution>
    </license>
  </licenses>
  <scm>
    <connection>scm:svn:https://svn.apache.org/repos/asf/xmlbeans/</connection>
    <developerConnection>scm:svn:https://${maven.username}@svn.apache.org/repos/asf/xmlbeans/</developerConnection>
    <url>https://svn.apache.org/repos/asf/xmlbeans/</url>
  </scm>
  <organization>
    <name>XmlBeans</name>
    <url>https://xmlbeans.apache.org/</url>
  </organization>
  <developers>
    <developer>
      <name>POI Team</name>
      <id>poi</id>
      <email>user@poi.apache.org</email>
      <organization>Apache POI</organization>
    </developer>
  </developers>
  <dependencyManagement>
    <dependencies>
      <dependency>
        <groupId>org.apache.logging.log4j</groupId>
        <artifactId>log4j-bom</artifactId>
        <version>2.24.2</version>
        <type>pom</type>
        <scope>import</scope>
      </dependency>
    </dependencies>
  </dependencyManagement>
  <dependencies>
    <dependency>
      <groupId>org.apache.logging.log4j</groupId>
      <artifactId>log4j-api</artifactId>
    </dependency>
    <dependency>
      <groupId>net.sf.saxon</groupId>
      <artifactId>Saxon-HE</artifactId>
      <version>12.5</version>
      <scope>provided</scope>
    </dependency>
    <dependency>
      <groupId>com.github.javaparser</groupId>
      <artifactId>javaparser-core</artifactId>
      <version>3.26.2</version>
      <scope>provided</scope>
    </dependency>
    <dependency>
      <groupId>com.github.javaparser</groupId>
      <artifactId>javaparser-symbol-solver-core</artifactId>
      <version>3.26.2</version>
      <scope>provided</scope>
    </dependency>
    <!-- dependencies for xmlbeans maven plugin -->
    <dependency>
      <groupId>org.apache.maven</groupId>
      <artifactId>maven-plugin-api</artifactId>
      <version>3.9.9</version>
      <scope>provided</scope>
    </dependency>
    <dependency>
      <groupId>org.apache.maven</groupId>
      <artifactId>maven-model</artifactId>
      <version>3.9.9</version>
      <scope>provided</scope>
    </dependency>
    <dependency>
      <groupId>org.apache.maven.plugin-tools</groupId>
      <artifactId>maven-plugin-annotations</artifactId>
      <version>3.15.1</version>
      <scope>provided</scope>
    </dependency>
  </dependencies>
</project>
</file>

<file path=META-INF/maven/plugin.xml><?xml version="1.0" encoding="utf-8"?>
<!--
   Licensed to the Apache Software Foundation (ASF) under one or more
   contributor license agreements.  See the NOTICE file distributed with
   this work for additional information regarding copyright ownership.
   The ASF licenses this file to You under the Apache License, Version 2.0
   (the "License"); you may not use this file except in compliance with
   the License.  You may obtain a copy of the License at
       http://www.apache.org/licenses/LICENSE-2.0
   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
<plugin>
  <name>xmlbeans</name>
  <description>Maven plugin for Apache XmlBeans</description>
  <groupId>org.apache.xmlbeans</groupId>
  <artifactId>xmlbeans</artifactId>
  <version>5.3.0</version>
  <goalPrefix>xmlbeans.plugin</goalPrefix>
  <isolatedRealm>false</isolatedRealm>
  <inheritedByDefault>true</inheritedByDefault>
  <mojos>
    <mojo>
      <goal>help</goal>
      <description>Display help information on xmlbeans-maven-plugin.&lt;br&gt;
                Call &lt;code&gt;mvn xmlbeans.plugin:help -Ddetail=true -Dgoal=&amp;lt;goal-name&amp;gt;&lt;/code&gt; to display parameter details.</description>
      <requiresDirectInvocation>false</requiresDirectInvocation>
      <requiresProject>false</requiresProject>
      <requiresReports>false</requiresReports>
      <aggregator>false</aggregator>
      <requiresOnline>false</requiresOnline>
      <inheritedByDefault>true</inheritedByDefault>
      <implementation>org.apache.xmlbeans.impl.tool.MavenPluginHelp</implementation>
      <language>java</language>
      <instantiationStrategy>per-lookup</instantiationStrategy>
      <executionStrategy>once-per-session</executionStrategy>
      <threadSafe>true</threadSafe>
      <parameters>
        <parameter>
          <name>detail</name>
          <type>boolean</type>
          <required>false</required>
          <editable>true</editable>
          <description>If &lt;code&gt;true&lt;/code&gt;, display all settable properties for each goal.</description>
        </parameter>
        <parameter>
          <name>goal</name>
          <type>java.lang.String</type>
          <required>false</required>
          <editable>true</editable>
          <description>The name of the goal for which to show help. If unspecified, all goals will be displayed.</description>
        </parameter>
        <parameter>
          <name>indentSize</name>
          <type>int</type>
          <required>false</required>
          <editable>true</editable>
          <description>The number of spaces per indentation level, should be positive.</description>
        </parameter>
        <parameter>
          <name>lineLength</name>
          <type>int</type>
          <required>false</required>
          <editable>true</editable>
          <description>The maximum length of a display line, should be positive.</description>
        </parameter>
      </parameters>
      <configuration>
        <detail implementation="boolean" default-value="false">${detail}</detail>
        <goal implementation="java.lang.String">${goal}</goal>
        <indentSize implementation="int" default-value="2">${indentSize}</indentSize>
        <lineLength implementation="int" default-value="80">${lineLength}</lineLength>
      </configuration>
    </mojo>
    <mojo>
      <goal>compile</goal>
      <requiresDirectInvocation>false</requiresDirectInvocation>
      <requiresProject>false</requiresProject>
      <requiresReports>false</requiresReports>
      <aggregator>false</aggregator>
      <requiresOnline>false</requiresOnline>
      <inheritedByDefault>true</inheritedByDefault>
      <phase>generate-sources</phase>
      <executePhase>generate-sources</executePhase>
      <executeGoal>compile</executeGoal>
      <implementation>org.apache.xmlbeans.impl.tool.MavenPlugin</implementation>
      <language>java</language>
      <instantiationStrategy>per-lookup</instantiationStrategy>
      <executionStrategy>once-per-session</executionStrategy>
      <threadSafe>false</threadSafe>
      <parameters>
        <parameter>
          <name>project</name>
          <type>org.apache.maven.project.MavenProject</type>
          <required>true</required>
          <editable>false</editable>
          <description>reference to the project</description>
        </parameter>
        <parameter>
          <name>baseSchemaLocation</name>
          <type>java.lang.String</type>
          <required>false</required>
          <editable>true</editable>
          <description>destination directory of the copied xsd files</description>
        </parameter>
        <parameter>
          <name>buildSchemas</name>
          <type>boolean</type>
          <required>false</required>
          <editable>true</editable>
          <description>buildSchemas sets build process of the generated sources</description>
        </parameter>
        <parameter>
          <name>catalogLocation</name>
          <type>java.lang.String</type>
          <required>false</required>
          <editable>true</editable>
          <description>catalogLocation is the location of an entity resolver catalog to use for resolving namespace to schema locations.</description>
        </parameter>
        <parameter>
          <name>classPath</name>
          <type>java.lang.String</type>
          <required>false</required>
          <editable>true</editable>
          <description>Comma-separated list of jars and class folders</description>
        </parameter>
        <parameter>
          <name>classTargetDir</name>
          <type>java.lang.String</type>
          <required>false</required>
          <editable>true</editable>
          <description>classTargetDir is where you want compiled class files to appear</description>
        </parameter>
        <parameter>
          <name>javaTargetDir</name>
          <type>java.lang.String</type>
          <required>false</required>
          <editable>true</editable>
          <description>javaTargetdir is where you want generated java source to appear</description>
        </parameter>
        <parameter>
          <name>resources</name>
          <type>java.util.List</type>
          <required>false</required>
          <editable>false</editable>
          <description>Singleton list containing the output directory for resources (output only, i.e. inputs are overridden)</description>
        </parameter>
        <parameter>
          <name>sourceDir</name>
          <type>java.lang.String</type>
          <required>false</required>
          <editable>true</editable>
          <description>sourceDir is a base directory for the list in sourceschema</description>
        </parameter>
        <parameter>
          <name>sourceSchemas</name>
          <type>java.lang.String</type>
          <required>false</required>
          <editable>true</editable>
          <description>sourceSchemas is a comma-delimited list of all the schemas you want to compile</description>
        </parameter>
        <parameter>
          <name>recurseSourceSubdirs</name>
          <type>boolean</type>
          <required>false</required>
          <editable>true</editable>
          <description>recurseSourceSubdirs determines if subdirectories of sourceDir are checked for schemas</description>
        </parameter>
        <parameter>
          <name>xmlConfigs</name>
          <type>java.lang.String</type>
          <required>false</required>
          <editable>true</editable>
          <description>xmlConfigs points to your xmlconfig.xml file</description>
        </parameter>
        <parameter>
          <name>name</name>
          <type>java.lang.String</type>
          <required>false</required>
          <editable>true</editable>
          <description>schema system name</description>
        </parameter>
        <parameter>
          <name>repackage</name>
          <type>java.lang.String</type>
          <required>false</required>
          <editable>true</editable>
          <description>Metadata package name. If explicitly set empty, generates to org.apache.xmlbeans.metadata</description>
        </parameter>
        <parameter>
          <name>mdefNamespaces</name>
          <type>java.util.List</type>
          <required>false</required>
          <editable>true</editable>
          <description>
<![CDATA[
                        If this option is set, then the schema compiler will permit and
                        ignore multiple definitions of the same component (element, attribute,
                        type, etc) names in the given namespaces.  If multiple definitions
                        with the same name appear, the definitions that happen to be processed
                        last will be ignored.
                        Format:
                        <mdefNamespaces>
                            <mdefNamespace>http://lazy.dev/duplicated/namespace</mdefNamespace>
                        <mdefNamespaces>]]>            
          </description>
        </parameter>
        <parameter>
          <name>partialMethods</name>
          <type>java.lang.String</type>
          <required>false</required>
          <editable>true</editable>
          <description>
                        Only generate a subset of the bean methods. Comma-seperated list of the following method types:
                        GET, XGET, IS_SET, IS_NIL, IS_NIL_IDX, SET, SET_NIL, SET_NIL_IDX, XSET, UNSET,
                        GET_ARRAY, XGET_ARRAY, GET_IDX, XGET_IDX, XSET_ARRAY, XSET_IDX,
                        SIZE_OF_ARRAY, SET_ARRAY, SET_IDX,
                        INSERT_IDX, INSERT_NEW_IDX,
                        ADD, ADD_NEW, REMOVE_IDX,
                        GET_LIST, XGET_LIST, SET_LIST,
                        INSTANCE_TYPE
                        Example: "ALL,-GET_LIST,-XGET_LIST" excludes GET_LIST and XGET_LIST methods
                    </description>
        </parameter>
        <parameter>
          <name>verbose</name>
          <type>boolean</type>
          <required>false</required>
          <editable>true</editable>
          <description>verbose output</description>
        </parameter>
        <parameter>
          <name>quiet</name>
          <type>boolean</type>
          <required>false</required>
          <editable>true</editable>
          <description>no output (replaces quite parameter instead - since 5.0.2)</description>
        </parameter>
        <parameter>
          <name>quite</name>
          <type>boolean</type>
          <required>false</required>
          <editable>true</editable>
          <description>no output (use quiet parameter instead - since 5.0.2)</description>
        </parameter>
        <parameter>
          <name>noUpa</name>
          <type>boolean</type>
          <required>false</required>
          <editable>true</editable>
          <description>deactivate unique particle attribution</description>
        </parameter>
        <parameter>
          <name>noPvr</name>
          <type>boolean</type>
          <required>false</required>
          <editable>true</editable>
          <description>deactivate particle valid (restriction)</description>
        </parameter>
        <parameter>
          <name>noAnn</name>
          <type>boolean</type>
          <required>false</required>
          <editable>true</editable>
          <description>deactivate annotation generation</description>
        </parameter>
        <parameter>
          <name>noVDoc</name>
          <type>boolean</type>
          <required>false</required>
          <editable>true</editable>
          <description>do not validate contents of documentation-tags</description>
        </parameter>
        <parameter>
          <name>download</name>
          <type>boolean</type>
          <required>false</required>
          <editable>true</editable>
          <description>permit network downloads for imports and includes</description>
        </parameter>
        <parameter>
          <name>debug</name>
          <type>boolean</type>
          <required>false</required>
          <editable>true</editable>
          <description>compile with debug symbols</description>
        </parameter>
        <parameter>
          <name>sourceOnly</name>
          <type>boolean</type>
          <required>false</required>
          <editable>true</editable>
          <description>do not compile .java files or jar the output</description>
        </parameter>
        <parameter>
          <name>basedir</name>
          <type>java.io.File</type>
          <required>false</required>
          <editable>true</editable>
          <description>basedir of the source files - defaults to the directory of the first source file</description>
        </parameter>
        <parameter>
          <name>compiler</name>
          <type>java.lang.String</type>
          <required>false</required>
          <editable>true</editable>
          <description>path to the javac compiler</description>
        </parameter>
        <parameter>
          <name>memoryInitialSize</name>
          <type>java.lang.String</type>
          <required>false</required>
          <editable>true</editable>
          <description>initial memory for external java compiler</description>
        </parameter>
        <parameter>
          <name>memoryMaximumSize</name>
          <type>java.lang.String</type>
          <required>false</required>
          <editable>true</editable>
          <description>maximum memory for external java compiler</description>
        </parameter>
        <parameter>
          <name>outputJar</name>
          <type>java.io.File</type>
          <required>false</required>
          <editable>true</editable>
          <description>the name of the output jar</description>
        </parameter>
        <parameter>
          <name>extensions</name>
          <type>java.util.List</type>
          <required>false</required>
          <editable>true</editable>
          <description><![CDATA[(experimental) registers a schema compiler extensions implementing org.apache.xmlbeans.impl.tool.SchemaCompilerExtension
                    Example:
					<extensions>
						<extension>
							<className>org.custom.MySchemaCompilerExtension</className>
							<params>
								<param>
									<name>name</name>
									<value>value</value>
								</param>
							</params>
						</extension>
					</extensions>
                ]]></description>
        </parameter>
        <parameter>
          <name>copyAnn</name>
          <type>boolean</type>
          <required>false</required>
          <editable>true</editable>
          <description>copy annotation to javadoc of generated source - don't use on untrusted schemas/sources!</description>
        </parameter>
      </parameters>
      <configuration>
        <project implementation="org.apache.maven.project.MavenProject" default-value="${project}"/>
        <buildSchemas implementation="boolean" default-value="true"/>
        <sourceDir implementation="java.lang.String" default-value="${project.basedir}/src/main/schema"/>
        <sourceSchemas implementation="java.lang.String" default-value="*.xsd,*.wsdl,*.java"/>
        <recurseSourceSubdirs implementation="boolean" default-value="false"/>
        <xmlConfigs implementation="java.lang.String" default-value="${project.basedir}/src/schema/xmlconfig.xml"/>
        <javaTargetDir implementation="java.lang.String" default-value="${project.basedir}/target/generated-sources"/>
        <classTargetDir implementation="java.lang.String" default-value="${project.basedir}/target/generated-resources"/>
        <baseSchemaLocation implementation="java.lang.String" default-value="schemaorg_apache_xmlbeans/src"/>
        <name implementation="java.lang.String" default-value="${project.artifactId}"/>
        <repackage implementation="java.lang.String" default-value="${project.groupId}.${project.artifactId}.metadata"/>
        <verbose implementation="boolean" default-value="false"/>
        <quite implementation="boolean" default-value="true"/>
        <noUpa implementation="boolean" default-value="false"/>
        <noPvr implementation="boolean" default-value="false"/>
        <noAnn implementation="boolean" default-value="false"/>
        <copyAnn implementation="boolean" default-value="false"/>
        <noVDoc implementation="boolean" default-value="false"/>
        <download implementation="boolean" default-value="false"/>
        <debug implementation="boolean" default-value="false"/>
        <sourceOnly implementation="boolean" default-value="true"/>
        <memoryInitialSize implementation="java.lang.String" default-value="8m"/>
        <memoryMaximumSize implementation="java.lang.String" default-value="256m"/>
        <outputJar implementation="java.io.File" default-value="${project.basedir}/target/${project.artifactId}-${project.version}-xmltypes.jar"/>
      </configuration>
    </mojo>
  </mojos>
  <dependencies>
    <dependency>
      <groupId>org.apache.maven</groupId>
      <artifactId>maven-plugin-api</artifactId>
      <version>3.9.9</version>
    </dependency>
    <dependency>
      <groupId>org.apache.maven</groupId>
      <artifactId>maven-core</artifactId>
      <version>3.9.9</version>
    </dependency>
    <dependency>
      <groupId>org.apache.logging.log4j</groupId>
      <artifactId>log4j-api</artifactId>
      <version>2.24.2</version>
    </dependency>
    <dependency>
      <groupId>org.apache.logging.log4j</groupId>
      <artifactId>log4j-core</artifactId>
      <version>2.24.2</version>
    </dependency>
    <dependency>
      <groupId>net.sf.saxon</groupId>
      <artifactId>Saxon-HE</artifactId>
      <version>12.5</version>
    </dependency>
    <dependency>
      <groupId>com.github.javaparser</groupId>
      <artifactId>javaparser-core</artifactId>
      <version>3.26.2</version>
    </dependency>
    <dependency>
      <groupId>com.github.javaparser</groupId>
      <artifactId>javaparser-symbol-solver-core</artifactId>
      <version>3.26.2</version>
    </dependency>
  </dependencies>
</plugin>
</file>

<file path=org/apache/poi/sl/draw/geom/presetShapeDefinitions.xml><?xml version="1.0" encoding="utf-8"?>
<presetShapeDefinitons>
  <accentBorderCallout1>
    <avLst xmlns="http://schemas.openxmlformats.org/drawingml/2006/main">
      <gd name="adj1" fmla="val 18750"/>
      <gd name="adj2" fmla="val -8333"/>
      <gd name="adj3" fmla="val 112500"/>
      <gd name="adj4" fmla="val -38333"/>
    </avLst>
    <gdLst xmlns="http://schemas.openxmlformats.org/drawingml/2006/main">
      <gd name="y1" fmla="*/ h adj1 100000"/>
      <gd name="x1" fmla="*/ w adj2 100000"/>
      <gd name="y2" fmla="*/ h adj3 100000"/>
      <gd name="x2" fmla="*/ w adj4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extrusionOk="false">
        <moveTo>
          <pt x="l" y="t"/>
        </moveTo>
        <lnTo>
          <pt x="r" y="t"/>
        </lnTo>
        <lnTo>
          <pt x="r" y="b"/>
        </lnTo>
        <lnTo>
          <pt x="l" y="b"/>
        </lnTo>
        <close/>
      </path>
      <path fill="none" extrusionOk="false">
        <moveTo>
          <pt x="x1" y="t"/>
        </moveTo>
        <close/>
        <lnTo>
          <pt x="x1" y="b"/>
        </lnTo>
      </path>
      <path fill="none" extrusionOk="false">
        <moveTo>
          <pt x="x1" y="y1"/>
        </moveTo>
        <lnTo>
          <pt x="x2" y="y2"/>
        </lnTo>
      </path>
    </pathLst>
  </accentBorderCallout1>
  <accentBorderCallout2>
    <avLst xmlns="http://schemas.openxmlformats.org/drawingml/2006/main">
      <gd name="adj1" fmla="val 18750"/>
      <gd name="adj2" fmla="val -8333"/>
      <gd name="adj3" fmla="val 18750"/>
      <gd name="adj4" fmla="val -16667"/>
      <gd name="adj5" fmla="val 112500"/>
      <gd name="adj6" fmla="val -46667"/>
    </avLst>
    <gdLst xmlns="http://schemas.openxmlformats.org/drawingml/2006/main">
      <gd name="y1" fmla="*/ h adj1 100000"/>
      <gd name="x1" fmla="*/ w adj2 100000"/>
      <gd name="y2" fmla="*/ h adj3 100000"/>
      <gd name="x2" fmla="*/ w adj4 100000"/>
      <gd name="y3" fmla="*/ h adj5 100000"/>
      <gd name="x3" fmla="*/ w adj6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XY gdRefX="adj6" minX="-2147483647" maxX="2147483647" gdRefY="adj5" minY="-2147483647" maxY="2147483647">
        <pos x="x3" y="y3"/>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extrusionOk="false">
        <moveTo>
          <pt x="l" y="t"/>
        </moveTo>
        <lnTo>
          <pt x="r" y="t"/>
        </lnTo>
        <lnTo>
          <pt x="r" y="b"/>
        </lnTo>
        <lnTo>
          <pt x="l" y="b"/>
        </lnTo>
        <close/>
      </path>
      <path fill="none" extrusionOk="false">
        <moveTo>
          <pt x="x1" y="t"/>
        </moveTo>
        <close/>
        <lnTo>
          <pt x="x1" y="b"/>
        </lnTo>
      </path>
      <path fill="none" extrusionOk="false">
        <moveTo>
          <pt x="x1" y="y1"/>
        </moveTo>
        <lnTo>
          <pt x="x2" y="y2"/>
        </lnTo>
        <lnTo>
          <pt x="x3" y="y3"/>
        </lnTo>
      </path>
    </pathLst>
  </accentBorderCallout2>
  <accentBorderCallout3>
    <avLst xmlns="http://schemas.openxmlformats.org/drawingml/2006/main">
      <gd name="adj1" fmla="val 18750"/>
      <gd name="adj2" fmla="val -8333"/>
      <gd name="adj3" fmla="val 18750"/>
      <gd name="adj4" fmla="val -16667"/>
      <gd name="adj5" fmla="val 100000"/>
      <gd name="adj6" fmla="val -16667"/>
      <gd name="adj7" fmla="val 112963"/>
      <gd name="adj8" fmla="val -8333"/>
    </avLst>
    <gdLst xmlns="http://schemas.openxmlformats.org/drawingml/2006/main">
      <gd name="y1" fmla="*/ h adj1 100000"/>
      <gd name="x1" fmla="*/ w adj2 100000"/>
      <gd name="y2" fmla="*/ h adj3 100000"/>
      <gd name="x2" fmla="*/ w adj4 100000"/>
      <gd name="y3" fmla="*/ h adj5 100000"/>
      <gd name="x3" fmla="*/ w adj6 100000"/>
      <gd name="y4" fmla="*/ h adj7 100000"/>
      <gd name="x4" fmla="*/ w adj8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XY gdRefX="adj6" minX="-2147483647" maxX="2147483647" gdRefY="adj5" minY="-2147483647" maxY="2147483647">
        <pos x="x3" y="y3"/>
      </ahXY>
      <ahXY gdRefX="adj8" minX="-2147483647" maxX="2147483647" gdRefY="adj7" minY="-2147483647" maxY="2147483647">
        <pos x="x4" y="y4"/>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extrusionOk="false">
        <moveTo>
          <pt x="l" y="t"/>
        </moveTo>
        <lnTo>
          <pt x="r" y="t"/>
        </lnTo>
        <lnTo>
          <pt x="r" y="b"/>
        </lnTo>
        <lnTo>
          <pt x="l" y="b"/>
        </lnTo>
        <close/>
      </path>
      <path fill="none" extrusionOk="false">
        <moveTo>
          <pt x="x1" y="t"/>
        </moveTo>
        <close/>
        <lnTo>
          <pt x="x1" y="b"/>
        </lnTo>
      </path>
      <path fill="none" extrusionOk="false">
        <moveTo>
          <pt x="x1" y="y1"/>
        </moveTo>
        <lnTo>
          <pt x="x2" y="y2"/>
        </lnTo>
        <lnTo>
          <pt x="x3" y="y3"/>
        </lnTo>
        <lnTo>
          <pt x="x4" y="y4"/>
        </lnTo>
      </path>
    </pathLst>
  </accentBorderCallout3>
  <accentCallout1>
    <avLst xmlns="http://schemas.openxmlformats.org/drawingml/2006/main">
      <gd name="adj1" fmla="val 18750"/>
      <gd name="adj2" fmla="val -8333"/>
      <gd name="adj3" fmla="val 112500"/>
      <gd name="adj4" fmla="val -38333"/>
    </avLst>
    <gdLst xmlns="http://schemas.openxmlformats.org/drawingml/2006/main">
      <gd name="y1" fmla="*/ h adj1 100000"/>
      <gd name="x1" fmla="*/ w adj2 100000"/>
      <gd name="y2" fmla="*/ h adj3 100000"/>
      <gd name="x2" fmla="*/ w adj4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path>
      <path fill="none" extrusionOk="false">
        <moveTo>
          <pt x="x1" y="t"/>
        </moveTo>
        <close/>
        <lnTo>
          <pt x="x1" y="b"/>
        </lnTo>
      </path>
      <path fill="none" extrusionOk="false">
        <moveTo>
          <pt x="x1" y="y1"/>
        </moveTo>
        <lnTo>
          <pt x="x2" y="y2"/>
        </lnTo>
      </path>
    </pathLst>
  </accentCallout1>
  <accentCallout2>
    <avLst xmlns="http://schemas.openxmlformats.org/drawingml/2006/main">
      <gd name="adj1" fmla="val 18750"/>
      <gd name="adj2" fmla="val -8333"/>
      <gd name="adj3" fmla="val 18750"/>
      <gd name="adj4" fmla="val -16667"/>
      <gd name="adj5" fmla="val 112500"/>
      <gd name="adj6" fmla="val -46667"/>
    </avLst>
    <gdLst xmlns="http://schemas.openxmlformats.org/drawingml/2006/main">
      <gd name="y1" fmla="*/ h adj1 100000"/>
      <gd name="x1" fmla="*/ w adj2 100000"/>
      <gd name="y2" fmla="*/ h adj3 100000"/>
      <gd name="x2" fmla="*/ w adj4 100000"/>
      <gd name="y3" fmla="*/ h adj5 100000"/>
      <gd name="x3" fmla="*/ w adj6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XY gdRefX="adj6" minX="-2147483647" maxX="2147483647" gdRefY="adj5" minY="-2147483647" maxY="2147483647">
        <pos x="x3" y="y3"/>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path>
      <path fill="none" extrusionOk="false">
        <moveTo>
          <pt x="x1" y="t"/>
        </moveTo>
        <close/>
        <lnTo>
          <pt x="x1" y="b"/>
        </lnTo>
      </path>
      <path fill="none" extrusionOk="false">
        <moveTo>
          <pt x="x1" y="y1"/>
        </moveTo>
        <lnTo>
          <pt x="x2" y="y2"/>
        </lnTo>
        <lnTo>
          <pt x="x3" y="y3"/>
        </lnTo>
      </path>
    </pathLst>
  </accentCallout2>
  <accentCallout3>
    <avLst xmlns="http://schemas.openxmlformats.org/drawingml/2006/main">
      <gd name="adj1" fmla="val 18750"/>
      <gd name="adj2" fmla="val -8333"/>
      <gd name="adj3" fmla="val 18750"/>
      <gd name="adj4" fmla="val -16667"/>
      <gd name="adj5" fmla="val 100000"/>
      <gd name="adj6" fmla="val -16667"/>
      <gd name="adj7" fmla="val 112963"/>
      <gd name="adj8" fmla="val -8333"/>
    </avLst>
    <gdLst xmlns="http://schemas.openxmlformats.org/drawingml/2006/main">
      <gd name="y1" fmla="*/ h adj1 100000"/>
      <gd name="x1" fmla="*/ w adj2 100000"/>
      <gd name="y2" fmla="*/ h adj3 100000"/>
      <gd name="x2" fmla="*/ w adj4 100000"/>
      <gd name="y3" fmla="*/ h adj5 100000"/>
      <gd name="x3" fmla="*/ w adj6 100000"/>
      <gd name="y4" fmla="*/ h adj7 100000"/>
      <gd name="x4" fmla="*/ w adj8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XY gdRefX="adj6" minX="-2147483647" maxX="2147483647" gdRefY="adj5" minY="-2147483647" maxY="2147483647">
        <pos x="x3" y="y3"/>
      </ahXY>
      <ahXY gdRefX="adj8" minX="-2147483647" maxX="2147483647" gdRefY="adj7" minY="-2147483647" maxY="2147483647">
        <pos x="x4" y="y4"/>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path>
      <path fill="none" extrusionOk="false">
        <moveTo>
          <pt x="x1" y="t"/>
        </moveTo>
        <close/>
        <lnTo>
          <pt x="x1" y="b"/>
        </lnTo>
      </path>
      <path fill="none" extrusionOk="false">
        <moveTo>
          <pt x="x1" y="y1"/>
        </moveTo>
        <lnTo>
          <pt x="x2" y="y2"/>
        </lnTo>
        <lnTo>
          <pt x="x3" y="y3"/>
        </lnTo>
        <lnTo>
          <pt x="x4" y="y4"/>
        </lnTo>
      </path>
    </pathLst>
  </accentCallout3>
  <actionButtonBackPrevious>
    <gdLst xmlns="http://schemas.openxmlformats.org/drawingml/2006/main">
      <gd name="dx2" fmla="*/ ss 3 8"/>
      <gd name="g9" fmla="+- vc 0 dx2"/>
      <gd name="g10" fmla="+- vc dx2 0"/>
      <gd name="g11" fmla="+- hc 0 dx2"/>
      <gd name="g12" fmla="+- hc dx2 0"/>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g11" y="vc"/>
        </moveTo>
        <lnTo>
          <pt x="g12" y="g9"/>
        </lnTo>
        <lnTo>
          <pt x="g12" y="g10"/>
        </lnTo>
        <close/>
      </path>
      <path stroke="false" fill="darken" extrusionOk="false">
        <moveTo>
          <pt x="g11" y="vc"/>
        </moveTo>
        <lnTo>
          <pt x="g12" y="g9"/>
        </lnTo>
        <lnTo>
          <pt x="g12" y="g10"/>
        </lnTo>
        <close/>
      </path>
      <path fill="none" extrusionOk="false">
        <moveTo>
          <pt x="g11" y="vc"/>
        </moveTo>
        <lnTo>
          <pt x="g12" y="g9"/>
        </lnTo>
        <lnTo>
          <pt x="g12" y="g10"/>
        </lnTo>
        <close/>
      </path>
      <path fill="none">
        <moveTo>
          <pt x="l" y="t"/>
        </moveTo>
        <lnTo>
          <pt x="r" y="t"/>
        </lnTo>
        <lnTo>
          <pt x="r" y="b"/>
        </lnTo>
        <lnTo>
          <pt x="l" y="b"/>
        </lnTo>
        <close/>
      </path>
    </pathLst>
  </actionButtonBackPrevious>
  <actionButtonBeginning>
    <gdLst xmlns="http://schemas.openxmlformats.org/drawingml/2006/main">
      <gd name="dx2" fmla="*/ ss 3 8"/>
      <gd name="g9" fmla="+- vc 0 dx2"/>
      <gd name="g10" fmla="+- vc dx2 0"/>
      <gd name="g11" fmla="+- hc 0 dx2"/>
      <gd name="g12" fmla="+- hc dx2 0"/>
      <gd name="g13" fmla="*/ ss 3 4"/>
      <gd name="g14" fmla="*/ g13 1 8"/>
      <gd name="g15" fmla="*/ g13 1 4"/>
      <gd name="g16" fmla="+- g11 g14 0"/>
      <gd name="g17" fmla="+- g11 g15 0"/>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g17" y="vc"/>
        </moveTo>
        <lnTo>
          <pt x="g12" y="g9"/>
        </lnTo>
        <lnTo>
          <pt x="g12" y="g10"/>
        </lnTo>
        <close/>
        <moveTo>
          <pt x="g16" y="g9"/>
        </moveTo>
        <lnTo>
          <pt x="g11" y="g9"/>
        </lnTo>
        <lnTo>
          <pt x="g11" y="g10"/>
        </lnTo>
        <lnTo>
          <pt x="g16" y="g10"/>
        </lnTo>
        <close/>
      </path>
      <path stroke="false" fill="darken" extrusionOk="false">
        <moveTo>
          <pt x="g17" y="vc"/>
        </moveTo>
        <lnTo>
          <pt x="g12" y="g9"/>
        </lnTo>
        <lnTo>
          <pt x="g12" y="g10"/>
        </lnTo>
        <close/>
        <moveTo>
          <pt x="g16" y="g9"/>
        </moveTo>
        <lnTo>
          <pt x="g11" y="g9"/>
        </lnTo>
        <lnTo>
          <pt x="g11" y="g10"/>
        </lnTo>
        <lnTo>
          <pt x="g16" y="g10"/>
        </lnTo>
        <close/>
      </path>
      <path fill="none" extrusionOk="false">
        <moveTo>
          <pt x="g17" y="vc"/>
        </moveTo>
        <lnTo>
          <pt x="g12" y="g9"/>
        </lnTo>
        <lnTo>
          <pt x="g12" y="g10"/>
        </lnTo>
        <close/>
        <moveTo>
          <pt x="g16" y="g9"/>
        </moveTo>
        <lnTo>
          <pt x="g16" y="g10"/>
        </lnTo>
        <lnTo>
          <pt x="g11" y="g10"/>
        </lnTo>
        <lnTo>
          <pt x="g11" y="g9"/>
        </lnTo>
        <close/>
      </path>
      <path fill="none">
        <moveTo>
          <pt x="l" y="t"/>
        </moveTo>
        <lnTo>
          <pt x="r" y="t"/>
        </lnTo>
        <lnTo>
          <pt x="r" y="b"/>
        </lnTo>
        <lnTo>
          <pt x="l" y="b"/>
        </lnTo>
        <close/>
      </path>
    </pathLst>
  </actionButtonBeginning>
  <actionButtonBlank>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moveTo>
          <pt x="l" y="t"/>
        </moveTo>
        <lnTo>
          <pt x="r" y="t"/>
        </lnTo>
        <lnTo>
          <pt x="r" y="b"/>
        </lnTo>
        <lnTo>
          <pt x="l" y="b"/>
        </lnTo>
        <close/>
      </path>
    </pathLst>
  </actionButtonBlank>
  <actionButtonDocument>
    <gdLst xmlns="http://schemas.openxmlformats.org/drawingml/2006/main">
      <gd name="dx2" fmla="*/ ss 3 8"/>
      <gd name="g9" fmla="+- vc 0 dx2"/>
      <gd name="g10" fmla="+- vc dx2 0"/>
      <gd name="dx1" fmla="*/ ss 9 32"/>
      <gd name="g11" fmla="+- hc 0 dx1"/>
      <gd name="g12" fmla="+- hc dx1 0"/>
      <gd name="g13" fmla="*/ ss 3 16"/>
      <gd name="g14" fmla="+- g12 0 g13"/>
      <gd name="g15" fmla="+- g9 g13 0"/>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g11" y="g9"/>
        </moveTo>
        <lnTo>
          <pt x="g14" y="g9"/>
        </lnTo>
        <lnTo>
          <pt x="g12" y="g15"/>
        </lnTo>
        <lnTo>
          <pt x="g12" y="g10"/>
        </lnTo>
        <lnTo>
          <pt x="g11" y="g10"/>
        </lnTo>
        <close/>
      </path>
      <path stroke="false" fill="darkenLess" extrusionOk="false">
        <moveTo>
          <pt x="g11" y="g9"/>
        </moveTo>
        <lnTo>
          <pt x="g14" y="g9"/>
        </lnTo>
        <lnTo>
          <pt x="g14" y="g15"/>
        </lnTo>
        <lnTo>
          <pt x="g12" y="g15"/>
        </lnTo>
        <lnTo>
          <pt x="g12" y="g10"/>
        </lnTo>
        <lnTo>
          <pt x="g11" y="g10"/>
        </lnTo>
        <close/>
      </path>
      <path stroke="false" fill="darken" extrusionOk="false">
        <moveTo>
          <pt x="g14" y="g9"/>
        </moveTo>
        <lnTo>
          <pt x="g14" y="g15"/>
        </lnTo>
        <lnTo>
          <pt x="g12" y="g15"/>
        </lnTo>
        <close/>
      </path>
      <path fill="none" extrusionOk="false">
        <moveTo>
          <pt x="g11" y="g9"/>
        </moveTo>
        <lnTo>
          <pt x="g14" y="g9"/>
        </lnTo>
        <lnTo>
          <pt x="g12" y="g15"/>
        </lnTo>
        <lnTo>
          <pt x="g12" y="g10"/>
        </lnTo>
        <lnTo>
          <pt x="g11" y="g10"/>
        </lnTo>
        <close/>
        <moveTo>
          <pt x="g12" y="g15"/>
        </moveTo>
        <lnTo>
          <pt x="g14" y="g15"/>
        </lnTo>
        <lnTo>
          <pt x="g14" y="g9"/>
        </lnTo>
      </path>
      <path fill="none">
        <moveTo>
          <pt x="l" y="t"/>
        </moveTo>
        <lnTo>
          <pt x="r" y="t"/>
        </lnTo>
        <lnTo>
          <pt x="r" y="b"/>
        </lnTo>
        <lnTo>
          <pt x="l" y="b"/>
        </lnTo>
        <close/>
      </path>
    </pathLst>
  </actionButtonDocument>
  <actionButtonEnd>
    <gdLst xmlns="http://schemas.openxmlformats.org/drawingml/2006/main">
      <gd name="dx2" fmla="*/ ss 3 8"/>
      <gd name="g9" fmla="+- vc 0 dx2"/>
      <gd name="g10" fmla="+- vc dx2 0"/>
      <gd name="g11" fmla="+- hc 0 dx2"/>
      <gd name="g12" fmla="+- hc dx2 0"/>
      <gd name="g13" fmla="*/ ss 3 4"/>
      <gd name="g14" fmla="*/ g13 3 4"/>
      <gd name="g15" fmla="*/ g13 7 8"/>
      <gd name="g16" fmla="+- g11 g14 0"/>
      <gd name="g17" fmla="+- g11 g15 0"/>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g16" y="vc"/>
        </moveTo>
        <lnTo>
          <pt x="g11" y="g9"/>
        </lnTo>
        <lnTo>
          <pt x="g11" y="g10"/>
        </lnTo>
        <close/>
        <moveTo>
          <pt x="g17" y="g9"/>
        </moveTo>
        <lnTo>
          <pt x="g12" y="g9"/>
        </lnTo>
        <lnTo>
          <pt x="g12" y="g10"/>
        </lnTo>
        <lnTo>
          <pt x="g17" y="g10"/>
        </lnTo>
        <close/>
      </path>
      <path stroke="false" fill="darken" extrusionOk="false">
        <moveTo>
          <pt x="g16" y="vc"/>
        </moveTo>
        <lnTo>
          <pt x="g11" y="g9"/>
        </lnTo>
        <lnTo>
          <pt x="g11" y="g10"/>
        </lnTo>
        <close/>
        <moveTo>
          <pt x="g17" y="g9"/>
        </moveTo>
        <lnTo>
          <pt x="g12" y="g9"/>
        </lnTo>
        <lnTo>
          <pt x="g12" y="g10"/>
        </lnTo>
        <lnTo>
          <pt x="g17" y="g10"/>
        </lnTo>
        <close/>
      </path>
      <path fill="none" extrusionOk="false">
        <moveTo>
          <pt x="g16" y="vc"/>
        </moveTo>
        <lnTo>
          <pt x="g11" y="g10"/>
        </lnTo>
        <lnTo>
          <pt x="g11" y="g9"/>
        </lnTo>
        <close/>
        <moveTo>
          <pt x="g17" y="g9"/>
        </moveTo>
        <lnTo>
          <pt x="g12" y="g9"/>
        </lnTo>
        <lnTo>
          <pt x="g12" y="g10"/>
        </lnTo>
        <lnTo>
          <pt x="g17" y="g10"/>
        </lnTo>
        <close/>
      </path>
      <path fill="none">
        <moveTo>
          <pt x="l" y="t"/>
        </moveTo>
        <lnTo>
          <pt x="r" y="t"/>
        </lnTo>
        <lnTo>
          <pt x="r" y="b"/>
        </lnTo>
        <lnTo>
          <pt x="l" y="b"/>
        </lnTo>
        <close/>
      </path>
    </pathLst>
  </actionButtonEnd>
  <actionButtonForwardNext>
    <gdLst xmlns="http://schemas.openxmlformats.org/drawingml/2006/main">
      <gd name="dx2" fmla="*/ ss 3 8"/>
      <gd name="g9" fmla="+- vc 0 dx2"/>
      <gd name="g10" fmla="+- vc dx2 0"/>
      <gd name="g11" fmla="+- hc 0 dx2"/>
      <gd name="g12" fmla="+- hc dx2 0"/>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g12" y="vc"/>
        </moveTo>
        <lnTo>
          <pt x="g11" y="g9"/>
        </lnTo>
        <lnTo>
          <pt x="g11" y="g10"/>
        </lnTo>
        <close/>
      </path>
      <path stroke="false" fill="darken" extrusionOk="false">
        <moveTo>
          <pt x="g12" y="vc"/>
        </moveTo>
        <lnTo>
          <pt x="g11" y="g9"/>
        </lnTo>
        <lnTo>
          <pt x="g11" y="g10"/>
        </lnTo>
        <close/>
      </path>
      <path fill="none" extrusionOk="false">
        <moveTo>
          <pt x="g12" y="vc"/>
        </moveTo>
        <lnTo>
          <pt x="g11" y="g10"/>
        </lnTo>
        <lnTo>
          <pt x="g11" y="g9"/>
        </lnTo>
        <close/>
      </path>
      <path fill="none">
        <moveTo>
          <pt x="l" y="t"/>
        </moveTo>
        <lnTo>
          <pt x="r" y="t"/>
        </lnTo>
        <lnTo>
          <pt x="r" y="b"/>
        </lnTo>
        <lnTo>
          <pt x="l" y="b"/>
        </lnTo>
        <close/>
      </path>
    </pathLst>
  </actionButtonForwardNext>
  <actionButtonHelp>
    <gdLst xmlns="http://schemas.openxmlformats.org/drawingml/2006/main">
      <gd name="dx2" fmla="*/ ss 3 8"/>
      <gd name="g9" fmla="+- vc 0 dx2"/>
      <gd name="g11" fmla="+- hc 0 dx2"/>
      <gd name="g13" fmla="*/ ss 3 4"/>
      <gd name="g14" fmla="*/ g13 1 7"/>
      <gd name="g15" fmla="*/ g13 3 14"/>
      <gd name="g16" fmla="*/ g13 2 7"/>
      <gd name="g19" fmla="*/ g13 3 7"/>
      <gd name="g20" fmla="*/ g13 4 7"/>
      <gd name="g21" fmla="*/ g13 17 28"/>
      <gd name="g23" fmla="*/ g13 21 28"/>
      <gd name="g24" fmla="*/ g13 11 14"/>
      <gd name="g27" fmla="+- g9 g16 0"/>
      <gd name="g29" fmla="+- g9 g21 0"/>
      <gd name="g30" fmla="+- g9 g23 0"/>
      <gd name="g31" fmla="+- g9 g24 0"/>
      <gd name="g33" fmla="+- g11 g15 0"/>
      <gd name="g36" fmla="+- g11 g19 0"/>
      <gd name="g37" fmla="+- g11 g20 0"/>
      <gd name="g41" fmla="*/ g13 1 14"/>
      <gd name="g42" fmla="*/ g13 3 28"/>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g33" y="g27"/>
        </moveTo>
        <arcTo wR="g16" hR="g16" stAng="cd2" swAng="cd2"/>
        <arcTo wR="g14" hR="g15" stAng="0" swAng="cd4"/>
        <arcTo wR="g41" hR="g42" stAng="3cd4" swAng="-5400000"/>
        <lnTo>
          <pt x="g37" y="g30"/>
        </lnTo>
        <lnTo>
          <pt x="g36" y="g30"/>
        </lnTo>
        <lnTo>
          <pt x="g36" y="g29"/>
        </lnTo>
        <arcTo wR="g14" hR="g15" stAng="cd2" swAng="cd4"/>
        <arcTo wR="g41" hR="g42" stAng="cd4" swAng="-5400000"/>
        <arcTo wR="g14" hR="g14" stAng="0" swAng="-10800000"/>
        <close/>
        <moveTo>
          <pt x="hc" y="g31"/>
        </moveTo>
        <arcTo wR="g42" hR="g42" stAng="3cd4" swAng="21600000"/>
        <close/>
      </path>
      <path stroke="false" fill="darken" extrusionOk="false">
        <moveTo>
          <pt x="g33" y="g27"/>
        </moveTo>
        <arcTo wR="g16" hR="g16" stAng="cd2" swAng="cd2"/>
        <arcTo wR="g14" hR="g15" stAng="0" swAng="cd4"/>
        <arcTo wR="g41" hR="g42" stAng="3cd4" swAng="-5400000"/>
        <lnTo>
          <pt x="g37" y="g30"/>
        </lnTo>
        <lnTo>
          <pt x="g36" y="g30"/>
        </lnTo>
        <lnTo>
          <pt x="g36" y="g29"/>
        </lnTo>
        <arcTo wR="g14" hR="g15" stAng="cd2" swAng="cd4"/>
        <arcTo wR="g41" hR="g42" stAng="cd4" swAng="-5400000"/>
        <arcTo wR="g14" hR="g14" stAng="0" swAng="-10800000"/>
        <close/>
        <moveTo>
          <pt x="hc" y="g31"/>
        </moveTo>
        <arcTo wR="g42" hR="g42" stAng="3cd4" swAng="21600000"/>
        <close/>
      </path>
      <path fill="none" extrusionOk="false">
        <moveTo>
          <pt x="g33" y="g27"/>
        </moveTo>
        <arcTo wR="g16" hR="g16" stAng="cd2" swAng="cd2"/>
        <arcTo wR="g14" hR="g15" stAng="0" swAng="cd4"/>
        <arcTo wR="g41" hR="g42" stAng="3cd4" swAng="-5400000"/>
        <lnTo>
          <pt x="g37" y="g30"/>
        </lnTo>
        <lnTo>
          <pt x="g36" y="g30"/>
        </lnTo>
        <lnTo>
          <pt x="g36" y="g29"/>
        </lnTo>
        <arcTo wR="g14" hR="g15" stAng="cd2" swAng="cd4"/>
        <arcTo wR="g41" hR="g42" stAng="cd4" swAng="-5400000"/>
        <arcTo wR="g14" hR="g14" stAng="0" swAng="-10800000"/>
        <close/>
        <moveTo>
          <pt x="hc" y="g31"/>
        </moveTo>
        <arcTo wR="g42" hR="g42" stAng="3cd4" swAng="21600000"/>
        <close/>
      </path>
      <path fill="none">
        <moveTo>
          <pt x="l" y="t"/>
        </moveTo>
        <lnTo>
          <pt x="r" y="t"/>
        </lnTo>
        <lnTo>
          <pt x="r" y="b"/>
        </lnTo>
        <lnTo>
          <pt x="l" y="b"/>
        </lnTo>
        <close/>
      </path>
    </pathLst>
  </actionButtonHelp>
  <actionButtonHome>
    <gdLst xmlns="http://schemas.openxmlformats.org/drawingml/2006/main">
      <gd name="dx2" fmla="*/ ss 3 8"/>
      <gd name="g9" fmla="+- vc 0 dx2"/>
      <gd name="g10" fmla="+- vc dx2 0"/>
      <gd name="g11" fmla="+- hc 0 dx2"/>
      <gd name="g12" fmla="+- hc dx2 0"/>
      <gd name="g13" fmla="*/ ss 3 4"/>
      <gd name="g14" fmla="*/ g13 1 16"/>
      <gd name="g15" fmla="*/ g13 1 8"/>
      <gd name="g16" fmla="*/ g13 3 16"/>
      <gd name="g17" fmla="*/ g13 5 16"/>
      <gd name="g18" fmla="*/ g13 7 16"/>
      <gd name="g19" fmla="*/ g13 9 16"/>
      <gd name="g20" fmla="*/ g13 11 16"/>
      <gd name="g21" fmla="*/ g13 3 4"/>
      <gd name="g22" fmla="*/ g13 13 16"/>
      <gd name="g23" fmla="*/ g13 7 8"/>
      <gd name="g24" fmla="+- g9 g14 0"/>
      <gd name="g25" fmla="+- g9 g16 0"/>
      <gd name="g26" fmla="+- g9 g17 0"/>
      <gd name="g27" fmla="+- g9 g21 0"/>
      <gd name="g28" fmla="+- g11 g15 0"/>
      <gd name="g29" fmla="+- g11 g18 0"/>
      <gd name="g30" fmla="+- g11 g19 0"/>
      <gd name="g31" fmla="+- g11 g20 0"/>
      <gd name="g32" fmla="+- g11 g22 0"/>
      <gd name="g33" fmla="+- g11 g23 0"/>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hc" y="g9"/>
        </moveTo>
        <lnTo>
          <pt x="g11" y="vc"/>
        </lnTo>
        <lnTo>
          <pt x="g28" y="vc"/>
        </lnTo>
        <lnTo>
          <pt x="g28" y="g10"/>
        </lnTo>
        <lnTo>
          <pt x="g33" y="g10"/>
        </lnTo>
        <lnTo>
          <pt x="g33" y="vc"/>
        </lnTo>
        <lnTo>
          <pt x="g12" y="vc"/>
        </lnTo>
        <lnTo>
          <pt x="g32" y="g26"/>
        </lnTo>
        <lnTo>
          <pt x="g32" y="g24"/>
        </lnTo>
        <lnTo>
          <pt x="g31" y="g24"/>
        </lnTo>
        <lnTo>
          <pt x="g31" y="g25"/>
        </lnTo>
        <close/>
      </path>
      <path stroke="false" fill="darkenLess" extrusionOk="false">
        <moveTo>
          <pt x="g32" y="g26"/>
        </moveTo>
        <lnTo>
          <pt x="g32" y="g24"/>
        </lnTo>
        <lnTo>
          <pt x="g31" y="g24"/>
        </lnTo>
        <lnTo>
          <pt x="g31" y="g25"/>
        </lnTo>
        <close/>
        <moveTo>
          <pt x="g28" y="vc"/>
        </moveTo>
        <lnTo>
          <pt x="g28" y="g10"/>
        </lnTo>
        <lnTo>
          <pt x="g29" y="g10"/>
        </lnTo>
        <lnTo>
          <pt x="g29" y="g27"/>
        </lnTo>
        <lnTo>
          <pt x="g30" y="g27"/>
        </lnTo>
        <lnTo>
          <pt x="g30" y="g10"/>
        </lnTo>
        <lnTo>
          <pt x="g33" y="g10"/>
        </lnTo>
        <lnTo>
          <pt x="g33" y="vc"/>
        </lnTo>
        <close/>
      </path>
      <path stroke="false" fill="darken" extrusionOk="false">
        <moveTo>
          <pt x="hc" y="g9"/>
        </moveTo>
        <lnTo>
          <pt x="g11" y="vc"/>
        </lnTo>
        <lnTo>
          <pt x="g12" y="vc"/>
        </lnTo>
        <close/>
        <moveTo>
          <pt x="g29" y="g27"/>
        </moveTo>
        <lnTo>
          <pt x="g30" y="g27"/>
        </lnTo>
        <lnTo>
          <pt x="g30" y="g10"/>
        </lnTo>
        <lnTo>
          <pt x="g29" y="g10"/>
        </lnTo>
        <close/>
      </path>
      <path fill="none" extrusionOk="false">
        <moveTo>
          <pt x="hc" y="g9"/>
        </moveTo>
        <lnTo>
          <pt x="g31" y="g25"/>
        </lnTo>
        <lnTo>
          <pt x="g31" y="g24"/>
        </lnTo>
        <lnTo>
          <pt x="g32" y="g24"/>
        </lnTo>
        <lnTo>
          <pt x="g32" y="g26"/>
        </lnTo>
        <lnTo>
          <pt x="g12" y="vc"/>
        </lnTo>
        <lnTo>
          <pt x="g33" y="vc"/>
        </lnTo>
        <lnTo>
          <pt x="g33" y="g10"/>
        </lnTo>
        <lnTo>
          <pt x="g28" y="g10"/>
        </lnTo>
        <lnTo>
          <pt x="g28" y="vc"/>
        </lnTo>
        <lnTo>
          <pt x="g11" y="vc"/>
        </lnTo>
        <close/>
        <moveTo>
          <pt x="g31" y="g25"/>
        </moveTo>
        <lnTo>
          <pt x="g32" y="g26"/>
        </lnTo>
        <moveTo>
          <pt x="g33" y="vc"/>
        </moveTo>
        <lnTo>
          <pt x="g28" y="vc"/>
        </lnTo>
        <moveTo>
          <pt x="g29" y="g10"/>
        </moveTo>
        <lnTo>
          <pt x="g29" y="g27"/>
        </lnTo>
        <lnTo>
          <pt x="g30" y="g27"/>
        </lnTo>
        <lnTo>
          <pt x="g30" y="g10"/>
        </lnTo>
      </path>
      <path fill="none">
        <moveTo>
          <pt x="l" y="t"/>
        </moveTo>
        <lnTo>
          <pt x="r" y="t"/>
        </lnTo>
        <lnTo>
          <pt x="r" y="b"/>
        </lnTo>
        <lnTo>
          <pt x="l" y="b"/>
        </lnTo>
        <close/>
      </path>
    </pathLst>
  </actionButtonHome>
  <actionButtonInformation>
    <gdLst xmlns="http://schemas.openxmlformats.org/drawingml/2006/main">
      <gd name="dx2" fmla="*/ ss 3 8"/>
      <gd name="g9" fmla="+- vc 0 dx2"/>
      <gd name="g11" fmla="+- hc 0 dx2"/>
      <gd name="g13" fmla="*/ ss 3 4"/>
      <gd name="g14" fmla="*/ g13 1 32"/>
      <gd name="g17" fmla="*/ g13 5 16"/>
      <gd name="g18" fmla="*/ g13 3 8"/>
      <gd name="g19" fmla="*/ g13 13 32"/>
      <gd name="g20" fmla="*/ g13 19 32"/>
      <gd name="g22" fmla="*/ g13 11 16"/>
      <gd name="g23" fmla="*/ g13 13 16"/>
      <gd name="g24" fmla="*/ g13 7 8"/>
      <gd name="g25" fmla="+- g9 g14 0"/>
      <gd name="g28" fmla="+- g9 g17 0"/>
      <gd name="g29" fmla="+- g9 g18 0"/>
      <gd name="g30" fmla="+- g9 g23 0"/>
      <gd name="g31" fmla="+- g9 g24 0"/>
      <gd name="g32" fmla="+- g11 g17 0"/>
      <gd name="g34" fmla="+- g11 g19 0"/>
      <gd name="g35" fmla="+- g11 g20 0"/>
      <gd name="g37" fmla="+- g11 g22 0"/>
      <gd name="g38" fmla="*/ g13 3 32"/>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hc" y="g9"/>
        </moveTo>
        <arcTo wR="dx2" hR="dx2" stAng="3cd4" swAng="21600000"/>
        <close/>
      </path>
      <path stroke="false" fill="darken" extrusionOk="false">
        <moveTo>
          <pt x="hc" y="g9"/>
        </moveTo>
        <arcTo wR="dx2" hR="dx2" stAng="3cd4" swAng="21600000"/>
        <close/>
        <moveTo>
          <pt x="hc" y="g25"/>
        </moveTo>
        <arcTo wR="g38" hR="g38" stAng="3cd4" swAng="21600000"/>
        <moveTo>
          <pt x="g32" y="g28"/>
        </moveTo>
        <lnTo>
          <pt x="g32" y="g29"/>
        </lnTo>
        <lnTo>
          <pt x="g34" y="g29"/>
        </lnTo>
        <lnTo>
          <pt x="g34" y="g30"/>
        </lnTo>
        <lnTo>
          <pt x="g32" y="g30"/>
        </lnTo>
        <lnTo>
          <pt x="g32" y="g31"/>
        </lnTo>
        <lnTo>
          <pt x="g37" y="g31"/>
        </lnTo>
        <lnTo>
          <pt x="g37" y="g30"/>
        </lnTo>
        <lnTo>
          <pt x="g35" y="g30"/>
        </lnTo>
        <lnTo>
          <pt x="g35" y="g28"/>
        </lnTo>
        <close/>
      </path>
      <path stroke="false" fill="lighten" extrusionOk="false">
        <moveTo>
          <pt x="hc" y="g25"/>
        </moveTo>
        <arcTo wR="g38" hR="g38" stAng="3cd4" swAng="21600000"/>
        <moveTo>
          <pt x="g32" y="g28"/>
        </moveTo>
        <lnTo>
          <pt x="g35" y="g28"/>
        </lnTo>
        <lnTo>
          <pt x="g35" y="g30"/>
        </lnTo>
        <lnTo>
          <pt x="g37" y="g30"/>
        </lnTo>
        <lnTo>
          <pt x="g37" y="g31"/>
        </lnTo>
        <lnTo>
          <pt x="g32" y="g31"/>
        </lnTo>
        <lnTo>
          <pt x="g32" y="g30"/>
        </lnTo>
        <lnTo>
          <pt x="g34" y="g30"/>
        </lnTo>
        <lnTo>
          <pt x="g34" y="g29"/>
        </lnTo>
        <lnTo>
          <pt x="g32" y="g29"/>
        </lnTo>
        <close/>
      </path>
      <path fill="none" extrusionOk="false">
        <moveTo>
          <pt x="hc" y="g9"/>
        </moveTo>
        <arcTo wR="dx2" hR="dx2" stAng="3cd4" swAng="21600000"/>
        <close/>
        <moveTo>
          <pt x="hc" y="g25"/>
        </moveTo>
        <arcTo wR="g38" hR="g38" stAng="3cd4" swAng="21600000"/>
        <moveTo>
          <pt x="g32" y="g28"/>
        </moveTo>
        <lnTo>
          <pt x="g35" y="g28"/>
        </lnTo>
        <lnTo>
          <pt x="g35" y="g30"/>
        </lnTo>
        <lnTo>
          <pt x="g37" y="g30"/>
        </lnTo>
        <lnTo>
          <pt x="g37" y="g31"/>
        </lnTo>
        <lnTo>
          <pt x="g32" y="g31"/>
        </lnTo>
        <lnTo>
          <pt x="g32" y="g30"/>
        </lnTo>
        <lnTo>
          <pt x="g34" y="g30"/>
        </lnTo>
        <lnTo>
          <pt x="g34" y="g29"/>
        </lnTo>
        <lnTo>
          <pt x="g32" y="g29"/>
        </lnTo>
        <close/>
      </path>
      <path fill="none">
        <moveTo>
          <pt x="l" y="t"/>
        </moveTo>
        <lnTo>
          <pt x="r" y="t"/>
        </lnTo>
        <lnTo>
          <pt x="r" y="b"/>
        </lnTo>
        <lnTo>
          <pt x="l" y="b"/>
        </lnTo>
        <close/>
      </path>
    </pathLst>
  </actionButtonInformation>
  <actionButtonMovie>
    <gdLst xmlns="http://schemas.openxmlformats.org/drawingml/2006/main">
      <gd name="dx2" fmla="*/ ss 3 8"/>
      <gd name="g9" fmla="+- vc 0 dx2"/>
      <gd name="g10" fmla="+- vc dx2 0"/>
      <gd name="g11" fmla="+- hc 0 dx2"/>
      <gd name="g12" fmla="+- hc dx2 0"/>
      <gd name="g13" fmla="*/ ss 3 4"/>
      <gd name="g14" fmla="*/ g13 1455 21600"/>
      <gd name="g15" fmla="*/ g13 1905 21600"/>
      <gd name="g16" fmla="*/ g13 2325 21600"/>
      <gd name="g17" fmla="*/ g13 16155 21600"/>
      <gd name="g18" fmla="*/ g13 17010 21600"/>
      <gd name="g19" fmla="*/ g13 19335 21600"/>
      <gd name="g20" fmla="*/ g13 19725 21600"/>
      <gd name="g21" fmla="*/ g13 20595 21600"/>
      <gd name="g22" fmla="*/ g13 5280 21600"/>
      <gd name="g23" fmla="*/ g13 5730 21600"/>
      <gd name="g24" fmla="*/ g13 6630 21600"/>
      <gd name="g25" fmla="*/ g13 7492 21600"/>
      <gd name="g26" fmla="*/ g13 9067 21600"/>
      <gd name="g27" fmla="*/ g13 9555 21600"/>
      <gd name="g28" fmla="*/ g13 13342 21600"/>
      <gd name="g29" fmla="*/ g13 14580 21600"/>
      <gd name="g30" fmla="*/ g13 15592 21600"/>
      <gd name="g31" fmla="+- g11 g14 0"/>
      <gd name="g32" fmla="+- g11 g15 0"/>
      <gd name="g33" fmla="+- g11 g16 0"/>
      <gd name="g34" fmla="+- g11 g17 0"/>
      <gd name="g35" fmla="+- g11 g18 0"/>
      <gd name="g36" fmla="+- g11 g19 0"/>
      <gd name="g37" fmla="+- g11 g20 0"/>
      <gd name="g38" fmla="+- g11 g21 0"/>
      <gd name="g39" fmla="+- g9 g22 0"/>
      <gd name="g40" fmla="+- g9 g23 0"/>
      <gd name="g41" fmla="+- g9 g24 0"/>
      <gd name="g42" fmla="+- g9 g25 0"/>
      <gd name="g43" fmla="+- g9 g26 0"/>
      <gd name="g44" fmla="+- g9 g27 0"/>
      <gd name="g45" fmla="+- g9 g28 0"/>
      <gd name="g46" fmla="+- g9 g29 0"/>
      <gd name="g47" fmla="+- g9 g30 0"/>
      <gd name="g48" fmla="+- g9 g31 0"/>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g11" y="g39"/>
        </moveTo>
        <lnTo>
          <pt x="g11" y="g44"/>
        </lnTo>
        <lnTo>
          <pt x="g31" y="g44"/>
        </lnTo>
        <lnTo>
          <pt x="g32" y="g43"/>
        </lnTo>
        <lnTo>
          <pt x="g33" y="g43"/>
        </lnTo>
        <lnTo>
          <pt x="g33" y="g47"/>
        </lnTo>
        <lnTo>
          <pt x="g35" y="g47"/>
        </lnTo>
        <lnTo>
          <pt x="g35" y="g45"/>
        </lnTo>
        <lnTo>
          <pt x="g36" y="g45"/>
        </lnTo>
        <lnTo>
          <pt x="g38" y="g46"/>
        </lnTo>
        <lnTo>
          <pt x="g12" y="g46"/>
        </lnTo>
        <lnTo>
          <pt x="g12" y="g41"/>
        </lnTo>
        <lnTo>
          <pt x="g38" y="g41"/>
        </lnTo>
        <lnTo>
          <pt x="g37" y="g42"/>
        </lnTo>
        <lnTo>
          <pt x="g35" y="g42"/>
        </lnTo>
        <lnTo>
          <pt x="g35" y="g41"/>
        </lnTo>
        <lnTo>
          <pt x="g34" y="g40"/>
        </lnTo>
        <lnTo>
          <pt x="g32" y="g40"/>
        </lnTo>
        <lnTo>
          <pt x="g31" y="g39"/>
        </lnTo>
        <close/>
      </path>
      <path stroke="false" fill="darken" extrusionOk="false">
        <moveTo>
          <pt x="g11" y="g39"/>
        </moveTo>
        <lnTo>
          <pt x="g11" y="g44"/>
        </lnTo>
        <lnTo>
          <pt x="g31" y="g44"/>
        </lnTo>
        <lnTo>
          <pt x="g32" y="g43"/>
        </lnTo>
        <lnTo>
          <pt x="g33" y="g43"/>
        </lnTo>
        <lnTo>
          <pt x="g33" y="g47"/>
        </lnTo>
        <lnTo>
          <pt x="g35" y="g47"/>
        </lnTo>
        <lnTo>
          <pt x="g35" y="g45"/>
        </lnTo>
        <lnTo>
          <pt x="g36" y="g45"/>
        </lnTo>
        <lnTo>
          <pt x="g38" y="g46"/>
        </lnTo>
        <lnTo>
          <pt x="g12" y="g46"/>
        </lnTo>
        <lnTo>
          <pt x="g12" y="g41"/>
        </lnTo>
        <lnTo>
          <pt x="g38" y="g41"/>
        </lnTo>
        <lnTo>
          <pt x="g37" y="g42"/>
        </lnTo>
        <lnTo>
          <pt x="g35" y="g42"/>
        </lnTo>
        <lnTo>
          <pt x="g35" y="g41"/>
        </lnTo>
        <lnTo>
          <pt x="g34" y="g40"/>
        </lnTo>
        <lnTo>
          <pt x="g32" y="g40"/>
        </lnTo>
        <lnTo>
          <pt x="g31" y="g39"/>
        </lnTo>
        <close/>
      </path>
      <path fill="none" extrusionOk="false">
        <moveTo>
          <pt x="g11" y="g39"/>
        </moveTo>
        <lnTo>
          <pt x="g31" y="g39"/>
        </lnTo>
        <lnTo>
          <pt x="g32" y="g40"/>
        </lnTo>
        <lnTo>
          <pt x="g34" y="g40"/>
        </lnTo>
        <lnTo>
          <pt x="g35" y="g41"/>
        </lnTo>
        <lnTo>
          <pt x="g35" y="g42"/>
        </lnTo>
        <lnTo>
          <pt x="g37" y="g42"/>
        </lnTo>
        <lnTo>
          <pt x="g38" y="g41"/>
        </lnTo>
        <lnTo>
          <pt x="g12" y="g41"/>
        </lnTo>
        <lnTo>
          <pt x="g12" y="g46"/>
        </lnTo>
        <lnTo>
          <pt x="g38" y="g46"/>
        </lnTo>
        <lnTo>
          <pt x="g36" y="g45"/>
        </lnTo>
        <lnTo>
          <pt x="g35" y="g45"/>
        </lnTo>
        <lnTo>
          <pt x="g35" y="g47"/>
        </lnTo>
        <lnTo>
          <pt x="g33" y="g47"/>
        </lnTo>
        <lnTo>
          <pt x="g33" y="g43"/>
        </lnTo>
        <lnTo>
          <pt x="g32" y="g43"/>
        </lnTo>
        <lnTo>
          <pt x="g31" y="g44"/>
        </lnTo>
        <lnTo>
          <pt x="g11" y="g44"/>
        </lnTo>
        <close/>
      </path>
      <path fill="none">
        <moveTo>
          <pt x="l" y="t"/>
        </moveTo>
        <lnTo>
          <pt x="r" y="t"/>
        </lnTo>
        <lnTo>
          <pt x="r" y="b"/>
        </lnTo>
        <lnTo>
          <pt x="l" y="b"/>
        </lnTo>
        <close/>
      </path>
    </pathLst>
  </actionButtonMovie>
  <actionButtonReturn>
    <gdLst xmlns="http://schemas.openxmlformats.org/drawingml/2006/main">
      <gd name="dx2" fmla="*/ ss 3 8"/>
      <gd name="g9" fmla="+- vc 0 dx2"/>
      <gd name="g10" fmla="+- vc dx2 0"/>
      <gd name="g11" fmla="+- hc 0 dx2"/>
      <gd name="g12" fmla="+- hc dx2 0"/>
      <gd name="g13" fmla="*/ ss 3 4"/>
      <gd name="g14" fmla="*/ g13 7 8"/>
      <gd name="g15" fmla="*/ g13 3 4"/>
      <gd name="g16" fmla="*/ g13 5 8"/>
      <gd name="g17" fmla="*/ g13 3 8"/>
      <gd name="g18" fmla="*/ g13 1 4"/>
      <gd name="g19" fmla="+- g9 g15 0"/>
      <gd name="g20" fmla="+- g9 g16 0"/>
      <gd name="g21" fmla="+- g9 g18 0"/>
      <gd name="g22" fmla="+- g11 g14 0"/>
      <gd name="g23" fmla="+- g11 g15 0"/>
      <gd name="g24" fmla="+- g11 g16 0"/>
      <gd name="g25" fmla="+- g11 g17 0"/>
      <gd name="g26" fmla="+- g11 g18 0"/>
      <gd name="g27" fmla="*/ g13 1 8"/>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g12" y="g21"/>
        </moveTo>
        <lnTo>
          <pt x="g23" y="g9"/>
        </lnTo>
        <lnTo>
          <pt x="hc" y="g21"/>
        </lnTo>
        <lnTo>
          <pt x="g24" y="g21"/>
        </lnTo>
        <lnTo>
          <pt x="g24" y="g20"/>
        </lnTo>
        <arcTo wR="g27" hR="g27" stAng="0" swAng="cd4"/>
        <lnTo>
          <pt x="g25" y="g19"/>
        </lnTo>
        <arcTo wR="g27" hR="g27" stAng="cd4" swAng="cd4"/>
        <lnTo>
          <pt x="g26" y="g21"/>
        </lnTo>
        <lnTo>
          <pt x="g11" y="g21"/>
        </lnTo>
        <lnTo>
          <pt x="g11" y="g20"/>
        </lnTo>
        <arcTo wR="g17" hR="g17" stAng="cd2" swAng="-5400000"/>
        <lnTo>
          <pt x="hc" y="g10"/>
        </lnTo>
        <arcTo wR="g17" hR="g17" stAng="cd4" swAng="-5400000"/>
        <lnTo>
          <pt x="g22" y="g21"/>
        </lnTo>
        <close/>
      </path>
      <path stroke="false" fill="darken" extrusionOk="false">
        <moveTo>
          <pt x="g12" y="g21"/>
        </moveTo>
        <lnTo>
          <pt x="g23" y="g9"/>
        </lnTo>
        <lnTo>
          <pt x="hc" y="g21"/>
        </lnTo>
        <lnTo>
          <pt x="g24" y="g21"/>
        </lnTo>
        <lnTo>
          <pt x="g24" y="g20"/>
        </lnTo>
        <arcTo wR="g27" hR="g27" stAng="0" swAng="cd4"/>
        <lnTo>
          <pt x="g25" y="g19"/>
        </lnTo>
        <arcTo wR="g27" hR="g27" stAng="cd4" swAng="cd4"/>
        <lnTo>
          <pt x="g26" y="g21"/>
        </lnTo>
        <lnTo>
          <pt x="g11" y="g21"/>
        </lnTo>
        <lnTo>
          <pt x="g11" y="g20"/>
        </lnTo>
        <arcTo wR="g17" hR="g17" stAng="cd2" swAng="-5400000"/>
        <lnTo>
          <pt x="hc" y="g10"/>
        </lnTo>
        <arcTo wR="g17" hR="g17" stAng="cd4" swAng="-5400000"/>
        <lnTo>
          <pt x="g22" y="g21"/>
        </lnTo>
        <close/>
      </path>
      <path fill="none" extrusionOk="false">
        <moveTo>
          <pt x="g12" y="g21"/>
        </moveTo>
        <lnTo>
          <pt x="g22" y="g21"/>
        </lnTo>
        <lnTo>
          <pt x="g22" y="g20"/>
        </lnTo>
        <arcTo wR="g17" hR="g17" stAng="0" swAng="cd4"/>
        <lnTo>
          <pt x="g25" y="g10"/>
        </lnTo>
        <arcTo wR="g17" hR="g17" stAng="cd4" swAng="cd4"/>
        <lnTo>
          <pt x="g11" y="g21"/>
        </lnTo>
        <lnTo>
          <pt x="g26" y="g21"/>
        </lnTo>
        <lnTo>
          <pt x="g26" y="g20"/>
        </lnTo>
        <arcTo wR="g27" hR="g27" stAng="cd2" swAng="-5400000"/>
        <lnTo>
          <pt x="hc" y="g19"/>
        </lnTo>
        <arcTo wR="g27" hR="g27" stAng="cd4" swAng="-5400000"/>
        <lnTo>
          <pt x="g24" y="g21"/>
        </lnTo>
        <lnTo>
          <pt x="hc" y="g21"/>
        </lnTo>
        <lnTo>
          <pt x="g23" y="g9"/>
        </lnTo>
        <close/>
      </path>
      <path fill="none">
        <moveTo>
          <pt x="l" y="t"/>
        </moveTo>
        <lnTo>
          <pt x="r" y="t"/>
        </lnTo>
        <lnTo>
          <pt x="r" y="b"/>
        </lnTo>
        <lnTo>
          <pt x="l" y="b"/>
        </lnTo>
        <close/>
      </path>
    </pathLst>
  </actionButtonReturn>
  <actionButtonSound>
    <gdLst xmlns="http://schemas.openxmlformats.org/drawingml/2006/main">
      <gd name="dx2" fmla="*/ ss 3 8"/>
      <gd name="g9" fmla="+- vc 0 dx2"/>
      <gd name="g10" fmla="+- vc dx2 0"/>
      <gd name="g11" fmla="+- hc 0 dx2"/>
      <gd name="g12" fmla="+- hc dx2 0"/>
      <gd name="g13" fmla="*/ ss 3 4"/>
      <gd name="g14" fmla="*/ g13 1 8"/>
      <gd name="g15" fmla="*/ g13 5 16"/>
      <gd name="g16" fmla="*/ g13 5 8"/>
      <gd name="g17" fmla="*/ g13 11 16"/>
      <gd name="g18" fmla="*/ g13 3 4"/>
      <gd name="g19" fmla="*/ g13 7 8"/>
      <gd name="g20" fmla="+- g9 g14 0"/>
      <gd name="g21" fmla="+- g9 g15 0"/>
      <gd name="g22" fmla="+- g9 g17 0"/>
      <gd name="g23" fmla="+- g9 g19 0"/>
      <gd name="g24" fmla="+- g11 g15 0"/>
      <gd name="g25" fmla="+- g11 g16 0"/>
      <gd name="g26" fmla="+- g11 g18 0"/>
    </gd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moveTo>
          <pt x="g11" y="g21"/>
        </moveTo>
        <lnTo>
          <pt x="g11" y="g22"/>
        </lnTo>
        <lnTo>
          <pt x="g24" y="g22"/>
        </lnTo>
        <lnTo>
          <pt x="g25" y="g10"/>
        </lnTo>
        <lnTo>
          <pt x="g25" y="g9"/>
        </lnTo>
        <lnTo>
          <pt x="g24" y="g21"/>
        </lnTo>
        <close/>
      </path>
      <path stroke="false" fill="darken" extrusionOk="false">
        <moveTo>
          <pt x="g11" y="g21"/>
        </moveTo>
        <lnTo>
          <pt x="g11" y="g22"/>
        </lnTo>
        <lnTo>
          <pt x="g24" y="g22"/>
        </lnTo>
        <lnTo>
          <pt x="g25" y="g10"/>
        </lnTo>
        <lnTo>
          <pt x="g25" y="g9"/>
        </lnTo>
        <lnTo>
          <pt x="g24" y="g21"/>
        </lnTo>
        <close/>
      </path>
      <path fill="none" extrusionOk="false">
        <moveTo>
          <pt x="g11" y="g21"/>
        </moveTo>
        <lnTo>
          <pt x="g24" y="g21"/>
        </lnTo>
        <lnTo>
          <pt x="g25" y="g9"/>
        </lnTo>
        <lnTo>
          <pt x="g25" y="g10"/>
        </lnTo>
        <lnTo>
          <pt x="g24" y="g22"/>
        </lnTo>
        <lnTo>
          <pt x="g11" y="g22"/>
        </lnTo>
        <close/>
        <moveTo>
          <pt x="g26" y="g21"/>
        </moveTo>
        <lnTo>
          <pt x="g12" y="g20"/>
        </lnTo>
        <moveTo>
          <pt x="g26" y="vc"/>
        </moveTo>
        <lnTo>
          <pt x="g12" y="vc"/>
        </lnTo>
        <moveTo>
          <pt x="g26" y="g22"/>
        </moveTo>
        <lnTo>
          <pt x="g12" y="g23"/>
        </lnTo>
      </path>
      <path fill="none">
        <moveTo>
          <pt x="l" y="t"/>
        </moveTo>
        <lnTo>
          <pt x="r" y="t"/>
        </lnTo>
        <lnTo>
          <pt x="r" y="b"/>
        </lnTo>
        <lnTo>
          <pt x="l" y="b"/>
        </lnTo>
        <close/>
      </path>
    </pathLst>
  </actionButtonSound>
  <arc>
    <avLst xmlns="http://schemas.openxmlformats.org/drawingml/2006/main">
      <gd name="adj1" fmla="val 16200000"/>
      <gd name="adj2" fmla="val 0"/>
    </avLst>
    <gdLst xmlns="http://schemas.openxmlformats.org/drawingml/2006/main">
      <gd name="stAng" fmla="pin 0 adj1 21599999"/>
      <gd name="enAng" fmla="pin 0 adj2 21599999"/>
      <gd name="sw11" fmla="+- enAng 0 stAng"/>
      <gd name="sw12" fmla="+- sw11 21600000 0"/>
      <gd name="swAng" fmla="?: sw11 sw11 sw12"/>
      <gd name="wt1" fmla="sin wd2 stAng"/>
      <gd name="ht1" fmla="cos hd2 stAng"/>
      <gd name="dx1" fmla="cat2 wd2 ht1 wt1"/>
      <gd name="dy1" fmla="sat2 hd2 ht1 wt1"/>
      <gd name="wt2" fmla="sin wd2 enAng"/>
      <gd name="ht2" fmla="cos hd2 enAng"/>
      <gd name="dx2" fmla="cat2 wd2 ht2 wt2"/>
      <gd name="dy2" fmla="sat2 hd2 ht2 wt2"/>
      <gd name="x1" fmla="+- hc dx1 0"/>
      <gd name="y1" fmla="+- vc dy1 0"/>
      <gd name="x2" fmla="+- hc dx2 0"/>
      <gd name="y2" fmla="+- vc dy2 0"/>
      <gd name="sw0" fmla="+- 21600000 0 stAng"/>
      <gd name="da1" fmla="+- swAng 0 sw0"/>
      <gd name="g1" fmla="max x1 x2"/>
      <gd name="ir" fmla="?: da1 r g1"/>
      <gd name="sw1" fmla="+- cd4 0 stAng"/>
      <gd name="sw2" fmla="+- 27000000 0 stAng"/>
      <gd name="sw3" fmla="?: sw1 sw1 sw2"/>
      <gd name="da2" fmla="+- swAng 0 sw3"/>
      <gd name="g5" fmla="max y1 y2"/>
      <gd name="ib" fmla="?: da2 b g5"/>
      <gd name="sw4" fmla="+- cd2 0 stAng"/>
      <gd name="sw5" fmla="+- 32400000 0 stAng"/>
      <gd name="sw6" fmla="?: sw4 sw4 sw5"/>
      <gd name="da3" fmla="+- swAng 0 sw6"/>
      <gd name="g9" fmla="min x1 x2"/>
      <gd name="il" fmla="?: da3 l g9"/>
      <gd name="sw7" fmla="+- 3cd4 0 stAng"/>
      <gd name="sw8" fmla="+- 37800000 0 stAng"/>
      <gd name="sw9" fmla="?: sw7 sw7 sw8"/>
      <gd name="da4" fmla="+- swAng 0 sw9"/>
      <gd name="g13" fmla="min y1 y2"/>
      <gd name="it" fmla="?: da4 t g13"/>
      <gd name="cang1" fmla="+- stAng 0 cd4"/>
      <gd name="cang2" fmla="+- enAng cd4 0"/>
      <gd name="cang3" fmla="+/ cang1 cang2 2"/>
    </gdLst>
    <ahLst xmlns="http://schemas.openxmlformats.org/drawingml/2006/main">
      <ahPolar gdRefAng="adj1" minAng="0" maxAng="21599999">
        <pos x="x1" y="y1"/>
      </ahPolar>
      <ahPolar gdRefAng="adj2" minAng="0" maxAng="21599999">
        <pos x="x2" y="y2"/>
      </ahPolar>
    </ahLst>
    <cxnLst xmlns="http://schemas.openxmlformats.org/drawingml/2006/main">
      <cxn ang="cang1">
        <pos x="x1" y="y1"/>
      </cxn>
      <cxn ang="cang3">
        <pos x="hc" y="vc"/>
      </cxn>
      <cxn ang="cang2">
        <pos x="x2" y="y2"/>
      </cxn>
    </cxnLst>
    <rect xmlns="http://schemas.openxmlformats.org/drawingml/2006/main" l="il" t="it" r="ir" b="ib"/>
    <pathLst xmlns="http://schemas.openxmlformats.org/drawingml/2006/main">
      <path stroke="false" extrusionOk="false">
        <moveTo>
          <pt x="x1" y="y1"/>
        </moveTo>
        <arcTo wR="wd2" hR="hd2" stAng="stAng" swAng="swAng"/>
        <lnTo>
          <pt x="hc" y="vc"/>
        </lnTo>
        <close/>
      </path>
      <path fill="none">
        <moveTo>
          <pt x="x1" y="y1"/>
        </moveTo>
        <arcTo wR="wd2" hR="hd2" stAng="stAng" swAng="swAng"/>
      </path>
    </pathLst>
  </arc>
  <bentArrow>
    <avLst xmlns="http://schemas.openxmlformats.org/drawingml/2006/main">
      <gd name="adj1" fmla="val 25000"/>
      <gd name="adj2" fmla="val 25000"/>
      <gd name="adj3" fmla="val 25000"/>
      <gd name="adj4" fmla="val 43750"/>
    </avLst>
    <gdLst xmlns="http://schemas.openxmlformats.org/drawingml/2006/main">
      <gd name="a2" fmla="pin 0 adj2 50000"/>
      <gd name="maxAdj1" fmla="*/ a2 2 1"/>
      <gd name="a1" fmla="pin 0 adj1 maxAdj1"/>
      <gd name="a3" fmla="pin 0 adj3 50000"/>
      <gd name="th" fmla="*/ ss a1 100000"/>
      <gd name="aw2" fmla="*/ ss a2 100000"/>
      <gd name="th2" fmla="*/ th 1 2"/>
      <gd name="dh2" fmla="+- aw2 0 th2"/>
      <gd name="ah" fmla="*/ ss a3 100000"/>
      <gd name="bw" fmla="+- r 0 ah"/>
      <gd name="bh" fmla="+- b 0 dh2"/>
      <gd name="bs" fmla="min bw bh"/>
      <gd name="maxAdj4" fmla="*/ 100000 bs ss"/>
      <gd name="a4" fmla="pin 0 adj4 maxAdj4"/>
      <gd name="bd" fmla="*/ ss a4 100000"/>
      <gd name="bd3" fmla="+- bd 0 th"/>
      <gd name="bd2" fmla="max bd3 0"/>
      <gd name="x3" fmla="+- th bd2 0"/>
      <gd name="x4" fmla="+- r 0 ah"/>
      <gd name="y3" fmla="+- dh2 th 0"/>
      <gd name="y4" fmla="+- y3 dh2 0"/>
      <gd name="y5" fmla="+- dh2 bd 0"/>
      <gd name="y6" fmla="+- y3 bd2 0"/>
    </gdLst>
    <ahLst xmlns="http://schemas.openxmlformats.org/drawingml/2006/main">
      <ahXY gdRefX="adj1" minX="0" maxX="maxAdj1">
        <pos x="th" y="b"/>
      </ahXY>
      <ahXY gdRefY="adj2" minY="0" maxY="50000">
        <pos x="r" y="y4"/>
      </ahXY>
      <ahXY gdRefX="adj3" minX="0" maxX="50000">
        <pos x="x4" y="t"/>
      </ahXY>
      <ahXY gdRefX="adj4" minX="0" maxX="maxAdj4">
        <pos x="bd" y="t"/>
      </ahXY>
    </ahLst>
    <cxnLst xmlns="http://schemas.openxmlformats.org/drawingml/2006/main">
      <cxn ang="3cd4">
        <pos x="x4" y="t"/>
      </cxn>
      <cxn ang="cd4">
        <pos x="x4" y="y4"/>
      </cxn>
      <cxn ang="cd4">
        <pos x="th2" y="b"/>
      </cxn>
      <cxn ang="0">
        <pos x="r" y="aw2"/>
      </cxn>
    </cxnLst>
    <rect xmlns="http://schemas.openxmlformats.org/drawingml/2006/main" l="l" t="t" r="r" b="b"/>
    <pathLst xmlns="http://schemas.openxmlformats.org/drawingml/2006/main">
      <path>
        <moveTo>
          <pt x="l" y="b"/>
        </moveTo>
        <lnTo>
          <pt x="l" y="y5"/>
        </lnTo>
        <arcTo wR="bd" hR="bd" stAng="cd2" swAng="cd4"/>
        <lnTo>
          <pt x="x4" y="dh2"/>
        </lnTo>
        <lnTo>
          <pt x="x4" y="t"/>
        </lnTo>
        <lnTo>
          <pt x="r" y="aw2"/>
        </lnTo>
        <lnTo>
          <pt x="x4" y="y4"/>
        </lnTo>
        <lnTo>
          <pt x="x4" y="y3"/>
        </lnTo>
        <lnTo>
          <pt x="x3" y="y3"/>
        </lnTo>
        <arcTo wR="bd2" hR="bd2" stAng="3cd4" swAng="-5400000"/>
        <lnTo>
          <pt x="th" y="b"/>
        </lnTo>
        <close/>
      </path>
    </pathLst>
  </bentArrow>
  <bentConnector2>
    <rect xmlns="http://schemas.openxmlformats.org/drawingml/2006/main" l="l" t="t" r="r" b="b"/>
    <pathLst xmlns="http://schemas.openxmlformats.org/drawingml/2006/main">
      <path fill="none">
        <moveTo>
          <pt x="l" y="t"/>
        </moveTo>
        <lnTo>
          <pt x="r" y="t"/>
        </lnTo>
        <lnTo>
          <pt x="r" y="b"/>
        </lnTo>
      </path>
    </pathLst>
  </bentConnector2>
  <bentConnector3>
    <avLst xmlns="http://schemas.openxmlformats.org/drawingml/2006/main">
      <gd name="adj1" fmla="val 50000"/>
    </avLst>
    <gdLst xmlns="http://schemas.openxmlformats.org/drawingml/2006/main">
      <gd name="x1" fmla="*/ w adj1 100000"/>
    </gdLst>
    <ahLst xmlns="http://schemas.openxmlformats.org/drawingml/2006/main">
      <ahXY gdRefX="adj1" minX="-2147483647" maxX="2147483647">
        <pos x="x1" y="vc"/>
      </ahXY>
    </ahLst>
    <rect xmlns="http://schemas.openxmlformats.org/drawingml/2006/main" l="l" t="t" r="r" b="b"/>
    <pathLst xmlns="http://schemas.openxmlformats.org/drawingml/2006/main">
      <path fill="none">
        <moveTo>
          <pt x="l" y="t"/>
        </moveTo>
        <lnTo>
          <pt x="x1" y="t"/>
        </lnTo>
        <lnTo>
          <pt x="x1" y="b"/>
        </lnTo>
        <lnTo>
          <pt x="r" y="b"/>
        </lnTo>
      </path>
    </pathLst>
  </bentConnector3>
  <bentConnector4>
    <avLst xmlns="http://schemas.openxmlformats.org/drawingml/2006/main">
      <gd name="adj1" fmla="val 50000"/>
      <gd name="adj2" fmla="val 50000"/>
    </avLst>
    <gdLst xmlns="http://schemas.openxmlformats.org/drawingml/2006/main">
      <gd name="x1" fmla="*/ w adj1 100000"/>
      <gd name="x2" fmla="+/ x1 r 2"/>
      <gd name="y2" fmla="*/ h adj2 100000"/>
      <gd name="y1" fmla="+/ t y2 2"/>
    </gdLst>
    <ahLst xmlns="http://schemas.openxmlformats.org/drawingml/2006/main">
      <ahXY gdRefX="adj1" minX="-2147483647" maxX="2147483647">
        <pos x="x1" y="y1"/>
      </ahXY>
      <ahXY gdRefY="adj2" minY="-2147483647" maxY="2147483647">
        <pos x="x2" y="y2"/>
      </ahXY>
    </ahLst>
    <rect xmlns="http://schemas.openxmlformats.org/drawingml/2006/main" l="l" t="t" r="r" b="b"/>
    <pathLst xmlns="http://schemas.openxmlformats.org/drawingml/2006/main">
      <path fill="none">
        <moveTo>
          <pt x="l" y="t"/>
        </moveTo>
        <lnTo>
          <pt x="x1" y="t"/>
        </lnTo>
        <lnTo>
          <pt x="x1" y="y2"/>
        </lnTo>
        <lnTo>
          <pt x="r" y="y2"/>
        </lnTo>
        <lnTo>
          <pt x="r" y="b"/>
        </lnTo>
      </path>
    </pathLst>
  </bentConnector4>
  <bentConnector5>
    <avLst xmlns="http://schemas.openxmlformats.org/drawingml/2006/main">
      <gd name="adj1" fmla="val 50000"/>
      <gd name="adj2" fmla="val 50000"/>
      <gd name="adj3" fmla="val 50000"/>
    </avLst>
    <gdLst xmlns="http://schemas.openxmlformats.org/drawingml/2006/main">
      <gd name="x1" fmla="*/ w adj1 100000"/>
      <gd name="x3" fmla="*/ w adj3 100000"/>
      <gd name="x2" fmla="+/ x1 x3 2"/>
      <gd name="y2" fmla="*/ h adj2 100000"/>
      <gd name="y1" fmla="+/ t y2 2"/>
      <gd name="y3" fmla="+/ b y2 2"/>
    </gdLst>
    <ahLst xmlns="http://schemas.openxmlformats.org/drawingml/2006/main">
      <ahXY gdRefX="adj1" minX="-2147483647" maxX="2147483647">
        <pos x="x1" y="y1"/>
      </ahXY>
      <ahXY gdRefY="adj2" minY="-2147483647" maxY="2147483647">
        <pos x="x2" y="y2"/>
      </ahXY>
      <ahXY gdRefX="adj3" minX="-2147483647" maxX="2147483647">
        <pos x="x3" y="y3"/>
      </ahXY>
    </ahLst>
    <rect xmlns="http://schemas.openxmlformats.org/drawingml/2006/main" l="l" t="t" r="r" b="b"/>
    <pathLst xmlns="http://schemas.openxmlformats.org/drawingml/2006/main">
      <path fill="none">
        <moveTo>
          <pt x="l" y="t"/>
        </moveTo>
        <lnTo>
          <pt x="x1" y="t"/>
        </lnTo>
        <lnTo>
          <pt x="x1" y="y2"/>
        </lnTo>
        <lnTo>
          <pt x="x3" y="y2"/>
        </lnTo>
        <lnTo>
          <pt x="x3" y="b"/>
        </lnTo>
        <lnTo>
          <pt x="r" y="b"/>
        </lnTo>
      </path>
    </pathLst>
  </bentConnector5>
  <bentUpArrow>
    <avLst xmlns="http://schemas.openxmlformats.org/drawingml/2006/main">
      <gd name="adj1" fmla="val 25000"/>
      <gd name="adj2" fmla="val 25000"/>
      <gd name="adj3" fmla="val 25000"/>
    </avLst>
    <gdLst xmlns="http://schemas.openxmlformats.org/drawingml/2006/main">
      <gd name="a1" fmla="pin 0 adj1 50000"/>
      <gd name="a2" fmla="pin 0 adj2 50000"/>
      <gd name="a3" fmla="pin 0 adj3 50000"/>
      <gd name="y1" fmla="*/ ss a3 100000"/>
      <gd name="dx1" fmla="*/ ss a2 50000"/>
      <gd name="x1" fmla="+- r 0 dx1"/>
      <gd name="dx3" fmla="*/ ss a2 100000"/>
      <gd name="x3" fmla="+- r 0 dx3"/>
      <gd name="dx2" fmla="*/ ss a1 200000"/>
      <gd name="x2" fmla="+- x3 0 dx2"/>
      <gd name="x4" fmla="+- x3 dx2 0"/>
      <gd name="dy2" fmla="*/ ss a1 100000"/>
      <gd name="y2" fmla="+- b 0 dy2"/>
      <gd name="x0" fmla="*/ x4 1 2"/>
      <gd name="y3" fmla="+/ y2 b 2"/>
      <gd name="y15" fmla="+/ y1 b 2"/>
    </gdLst>
    <ahLst xmlns="http://schemas.openxmlformats.org/drawingml/2006/main">
      <ahXY gdRefY="adj1" minY="0" maxY="50000">
        <pos x="l" y="y2"/>
      </ahXY>
      <ahXY gdRefX="adj2" minX="0" maxX="50000">
        <pos x="x1" y="t"/>
      </ahXY>
      <ahXY gdRefY="adj3" minY="0" maxY="50000">
        <pos x="x2" y="y1"/>
      </ahXY>
    </ahLst>
    <cxnLst xmlns="http://schemas.openxmlformats.org/drawingml/2006/main">
      <cxn ang="3cd4">
        <pos x="x3" y="t"/>
      </cxn>
      <cxn ang="cd2">
        <pos x="x1" y="y1"/>
      </cxn>
      <cxn ang="cd2">
        <pos x="l" y="y3"/>
      </cxn>
      <cxn ang="cd4">
        <pos x="x0" y="b"/>
      </cxn>
      <cxn ang="0">
        <pos x="x4" y="y15"/>
      </cxn>
      <cxn ang="0">
        <pos x="r" y="y1"/>
      </cxn>
    </cxnLst>
    <rect xmlns="http://schemas.openxmlformats.org/drawingml/2006/main" l="l" t="y2" r="x4" b="b"/>
    <pathLst xmlns="http://schemas.openxmlformats.org/drawingml/2006/main">
      <path>
        <moveTo>
          <pt x="l" y="y2"/>
        </moveTo>
        <lnTo>
          <pt x="x2" y="y2"/>
        </lnTo>
        <lnTo>
          <pt x="x2" y="y1"/>
        </lnTo>
        <lnTo>
          <pt x="x1" y="y1"/>
        </lnTo>
        <lnTo>
          <pt x="x3" y="t"/>
        </lnTo>
        <lnTo>
          <pt x="r" y="y1"/>
        </lnTo>
        <lnTo>
          <pt x="x4" y="y1"/>
        </lnTo>
        <lnTo>
          <pt x="x4" y="b"/>
        </lnTo>
        <lnTo>
          <pt x="l" y="b"/>
        </lnTo>
        <close/>
      </path>
    </pathLst>
  </bentUpArrow>
  <bevel>
    <avLst xmlns="http://schemas.openxmlformats.org/drawingml/2006/main">
      <gd name="adj" fmla="val 12500"/>
    </avLst>
    <gdLst xmlns="http://schemas.openxmlformats.org/drawingml/2006/main">
      <gd name="a" fmla="pin 0 adj 50000"/>
      <gd name="x1" fmla="*/ ss a 100000"/>
      <gd name="x2" fmla="+- r 0 x1"/>
      <gd name="y2" fmla="+- b 0 x1"/>
    </gdLst>
    <ahLst xmlns="http://schemas.openxmlformats.org/drawingml/2006/main">
      <ahXY gdRefX="adj" minX="0" maxX="50000">
        <pos x="x1" y="t"/>
      </ahXY>
    </ahLst>
    <cxnLst xmlns="http://schemas.openxmlformats.org/drawingml/2006/main">
      <cxn ang="0">
        <pos x="r" y="vc"/>
      </cxn>
      <cxn ang="0">
        <pos x="x2" y="vc"/>
      </cxn>
      <cxn ang="cd4">
        <pos x="hc" y="b"/>
      </cxn>
      <cxn ang="cd4">
        <pos x="hc" y="y2"/>
      </cxn>
      <cxn ang="cd2">
        <pos x="l" y="vc"/>
      </cxn>
      <cxn ang="cd2">
        <pos x="x1" y="vc"/>
      </cxn>
      <cxn ang="3cd4">
        <pos x="hc" y="t"/>
      </cxn>
      <cxn ang="3cd4">
        <pos x="hc" y="x1"/>
      </cxn>
    </cxnLst>
    <rect xmlns="http://schemas.openxmlformats.org/drawingml/2006/main" l="x1" t="x1" r="x2" b="y2"/>
    <pathLst xmlns="http://schemas.openxmlformats.org/drawingml/2006/main">
      <path stroke="false" extrusionOk="false">
        <moveTo>
          <pt x="x1" y="x1"/>
        </moveTo>
        <lnTo>
          <pt x="x2" y="x1"/>
        </lnTo>
        <lnTo>
          <pt x="x2" y="y2"/>
        </lnTo>
        <lnTo>
          <pt x="x1" y="y2"/>
        </lnTo>
        <close/>
      </path>
      <path stroke="false" fill="lightenLess" extrusionOk="false">
        <moveTo>
          <pt x="l" y="t"/>
        </moveTo>
        <lnTo>
          <pt x="r" y="t"/>
        </lnTo>
        <lnTo>
          <pt x="x2" y="x1"/>
        </lnTo>
        <lnTo>
          <pt x="x1" y="x1"/>
        </lnTo>
        <close/>
      </path>
      <path stroke="false" fill="darkenLess" extrusionOk="false">
        <moveTo>
          <pt x="l" y="b"/>
        </moveTo>
        <lnTo>
          <pt x="x1" y="y2"/>
        </lnTo>
        <lnTo>
          <pt x="x2" y="y2"/>
        </lnTo>
        <lnTo>
          <pt x="r" y="b"/>
        </lnTo>
        <close/>
      </path>
      <path stroke="false" fill="lighten" extrusionOk="false">
        <moveTo>
          <pt x="l" y="t"/>
        </moveTo>
        <lnTo>
          <pt x="x1" y="x1"/>
        </lnTo>
        <lnTo>
          <pt x="x1" y="y2"/>
        </lnTo>
        <lnTo>
          <pt x="l" y="b"/>
        </lnTo>
        <close/>
      </path>
      <path stroke="false" fill="darken" extrusionOk="false">
        <moveTo>
          <pt x="r" y="t"/>
        </moveTo>
        <lnTo>
          <pt x="r" y="b"/>
        </lnTo>
        <lnTo>
          <pt x="x2" y="y2"/>
        </lnTo>
        <lnTo>
          <pt x="x2" y="x1"/>
        </lnTo>
        <close/>
      </path>
      <path fill="none" extrusionOk="false">
        <moveTo>
          <pt x="l" y="t"/>
        </moveTo>
        <lnTo>
          <pt x="r" y="t"/>
        </lnTo>
        <lnTo>
          <pt x="r" y="b"/>
        </lnTo>
        <lnTo>
          <pt x="l" y="b"/>
        </lnTo>
        <close/>
        <moveTo>
          <pt x="x1" y="x1"/>
        </moveTo>
        <lnTo>
          <pt x="x2" y="x1"/>
        </lnTo>
        <lnTo>
          <pt x="x2" y="y2"/>
        </lnTo>
        <lnTo>
          <pt x="x1" y="y2"/>
        </lnTo>
        <close/>
        <moveTo>
          <pt x="l" y="t"/>
        </moveTo>
        <lnTo>
          <pt x="x1" y="x1"/>
        </lnTo>
        <moveTo>
          <pt x="l" y="b"/>
        </moveTo>
        <lnTo>
          <pt x="x1" y="y2"/>
        </lnTo>
        <moveTo>
          <pt x="r" y="t"/>
        </moveTo>
        <lnTo>
          <pt x="x2" y="x1"/>
        </lnTo>
        <moveTo>
          <pt x="r" y="b"/>
        </moveTo>
        <lnTo>
          <pt x="x2" y="y2"/>
        </lnTo>
      </path>
    </pathLst>
  </bevel>
  <blockArc>
    <avLst xmlns="http://schemas.openxmlformats.org/drawingml/2006/main">
      <gd name="adj1" fmla="val 10800000"/>
      <gd name="adj2" fmla="val 0"/>
      <gd name="adj3" fmla="val 25000"/>
    </avLst>
    <gdLst xmlns="http://schemas.openxmlformats.org/drawingml/2006/main">
      <gd name="stAng" fmla="pin 0 adj1 21599999"/>
      <gd name="istAng" fmla="pin 0 adj2 21599999"/>
      <gd name="a3" fmla="pin 0 adj3 50000"/>
      <gd name="sw11" fmla="+- istAng 0 stAng"/>
      <gd name="sw12" fmla="+- sw11 21600000 0"/>
      <gd name="swAng" fmla="?: sw11 sw11 sw12"/>
      <gd name="iswAng" fmla="+- 0 0 swAng"/>
      <gd name="wt1" fmla="sin wd2 stAng"/>
      <gd name="ht1" fmla="cos hd2 stAng"/>
      <gd name="wt3" fmla="sin wd2 istAng"/>
      <gd name="ht3" fmla="cos hd2 istAng"/>
      <gd name="dx1" fmla="cat2 wd2 ht1 wt1"/>
      <gd name="dy1" fmla="sat2 hd2 ht1 wt1"/>
      <gd name="dx3" fmla="cat2 wd2 ht3 wt3"/>
      <gd name="dy3" fmla="sat2 hd2 ht3 wt3"/>
      <gd name="x1" fmla="+- hc dx1 0"/>
      <gd name="y1" fmla="+- vc dy1 0"/>
      <gd name="x3" fmla="+- hc dx3 0"/>
      <gd name="y3" fmla="+- vc dy3 0"/>
      <gd name="dr" fmla="*/ ss a3 100000"/>
      <gd name="iwd2" fmla="+- wd2 0 dr"/>
      <gd name="ihd2" fmla="+- hd2 0 dr"/>
      <gd name="wt2" fmla="sin iwd2 istAng"/>
      <gd name="ht2" fmla="cos ihd2 istAng"/>
      <gd name="wt4" fmla="sin iwd2 stAng"/>
      <gd name="ht4" fmla="cos ihd2 stAng"/>
      <gd name="dx2" fmla="cat2 iwd2 ht2 wt2"/>
      <gd name="dy2" fmla="sat2 ihd2 ht2 wt2"/>
      <gd name="dx4" fmla="cat2 iwd2 ht4 wt4"/>
      <gd name="dy4" fmla="sat2 ihd2 ht4 wt4"/>
      <gd name="x2" fmla="+- hc dx2 0"/>
      <gd name="y2" fmla="+- vc dy2 0"/>
      <gd name="x4" fmla="+- hc dx4 0"/>
      <gd name="y4" fmla="+- vc dy4 0"/>
      <gd name="sw0" fmla="+- 21600000 0 stAng"/>
      <gd name="da1" fmla="+- swAng 0 sw0"/>
      <gd name="g1" fmla="max x1 x2"/>
      <gd name="g2" fmla="max x3 x4"/>
      <gd name="g3" fmla="max g1 g2"/>
      <gd name="ir" fmla="?: da1 r g3"/>
      <gd name="sw1" fmla="+- cd4 0 stAng"/>
      <gd name="sw2" fmla="+- 27000000 0 stAng"/>
      <gd name="sw3" fmla="?: sw1 sw1 sw2"/>
      <gd name="da2" fmla="+- swAng 0 sw3"/>
      <gd name="g5" fmla="max y1 y2"/>
      <gd name="g6" fmla="max y3 y4"/>
      <gd name="g7" fmla="max g5 g6"/>
      <gd name="ib" fmla="?: da2 b g7"/>
      <gd name="sw4" fmla="+- cd2 0 stAng"/>
      <gd name="sw5" fmla="+- 32400000 0 stAng"/>
      <gd name="sw6" fmla="?: sw4 sw4 sw5"/>
      <gd name="da3" fmla="+- swAng 0 sw6"/>
      <gd name="g9" fmla="min x1 x2"/>
      <gd name="g10" fmla="min x3 x4"/>
      <gd name="g11" fmla="min g9 g10"/>
      <gd name="il" fmla="?: da3 l g11"/>
      <gd name="sw7" fmla="+- 3cd4 0 stAng"/>
      <gd name="sw8" fmla="+- 37800000 0 stAng"/>
      <gd name="sw9" fmla="?: sw7 sw7 sw8"/>
      <gd name="da4" fmla="+- swAng 0 sw9"/>
      <gd name="g13" fmla="min y1 y2"/>
      <gd name="g14" fmla="min y3 y4"/>
      <gd name="g15" fmla="min g13 g14"/>
      <gd name="it" fmla="?: da4 t g15"/>
      <gd name="x5" fmla="+/ x1 x4 2"/>
      <gd name="y5" fmla="+/ y1 y4 2"/>
      <gd name="x6" fmla="+/ x3 x2 2"/>
      <gd name="y6" fmla="+/ y3 y2 2"/>
      <gd name="cang1" fmla="+- stAng 0 cd4"/>
      <gd name="cang2" fmla="+- istAng cd4 0"/>
      <gd name="cang3" fmla="+/ cang1 cang2 2"/>
    </gdLst>
    <ahLst xmlns="http://schemas.openxmlformats.org/drawingml/2006/main">
      <ahPolar gdRefAng="adj1" minAng="0" maxAng="21599999">
        <pos x="x1" y="y1"/>
      </ahPolar>
      <ahPolar gdRefR="adj3" minR="0" maxR="50000" gdRefAng="adj2" minAng="0" maxAng="21599999">
        <pos x="x2" y="y2"/>
      </ahPolar>
    </ahLst>
    <cxnLst xmlns="http://schemas.openxmlformats.org/drawingml/2006/main">
      <cxn ang="cang1">
        <pos x="x5" y="y5"/>
      </cxn>
      <cxn ang="cang2">
        <pos x="x6" y="y6"/>
      </cxn>
      <cxn ang="cang3">
        <pos x="hc" y="vc"/>
      </cxn>
    </cxnLst>
    <rect xmlns="http://schemas.openxmlformats.org/drawingml/2006/main" l="il" t="it" r="ir" b="ib"/>
    <pathLst xmlns="http://schemas.openxmlformats.org/drawingml/2006/main">
      <path>
        <moveTo>
          <pt x="x1" y="y1"/>
        </moveTo>
        <arcTo wR="wd2" hR="hd2" stAng="stAng" swAng="swAng"/>
        <lnTo>
          <pt x="x2" y="y2"/>
        </lnTo>
        <arcTo wR="iwd2" hR="ihd2" stAng="istAng" swAng="iswAng"/>
        <close/>
      </path>
    </pathLst>
  </blockArc>
  <borderCallout1>
    <avLst xmlns="http://schemas.openxmlformats.org/drawingml/2006/main">
      <gd name="adj1" fmla="val 18750"/>
      <gd name="adj2" fmla="val -8333"/>
      <gd name="adj3" fmla="val 112500"/>
      <gd name="adj4" fmla="val -38333"/>
    </avLst>
    <gdLst xmlns="http://schemas.openxmlformats.org/drawingml/2006/main">
      <gd name="y1" fmla="*/ h adj1 100000"/>
      <gd name="x1" fmla="*/ w adj2 100000"/>
      <gd name="y2" fmla="*/ h adj3 100000"/>
      <gd name="x2" fmla="*/ w adj4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extrusionOk="false">
        <moveTo>
          <pt x="l" y="t"/>
        </moveTo>
        <lnTo>
          <pt x="r" y="t"/>
        </lnTo>
        <lnTo>
          <pt x="r" y="b"/>
        </lnTo>
        <lnTo>
          <pt x="l" y="b"/>
        </lnTo>
        <close/>
      </path>
      <path fill="none" extrusionOk="false">
        <moveTo>
          <pt x="x1" y="y1"/>
        </moveTo>
        <lnTo>
          <pt x="x2" y="y2"/>
        </lnTo>
      </path>
    </pathLst>
  </borderCallout1>
  <borderCallout2>
    <avLst xmlns="http://schemas.openxmlformats.org/drawingml/2006/main">
      <gd name="adj1" fmla="val 18750"/>
      <gd name="adj2" fmla="val -8333"/>
      <gd name="adj3" fmla="val 18750"/>
      <gd name="adj4" fmla="val -16667"/>
      <gd name="adj5" fmla="val 112500"/>
      <gd name="adj6" fmla="val -46667"/>
    </avLst>
    <gdLst xmlns="http://schemas.openxmlformats.org/drawingml/2006/main">
      <gd name="y1" fmla="*/ h adj1 100000"/>
      <gd name="x1" fmla="*/ w adj2 100000"/>
      <gd name="y2" fmla="*/ h adj3 100000"/>
      <gd name="x2" fmla="*/ w adj4 100000"/>
      <gd name="y3" fmla="*/ h adj5 100000"/>
      <gd name="x3" fmla="*/ w adj6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XY gdRefX="adj6" minX="-2147483647" maxX="2147483647" gdRefY="adj5" minY="-2147483647" maxY="2147483647">
        <pos x="x3" y="y3"/>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extrusionOk="false">
        <moveTo>
          <pt x="l" y="t"/>
        </moveTo>
        <lnTo>
          <pt x="r" y="t"/>
        </lnTo>
        <lnTo>
          <pt x="r" y="b"/>
        </lnTo>
        <lnTo>
          <pt x="l" y="b"/>
        </lnTo>
        <close/>
      </path>
      <path fill="none" extrusionOk="false">
        <moveTo>
          <pt x="x1" y="y1"/>
        </moveTo>
        <lnTo>
          <pt x="x2" y="y2"/>
        </lnTo>
        <lnTo>
          <pt x="x3" y="y3"/>
        </lnTo>
      </path>
    </pathLst>
  </borderCallout2>
  <borderCallout3>
    <avLst xmlns="http://schemas.openxmlformats.org/drawingml/2006/main">
      <gd name="adj1" fmla="val 18750"/>
      <gd name="adj2" fmla="val -8333"/>
      <gd name="adj3" fmla="val 18750"/>
      <gd name="adj4" fmla="val -16667"/>
      <gd name="adj5" fmla="val 100000"/>
      <gd name="adj6" fmla="val -16667"/>
      <gd name="adj7" fmla="val 112963"/>
      <gd name="adj8" fmla="val -8333"/>
    </avLst>
    <gdLst xmlns="http://schemas.openxmlformats.org/drawingml/2006/main">
      <gd name="y1" fmla="*/ h adj1 100000"/>
      <gd name="x1" fmla="*/ w adj2 100000"/>
      <gd name="y2" fmla="*/ h adj3 100000"/>
      <gd name="x2" fmla="*/ w adj4 100000"/>
      <gd name="y3" fmla="*/ h adj5 100000"/>
      <gd name="x3" fmla="*/ w adj6 100000"/>
      <gd name="y4" fmla="*/ h adj7 100000"/>
      <gd name="x4" fmla="*/ w adj8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XY gdRefX="adj6" minX="-2147483647" maxX="2147483647" gdRefY="adj5" minY="-2147483647" maxY="2147483647">
        <pos x="x3" y="y3"/>
      </ahXY>
      <ahXY gdRefX="adj8" minX="-2147483647" maxX="2147483647" gdRefY="adj7" minY="-2147483647" maxY="2147483647">
        <pos x="x4" y="y4"/>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extrusionOk="false">
        <moveTo>
          <pt x="l" y="t"/>
        </moveTo>
        <lnTo>
          <pt x="r" y="t"/>
        </lnTo>
        <lnTo>
          <pt x="r" y="b"/>
        </lnTo>
        <lnTo>
          <pt x="l" y="b"/>
        </lnTo>
        <close/>
      </path>
      <path fill="none" extrusionOk="false">
        <moveTo>
          <pt x="x1" y="y1"/>
        </moveTo>
        <lnTo>
          <pt x="x2" y="y2"/>
        </lnTo>
        <lnTo>
          <pt x="x3" y="y3"/>
        </lnTo>
        <lnTo>
          <pt x="x4" y="y4"/>
        </lnTo>
      </path>
    </pathLst>
  </borderCallout3>
  <bracePair>
    <avLst xmlns="http://schemas.openxmlformats.org/drawingml/2006/main">
      <gd name="adj" fmla="val 8333"/>
    </avLst>
    <gdLst xmlns="http://schemas.openxmlformats.org/drawingml/2006/main">
      <gd name="a" fmla="pin 0 adj 25000"/>
      <gd name="x1" fmla="*/ ss a 100000"/>
      <gd name="x2" fmla="*/ ss a 50000"/>
      <gd name="x3" fmla="+- r 0 x2"/>
      <gd name="x4" fmla="+- r 0 x1"/>
      <gd name="y2" fmla="+- vc 0 x1"/>
      <gd name="y3" fmla="+- vc x1 0"/>
      <gd name="y4" fmla="+- b 0 x1"/>
      <gd name="it" fmla="*/ x1 29289 100000"/>
      <gd name="il" fmla="+- x1 it 0"/>
      <gd name="ir" fmla="+- r 0 il"/>
      <gd name="ib" fmla="+- b 0 it"/>
    </gdLst>
    <ahLst xmlns="http://schemas.openxmlformats.org/drawingml/2006/main">
      <ahXY gdRefY="adj" minY="0" maxY="25000">
        <pos x="l" y="x1"/>
      </ahXY>
    </ahLst>
    <cxnLst xmlns="http://schemas.openxmlformats.org/drawingml/2006/main">
      <cxn ang="3cd4">
        <pos x="hc" y="t"/>
      </cxn>
      <cxn ang="cd2">
        <pos x="l" y="vc"/>
      </cxn>
      <cxn ang="cd4">
        <pos x="hc" y="b"/>
      </cxn>
      <cxn ang="0">
        <pos x="r" y="vc"/>
      </cxn>
    </cxnLst>
    <rect xmlns="http://schemas.openxmlformats.org/drawingml/2006/main" l="il" t="il" r="ir" b="ib"/>
    <pathLst xmlns="http://schemas.openxmlformats.org/drawingml/2006/main">
      <path stroke="false" extrusionOk="false">
        <moveTo>
          <pt x="x2" y="b"/>
        </moveTo>
        <arcTo wR="x1" hR="x1" stAng="cd4" swAng="cd4"/>
        <lnTo>
          <pt x="x1" y="y3"/>
        </lnTo>
        <arcTo wR="x1" hR="x1" stAng="0" swAng="-5400000"/>
        <arcTo wR="x1" hR="x1" stAng="cd4" swAng="-5400000"/>
        <lnTo>
          <pt x="x1" y="x1"/>
        </lnTo>
        <arcTo wR="x1" hR="x1" stAng="cd2" swAng="cd4"/>
        <lnTo>
          <pt x="x3" y="t"/>
        </lnTo>
        <arcTo wR="x1" hR="x1" stAng="3cd4" swAng="cd4"/>
        <lnTo>
          <pt x="x4" y="y2"/>
        </lnTo>
        <arcTo wR="x1" hR="x1" stAng="cd2" swAng="-5400000"/>
        <arcTo wR="x1" hR="x1" stAng="3cd4" swAng="-5400000"/>
        <lnTo>
          <pt x="x4" y="y4"/>
        </lnTo>
        <arcTo wR="x1" hR="x1" stAng="0" swAng="cd4"/>
        <close/>
      </path>
      <path fill="none">
        <moveTo>
          <pt x="x2" y="b"/>
        </moveTo>
        <arcTo wR="x1" hR="x1" stAng="cd4" swAng="cd4"/>
        <lnTo>
          <pt x="x1" y="y3"/>
        </lnTo>
        <arcTo wR="x1" hR="x1" stAng="0" swAng="-5400000"/>
        <arcTo wR="x1" hR="x1" stAng="cd4" swAng="-5400000"/>
        <lnTo>
          <pt x="x1" y="x1"/>
        </lnTo>
        <arcTo wR="x1" hR="x1" stAng="cd2" swAng="cd4"/>
        <moveTo>
          <pt x="x3" y="t"/>
        </moveTo>
        <arcTo wR="x1" hR="x1" stAng="3cd4" swAng="cd4"/>
        <lnTo>
          <pt x="x4" y="y2"/>
        </lnTo>
        <arcTo wR="x1" hR="x1" stAng="cd2" swAng="-5400000"/>
        <arcTo wR="x1" hR="x1" stAng="3cd4" swAng="-5400000"/>
        <lnTo>
          <pt x="x4" y="y4"/>
        </lnTo>
        <arcTo wR="x1" hR="x1" stAng="0" swAng="cd4"/>
      </path>
    </pathLst>
  </bracePair>
  <bracketPair>
    <avLst xmlns="http://schemas.openxmlformats.org/drawingml/2006/main">
      <gd name="adj" fmla="val 16667"/>
    </avLst>
    <gdLst xmlns="http://schemas.openxmlformats.org/drawingml/2006/main">
      <gd name="a" fmla="pin 0 adj 50000"/>
      <gd name="x1" fmla="*/ ss a 100000"/>
      <gd name="x2" fmla="+- r 0 x1"/>
      <gd name="y2" fmla="+- b 0 x1"/>
      <gd name="il" fmla="*/ x1 29289 100000"/>
      <gd name="ir" fmla="+- r 0 il"/>
      <gd name="ib" fmla="+- b 0 il"/>
    </gdLst>
    <ahLst xmlns="http://schemas.openxmlformats.org/drawingml/2006/main">
      <ahXY gdRefY="adj" minY="0" maxY="50000">
        <pos x="l" y="x1"/>
      </ahXY>
    </ahLst>
    <cxnLst xmlns="http://schemas.openxmlformats.org/drawingml/2006/main">
      <cxn ang="3cd4">
        <pos x="hc" y="t"/>
      </cxn>
      <cxn ang="cd2">
        <pos x="l" y="vc"/>
      </cxn>
      <cxn ang="cd4">
        <pos x="hc" y="b"/>
      </cxn>
      <cxn ang="0">
        <pos x="r" y="vc"/>
      </cxn>
    </cxnLst>
    <rect xmlns="http://schemas.openxmlformats.org/drawingml/2006/main" l="il" t="il" r="ir" b="ib"/>
    <pathLst xmlns="http://schemas.openxmlformats.org/drawingml/2006/main">
      <path stroke="false" extrusionOk="false">
        <moveTo>
          <pt x="l" y="x1"/>
        </moveTo>
        <arcTo wR="x1" hR="x1" stAng="cd2" swAng="cd4"/>
        <lnTo>
          <pt x="x2" y="t"/>
        </lnTo>
        <arcTo wR="x1" hR="x1" stAng="3cd4" swAng="cd4"/>
        <lnTo>
          <pt x="r" y="y2"/>
        </lnTo>
        <arcTo wR="x1" hR="x1" stAng="0" swAng="cd4"/>
        <lnTo>
          <pt x="x1" y="b"/>
        </lnTo>
        <arcTo wR="x1" hR="x1" stAng="cd4" swAng="cd4"/>
        <close/>
      </path>
      <path fill="none">
        <moveTo>
          <pt x="x1" y="b"/>
        </moveTo>
        <arcTo wR="x1" hR="x1" stAng="cd4" swAng="cd4"/>
        <lnTo>
          <pt x="l" y="x1"/>
        </lnTo>
        <arcTo wR="x1" hR="x1" stAng="cd2" swAng="cd4"/>
        <moveTo>
          <pt x="x2" y="t"/>
        </moveTo>
        <arcTo wR="x1" hR="x1" stAng="3cd4" swAng="cd4"/>
        <lnTo>
          <pt x="r" y="y2"/>
        </lnTo>
        <arcTo wR="x1" hR="x1" stAng="0" swAng="cd4"/>
      </path>
    </pathLst>
  </bracketPair>
  <callout1>
    <avLst xmlns="http://schemas.openxmlformats.org/drawingml/2006/main">
      <gd name="adj1" fmla="val 18750"/>
      <gd name="adj2" fmla="val -8333"/>
      <gd name="adj3" fmla="val 112500"/>
      <gd name="adj4" fmla="val -38333"/>
    </avLst>
    <gdLst xmlns="http://schemas.openxmlformats.org/drawingml/2006/main">
      <gd name="y1" fmla="*/ h adj1 100000"/>
      <gd name="x1" fmla="*/ w adj2 100000"/>
      <gd name="y2" fmla="*/ h adj3 100000"/>
      <gd name="x2" fmla="*/ w adj4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path>
      <path fill="none" extrusionOk="false">
        <moveTo>
          <pt x="x1" y="y1"/>
        </moveTo>
        <lnTo>
          <pt x="x2" y="y2"/>
        </lnTo>
      </path>
    </pathLst>
  </callout1>
  <callout2>
    <avLst xmlns="http://schemas.openxmlformats.org/drawingml/2006/main">
      <gd name="adj1" fmla="val 18750"/>
      <gd name="adj2" fmla="val -8333"/>
      <gd name="adj3" fmla="val 18750"/>
      <gd name="adj4" fmla="val -16667"/>
      <gd name="adj5" fmla="val 112500"/>
      <gd name="adj6" fmla="val -46667"/>
    </avLst>
    <gdLst xmlns="http://schemas.openxmlformats.org/drawingml/2006/main">
      <gd name="y1" fmla="*/ h adj1 100000"/>
      <gd name="x1" fmla="*/ w adj2 100000"/>
      <gd name="y2" fmla="*/ h adj3 100000"/>
      <gd name="x2" fmla="*/ w adj4 100000"/>
      <gd name="y3" fmla="*/ h adj5 100000"/>
      <gd name="x3" fmla="*/ w adj6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XY gdRefX="adj6" minX="-2147483647" maxX="2147483647" gdRefY="adj5" minY="-2147483647" maxY="2147483647">
        <pos x="x3" y="y3"/>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path>
      <path fill="none" extrusionOk="false">
        <moveTo>
          <pt x="x1" y="y1"/>
        </moveTo>
        <lnTo>
          <pt x="x2" y="y2"/>
        </lnTo>
        <lnTo>
          <pt x="x3" y="y3"/>
        </lnTo>
      </path>
    </pathLst>
  </callout2>
  <callout3>
    <avLst xmlns="http://schemas.openxmlformats.org/drawingml/2006/main">
      <gd name="adj1" fmla="val 18750"/>
      <gd name="adj2" fmla="val -8333"/>
      <gd name="adj3" fmla="val 18750"/>
      <gd name="adj4" fmla="val -16667"/>
      <gd name="adj5" fmla="val 100000"/>
      <gd name="adj6" fmla="val -16667"/>
      <gd name="adj7" fmla="val 112963"/>
      <gd name="adj8" fmla="val -8333"/>
    </avLst>
    <gdLst xmlns="http://schemas.openxmlformats.org/drawingml/2006/main">
      <gd name="y1" fmla="*/ h adj1 100000"/>
      <gd name="x1" fmla="*/ w adj2 100000"/>
      <gd name="y2" fmla="*/ h adj3 100000"/>
      <gd name="x2" fmla="*/ w adj4 100000"/>
      <gd name="y3" fmla="*/ h adj5 100000"/>
      <gd name="x3" fmla="*/ w adj6 100000"/>
      <gd name="y4" fmla="*/ h adj7 100000"/>
      <gd name="x4" fmla="*/ w adj8 100000"/>
    </gdLst>
    <ahLst xmlns="http://schemas.openxmlformats.org/drawingml/2006/main">
      <ahXY gdRefX="adj2" minX="-2147483647" maxX="2147483647" gdRefY="adj1" minY="-2147483647" maxY="2147483647">
        <pos x="x1" y="y1"/>
      </ahXY>
      <ahXY gdRefX="adj4" minX="-2147483647" maxX="2147483647" gdRefY="adj3" minY="-2147483647" maxY="2147483647">
        <pos x="x2" y="y2"/>
      </ahXY>
      <ahXY gdRefX="adj6" minX="-2147483647" maxX="2147483647" gdRefY="adj5" minY="-2147483647" maxY="2147483647">
        <pos x="x3" y="y3"/>
      </ahXY>
      <ahXY gdRefX="adj8" minX="-2147483647" maxX="2147483647" gdRefY="adj7" minY="-2147483647" maxY="2147483647">
        <pos x="x4" y="y4"/>
      </ahXY>
    </ahLst>
    <cxnLst xmlns="http://schemas.openxmlformats.org/drawingml/2006/main">
      <cxn ang="0">
        <pos x="r" y="vc"/>
      </cxn>
      <cxn ang="cd4">
        <pos x="hc" y="b"/>
      </cxn>
      <cxn ang="cd2">
        <pos x="l" y="vc"/>
      </cxn>
      <cxn ang="3cd4">
        <pos x="hc" y="t"/>
      </cxn>
    </cxnLst>
    <rect xmlns="http://schemas.openxmlformats.org/drawingml/2006/main" l="l" t="t" r="r" b="b"/>
    <pathLst xmlns="http://schemas.openxmlformats.org/drawingml/2006/main">
      <path stroke="false" extrusionOk="false">
        <moveTo>
          <pt x="l" y="t"/>
        </moveTo>
        <lnTo>
          <pt x="r" y="t"/>
        </lnTo>
        <lnTo>
          <pt x="r" y="b"/>
        </lnTo>
        <lnTo>
          <pt x="l" y="b"/>
        </lnTo>
        <close/>
      </path>
      <path fill="none" extrusionOk="false">
        <moveTo>
          <pt x="x1" y="y1"/>
        </moveTo>
        <lnTo>
          <pt x="x2" y="y2"/>
        </lnTo>
        <lnTo>
          <pt x="x3" y="y3"/>
        </lnTo>
        <lnTo>
          <pt x="x4" y="y4"/>
        </lnTo>
      </path>
    </pathLst>
  </callout3>
  <can>
    <avLst xmlns="http://schemas.openxmlformats.org/drawingml/2006/main">
      <gd name="adj" fmla="val 25000"/>
    </avLst>
    <gdLst xmlns="http://schemas.openxmlformats.org/drawingml/2006/main">
      <gd name="maxAdj" fmla="*/ 50000 h ss"/>
      <gd name="a" fmla="pin 0 adj maxAdj"/>
      <gd name="y1" fmla="*/ ss a 200000"/>
      <gd name="y2" fmla="+- y1 y1 0"/>
      <gd name="y3" fmla="+- b 0 y1"/>
    </gdLst>
    <ahLst xmlns="http://schemas.openxmlformats.org/drawingml/2006/main">
      <ahXY gdRefY="adj" minY="0" maxY="maxAdj">
        <pos x="hc" y="y2"/>
      </ahXY>
    </ahLst>
    <cxnLst xmlns="http://schemas.openxmlformats.org/drawingml/2006/main">
      <cxn ang="3cd4">
        <pos x="hc" y="y2"/>
      </cxn>
      <cxn ang="3cd4">
        <pos x="hc" y="t"/>
      </cxn>
      <cxn ang="cd2">
        <pos x="l" y="vc"/>
      </cxn>
      <cxn ang="cd4">
        <pos x="hc" y="b"/>
      </cxn>
      <cxn ang="0">
        <pos x="r" y="vc"/>
      </cxn>
    </cxnLst>
    <rect xmlns="http://schemas.openxmlformats.org/drawingml/2006/main" l="l" t="y2" r="r" b="y3"/>
    <pathLst xmlns="http://schemas.openxmlformats.org/drawingml/2006/main">
      <path stroke="false" extrusionOk="false">
        <moveTo>
          <pt x="l" y="y1"/>
        </moveTo>
        <arcTo wR="wd2" hR="y1" stAng="cd2" swAng="-10800000"/>
        <lnTo>
          <pt x="r" y="y3"/>
        </lnTo>
        <arcTo wR="wd2" hR="y1" stAng="0" swAng="cd2"/>
        <close/>
      </path>
      <path stroke="false" fill="lighten" extrusionOk="false">
        <moveTo>
          <pt x="l" y="y1"/>
        </moveTo>
        <arcTo wR="wd2" hR="y1" stAng="cd2" swAng="cd2"/>
        <arcTo wR="wd2" hR="y1" stAng="0" swAng="cd2"/>
        <close/>
      </path>
      <path fill="none" extrusionOk="false">
        <moveTo>
          <pt x="r" y="y1"/>
        </moveTo>
        <arcTo wR="wd2" hR="y1" stAng="0" swAng="cd2"/>
        <arcTo wR="wd2" hR="y1" stAng="cd2" swAng="cd2"/>
        <lnTo>
          <pt x="r" y="y3"/>
        </lnTo>
        <arcTo wR="wd2" hR="y1" stAng="0" swAng="cd2"/>
        <lnTo>
          <pt x="l" y="y1"/>
        </lnTo>
      </path>
    </pathLst>
  </can>
  <chartPlus>
    <pathLst xmlns="http://schemas.openxmlformats.org/drawingml/2006/main">
      <path w="10" h="10" fill="none" extrusionOk="false">
        <moveTo>
          <pt x="5" y="0"/>
        </moveTo>
        <lnTo>
          <pt x="5" y="10"/>
        </lnTo>
        <moveTo>
          <pt x="0" y="5"/>
        </moveTo>
        <lnTo>
          <pt x="10" y="5"/>
        </lnTo>
      </path>
      <path w="10" h="10" stroke="false">
        <moveTo>
          <pt x="0" y="0"/>
        </moveTo>
        <lnTo>
          <pt x="0" y="10"/>
        </lnTo>
        <lnTo>
          <pt x="10" y="10"/>
        </lnTo>
        <lnTo>
          <pt x="10" y="0"/>
        </lnTo>
        <close/>
      </path>
    </pathLst>
  </chartPlus>
  <chartStar>
    <pathLst xmlns="http://schemas.openxmlformats.org/drawingml/2006/main">
      <path w="10" h="10" fill="none" extrusionOk="false">
        <moveTo>
          <pt x="0" y="0"/>
        </moveTo>
        <lnTo>
          <pt x="10" y="10"/>
        </lnTo>
        <moveTo>
          <pt x="0" y="10"/>
        </moveTo>
        <lnTo>
          <pt x="10" y="0"/>
        </lnTo>
        <moveTo>
          <pt x="5" y="0"/>
        </moveTo>
        <lnTo>
          <pt x="5" y="10"/>
        </lnTo>
      </path>
      <path w="10" h="10" stroke="false">
        <moveTo>
          <pt x="0" y="0"/>
        </moveTo>
        <lnTo>
          <pt x="0" y="10"/>
        </lnTo>
        <lnTo>
          <pt x="10" y="10"/>
        </lnTo>
        <lnTo>
          <pt x="10" y="0"/>
        </lnTo>
        <close/>
      </path>
    </pathLst>
  </chartStar>
  <chartX>
    <pathLst xmlns="http://schemas.openxmlformats.org/drawingml/2006/main">
      <path w="10" h="10" fill="none" extrusionOk="false">
        <moveTo>
          <pt x="0" y="0"/>
        </moveTo>
        <lnTo>
          <pt x="10" y="10"/>
        </lnTo>
        <moveTo>
          <pt x="0" y="10"/>
        </moveTo>
        <lnTo>
          <pt x="10" y="0"/>
        </lnTo>
      </path>
      <path w="10" h="10" stroke="false">
        <moveTo>
          <pt x="0" y="0"/>
        </moveTo>
        <lnTo>
          <pt x="0" y="10"/>
        </lnTo>
        <lnTo>
          <pt x="10" y="10"/>
        </lnTo>
        <lnTo>
          <pt x="10" y="0"/>
        </lnTo>
        <close/>
      </path>
    </pathLst>
  </chartX>
  <chevron>
    <avLst xmlns="http://schemas.openxmlformats.org/drawingml/2006/main">
      <gd name="adj" fmla="val 50000"/>
    </avLst>
    <gdLst xmlns="http://schemas.openxmlformats.org/drawingml/2006/main">
      <gd name="maxAdj" fmla="*/ 100000 w ss"/>
      <gd name="a" fmla="pin 0 adj maxAdj"/>
      <gd name="x1" fmla="*/ ss a 100000"/>
      <gd name="x2" fmla="+- r 0 x1"/>
      <gd name="x3" fmla="*/ x2 1 2"/>
      <gd name="dx" fmla="+- x2 0 x1"/>
      <gd name="il" fmla="?: dx x1 l"/>
      <gd name="ir" fmla="?: dx x2 r"/>
    </gdLst>
    <ahLst xmlns="http://schemas.openxmlformats.org/drawingml/2006/main">
      <ahXY gdRefX="adj" minX="0" maxX="maxAdj">
        <pos x="x2" y="t"/>
      </ahXY>
    </ahLst>
    <cxnLst xmlns="http://schemas.openxmlformats.org/drawingml/2006/main">
      <cxn ang="3cd4">
        <pos x="x3" y="t"/>
      </cxn>
      <cxn ang="cd2">
        <pos x="x1" y="vc"/>
      </cxn>
      <cxn ang="cd4">
        <pos x="x3" y="b"/>
      </cxn>
      <cxn ang="0">
        <pos x="r" y="vc"/>
      </cxn>
    </cxnLst>
    <rect xmlns="http://schemas.openxmlformats.org/drawingml/2006/main" l="il" t="t" r="ir" b="b"/>
    <pathLst xmlns="http://schemas.openxmlformats.org/drawingml/2006/main">
      <path>
        <moveTo>
          <pt x="l" y="t"/>
        </moveTo>
        <lnTo>
          <pt x="x2" y="t"/>
        </lnTo>
        <lnTo>
          <pt x="r" y="vc"/>
        </lnTo>
        <lnTo>
          <pt x="x2" y="b"/>
        </lnTo>
        <lnTo>
          <pt x="l" y="b"/>
        </lnTo>
        <lnTo>
          <pt x="x1" y="vc"/>
        </lnTo>
        <close/>
      </path>
    </pathLst>
  </chevron>
  <chord>
    <avLst xmlns="http://schemas.openxmlformats.org/drawingml/2006/main">
      <gd name="adj1" fmla="val 2700000"/>
      <gd name="adj2" fmla="val 16200000"/>
    </avLst>
    <gdLst xmlns="http://schemas.openxmlformats.org/drawingml/2006/main">
      <gd name="stAng" fmla="pin 0 adj1 21599999"/>
      <gd name="enAng" fmla="pin 0 adj2 21599999"/>
      <gd name="sw1" fmla="+- enAng 0 stAng"/>
      <gd name="sw2" fmla="+- sw1 21600000 0"/>
      <gd name="swAng" fmla="?: sw1 sw1 sw2"/>
      <gd name="wt1" fmla="sin wd2 stAng"/>
      <gd name="ht1" fmla="cos hd2 stAng"/>
      <gd name="dx1" fmla="cat2 wd2 ht1 wt1"/>
      <gd name="dy1" fmla="sat2 hd2 ht1 wt1"/>
      <gd name="wt2" fmla="sin wd2 enAng"/>
      <gd name="ht2" fmla="cos hd2 enAng"/>
      <gd name="dx2" fmla="cat2 wd2 ht2 wt2"/>
      <gd name="dy2" fmla="sat2 hd2 ht2 wt2"/>
      <gd name="x1" fmla="+- hc dx1 0"/>
      <gd name="y1" fmla="+- vc dy1 0"/>
      <gd name="x2" fmla="+- hc dx2 0"/>
      <gd name="y2" fmla="+- vc dy2 0"/>
      <gd name="x3" fmla="+/ x1 x2 2"/>
      <gd name="y3" fmla="+/ y1 y2 2"/>
      <gd name="midAng0" fmla="*/ swAng 1 2"/>
      <gd name="midAng" fmla="+- stAng midAng0 cd2"/>
      <gd name="idx" fmla="cos wd2 2700000"/>
      <gd name="idy" fmla="sin hd2 2700000"/>
      <gd name="il" fmla="+- hc 0 idx"/>
      <gd name="ir" fmla="+- hc idx 0"/>
      <gd name="it" fmla="+- vc 0 idy"/>
      <gd name="ib" fmla="+- vc idy 0"/>
    </gdLst>
    <ahLst xmlns="http://schemas.openxmlformats.org/drawingml/2006/main">
      <ahPolar gdRefAng="adj1" minAng="0" maxAng="21599999">
        <pos x="x1" y="y1"/>
      </ahPolar>
      <ahPolar gdRefAng="adj2" minAng="0" maxAng="21599999">
        <pos x="x2" y="y2"/>
      </ahPolar>
    </ahLst>
    <cxnLst xmlns="http://schemas.openxmlformats.org/drawingml/2006/main">
      <cxn ang="stAng">
        <pos x="x1" y="y1"/>
      </cxn>
      <cxn ang="enAng">
        <pos x="x2" y="y2"/>
      </cxn>
      <cxn ang="midAng">
        <pos x="x3" y="y3"/>
      </cxn>
    </cxnLst>
    <rect xmlns="http://schemas.openxmlformats.org/drawingml/2006/main" l="il" t="it" r="ir" b="ib"/>
    <pathLst xmlns="http://schemas.openxmlformats.org/drawingml/2006/main">
      <path>
        <moveTo>
          <pt x="x1" y="y1"/>
        </moveTo>
        <arcTo wR="wd2" hR="hd2" stAng="stAng" swAng="swAng"/>
        <close/>
      </path>
    </pathLst>
  </chord>
  <circularArrow>
    <avLst xmlns="http://schemas.openxmlformats.org/drawingml/2006/main">
      <gd name="adj1" fmla="val 12500"/>
      <gd name="adj2" fmla="val 1142319"/>
      <gd name="adj3" fmla="val 20457681"/>
      <gd name="adj4" fmla="val 10800000"/>
      <gd name="adj5" fmla="val 12500"/>
    </avLst>
    <gdLst xmlns="http://schemas.openxmlformats.org/drawingml/2006/main">
      <gd name="a5" fmla="pin 0 adj5 25000"/>
      <gd name="maxAdj1" fmla="*/ a5 2 1"/>
      <gd name="a1" fmla="pin 0 adj1 maxAdj1"/>
      <gd name="enAng" fmla="pin 1 adj3 21599999"/>
      <gd name="stAng" fmla="pin 0 adj4 21599999"/>
      <gd name="th" fmla="*/ ss a1 100000"/>
      <gd name="thh" fmla="*/ ss a5 100000"/>
      <gd name="th2" fmla="*/ th 1 2"/>
      <gd name="rw1" fmla="+- wd2 th2 thh"/>
      <gd name="rh1" fmla="+- hd2 th2 thh"/>
      <gd name="rw2" fmla="+- rw1 0 th"/>
      <gd name="rh2" fmla="+- rh1 0 th"/>
      <gd name="rw3" fmla="+- rw2 th2 0"/>
      <gd name="rh3" fmla="+- rh2 th2 0"/>
      <gd name="wtH" fmla="sin rw3 enAng"/>
      <gd name="htH" fmla="cos rh3 enAng"/>
      <gd name="dxH" fmla="cat2 rw3 htH wtH"/>
      <gd name="dyH" fmla="sat2 rh3 htH wtH"/>
      <gd name="xH" fmla="+- hc dxH 0"/>
      <gd name="yH" fmla="+- vc dyH 0"/>
      <gd name="rI" fmla="min rw2 rh2"/>
      <gd name="u1" fmla="*/ dxH dxH 1"/>
      <gd name="u2" fmla="*/ dyH dyH 1"/>
      <gd name="u3" fmla="*/ rI rI 1"/>
      <gd name="u4" fmla="+- u1 0 u3"/>
      <gd name="u5" fmla="+- u2 0 u3"/>
      <gd name="u6" fmla="*/ u4 u5 u1"/>
      <gd name="u7" fmla="*/ u6 1 u2"/>
      <gd name="u8" fmla="+- 1 0 u7"/>
      <gd name="u9" fmla="sqrt u8"/>
      <gd name="u10" fmla="*/ u4 1 dxH"/>
      <gd name="u11" fmla="*/ u10 1 dyH"/>
      <gd name="u12" fmla="+/ 1 u9 u11"/>
      <gd name="u13" fmla="at2 1 u12"/>
      <gd name="u14" fmla="+- u13 21600000 0"/>
      <gd name="u15" fmla="?: u13 u13 u14"/>
      <gd name="u16" fmla="+- u15 0 enAng"/>
      <gd name="u17" fmla="+- u16 21600000 0"/>
      <gd name="u18" fmla="?: u16 u16 u17"/>
      <gd name="u19" fmla="+- u18 0 cd2"/>
      <gd name="u20" fmla="+- u18 0 21600000"/>
      <gd name="u21" fmla="?: u19 u20 u18"/>
      <gd name="maxAng" fmla="abs u21"/>
      <gd name="aAng" fmla="pin 0 adj2 maxAng"/>
      <gd name="ptAng" fmla="+- enAng aAng 0"/>
      <gd name="wtA" fmla="sin rw3 ptAng"/>
      <gd name="htA" fmla="cos rh3 ptAng"/>
      <gd name="dxA" fmla="cat2 rw3 htA wtA"/>
      <gd name="dyA" fmla="sat2 rh3 htA wtA"/>
      <gd name="xA" fmla="+- hc dxA 0"/>
      <gd name="yA" fmla="+- vc dyA 0"/>
      <gd name="wtE" fmla="sin rw1 stAng"/>
      <gd name="htE" fmla="cos rh1 stAng"/>
      <gd name="dxE" fmla="cat2 rw1 htE wtE"/>
      <gd name="dyE" fmla="sat2 rh1 htE wtE"/>
      <gd name="xE" fmla="+- hc dxE 0"/>
      <gd name="yE" fmla="+- vc dyE 0"/>
      <gd name="dxG" fmla="cos thh ptAng"/>
      <gd name="dyG" fmla="sin thh ptAng"/>
      <gd name="xG" fmla="+- xH dxG 0"/>
      <gd name="yG" fmla="+- yH dyG 0"/>
      <gd name="dxB" fmla="cos thh ptAng"/>
      <gd name="dyB" fmla="sin thh ptAng"/>
      <gd name="xB" fmla="+- xH 0 dxB 0"/>
      <gd name="yB" fmla="+- yH 0 dyB 0"/>
      <gd name="sx1" fmla="+- xB 0 hc"/>
      <gd name="sy1" fmla="+- yB 0 vc"/>
      <gd name="sx2" fmla="+- xG 0 hc"/>
      <gd name="sy2" fmla="+- yG 0 vc"/>
      <gd name="rO" fmla="min rw1 rh1"/>
      <gd name="x1O" fmla="*/ sx1 rO rw1"/>
      <gd name="y1O" fmla="*/ sy1 rO rh1"/>
      <gd name="x2O" fmla="*/ sx2 rO rw1"/>
      <gd name="y2O" fmla="*/ sy2 rO rh1"/>
      <gd name="dxO" fmla="+- x2O 0 x1O"/>
      <gd name="dyO" fmla="+- y2O 0 y1O"/>
      <gd name="dO" fmla="mod dxO dyO 0"/>
      <gd name="q1" fmla="*/ x1O y2O 1"/>
      <gd name="q2" fmla="*/ x2O y1O 1"/>
      <gd name="DO" fmla="+- q1 0 q2"/>
      <gd name="q3" fmla="*/ rO rO 1"/>
      <gd name="q4" fmla="*/ dO dO 1"/>
      <gd name="q5" fmla="*/ q3 q4 1"/>
      <gd name="q6" fmla="*/ DO DO 1"/>
      <gd name="q7" fmla="+- q5 0 q6"/>
      <gd name="q8" fmla="max q7 0"/>
      <gd name="sdelO" fmla="sqrt q8"/>
      <gd name="ndyO" fmla="*/ dyO -1 1"/>
      <gd name="sdyO" fmla="?: ndyO -1 1"/>
      <gd name="q9" fmla="*/ sdyO dxO 1"/>
      <gd name="q10" fmla="*/ q9 sdelO 1"/>
      <gd name="q11" fmla="*/ DO dyO 1"/>
      <gd name="dxF1" fmla="+/ q11 q10 q4"/>
      <gd name="q12" fmla="+- q11 0 q10"/>
      <gd name="dxF2" fmla="*/ q12 1 q4"/>
      <gd name="adyO" fmla="abs dyO"/>
      <gd name="q13" fmla="*/ adyO sdelO 1"/>
      <gd name="q14" fmla="*/ DO dxO -1"/>
      <gd name="dyF1" fmla="+/ q14 q13 q4"/>
      <gd name="q15" fmla="+- q14 0 q13"/>
      <gd name="dyF2" fmla="*/ q15 1 q4"/>
      <gd name="q16" fmla="+- x2O 0 dxF1"/>
      <gd name="q17" fmla="+- x2O 0 dxF2"/>
      <gd name="q18" fmla="+- y2O 0 dyF1"/>
      <gd name="q19" fmla="+- y2O 0 dyF2"/>
      <gd name="q20" fmla="mod q16 q18 0"/>
      <gd name="q21" fmla="mod q17 q19 0"/>
      <gd name="q22" fmla="+- q21 0 q20"/>
      <gd name="dxF" fmla="?: q22 dxF1 dxF2"/>
      <gd name="dyF" fmla="?: q22 dyF1 dyF2"/>
      <gd name="sdxF" fmla="*/ dxF rw1 rO"/>
      <gd name="sdyF" fmla="*/ dyF rh1 rO"/>
      <gd name="xF" fmla="+- hc sdxF 0"/>
      <gd name="yF" fmla="+- vc sdyF 0"/>
      <gd name="x1I" fmla="*/ sx1 rI rw2"/>
      <gd name="y1I" fmla="*/ sy1 rI rh2"/>
      <gd name="x2I" fmla="*/ sx2 rI rw2"/>
      <gd name="y2I" fmla="*/ sy2 rI rh2"/>
      <gd name="dxI" fmla="+- x2I 0 x1I"/>
      <gd name="dyI" fmla="+- y2I 0 y1I"/>
      <gd name="dI" fmla="mod dxI dyI 0"/>
      <gd name="v1" fmla="*/ x1I y2I 1"/>
      <gd name="v2" fmla="*/ x2I y1I 1"/>
      <gd name="DI" fmla="+- v1 0 v2"/>
      <gd name="v3" fmla="*/ rI rI 1"/>
      <gd name="v4" fmla="*/ dI dI 1"/>
      <gd name="v5" fmla="*/ v3 v4 1"/>
      <gd name="v6" fmla="*/ DI DI 1"/>
      <gd name="v7" fmla="+- v5 0 v6"/>
      <gd name="v8" fmla="max v7 0"/>
      <gd name="sdelI" fmla="sqrt v8"/>
      <gd name="v9" fmla="*/ sdyO dxI 1"/>
      <gd name="v10" fmla="*/ v9 sdelI 1"/>
      <gd name="v11" fmla="*/ DI dyI 1"/>
      <gd name="dxC1" fmla="+/ v11 v10 v4"/>
      <gd name="v12" fmla="+- v11 0 v10"/>
      <gd name="dxC2" fmla="*/ v12 1 v4"/>
      <gd name="adyI" fmla="abs dyI"/>
      <gd name="v13" fmla="*/ adyI sdelI 1"/>
      <gd name="v14" fmla="*/ DI dxI -1"/>
      <gd name="dyC1" fmla="+/ v14 v13 v4"/>
      <gd name="v15" fmla="+- v14 0 v13"/>
      <gd name="dyC2" fmla="*/ v15 1 v4"/>
      <gd name="v16" fmla="+- x1I 0 dxC1"/>
      <gd name="v17" fmla="+- x1I 0 dxC2"/>
      <gd name="v18" fmla="+- y1I 0 dyC1"/>
      <gd name="v19" fmla="+- y1I 0 dyC2"/>
      <gd name="v20" fmla="mod v16 v18 0"/>
      <gd name="v21" fmla="mod v17 v19 0"/>
      <gd name="v22" fmla="+- v21 0 v20"/>
      <gd name="dxC" fmla="?: v22 dxC1 dxC2"/>
      <gd name="dyC" fmla="?: v22 dyC1 dyC2"/>
      <gd name="sdxC" fmla="*/ dxC rw2 rI"/>
      <gd name="sdyC" fmla="*/ dyC rh2 rI"/>
      <gd name="xC" fmla="+- hc sdxC 0"/>
      <gd name="yC" fmla="+- vc sdyC 0"/>
      <gd name="ist0" fmla="at2 sdxC sdyC"/>
      <gd name="ist1" fmla="+- ist0 21600000 0"/>
      <gd name="istAng" fmla="?: ist0 ist0 ist1"/>
      <gd name="isw1" fmla="+- stAng 0 istAng"/>
      <gd name="isw2" fmla="+- isw1 0 21600000"/>
      <gd name="iswAng" fmla="?: isw1 isw2 isw1"/>
      <gd name="p1" fmla="+- xF 0 xC"/>
      <gd name="p2" fmla="+- yF 0 yC"/>
      <gd name="p3" fmla="mod p1 p2 0"/>
      <gd name="p4" fmla="*/ p3 1 2"/>
      <gd name="p5" fmla="+- p4 0 thh"/>
      <gd name="xGp" fmla="?: p5 xF xG"/>
      <gd name="yGp" fmla="?: p5 yF yG"/>
      <gd name="xBp" fmla="?: p5 xC xB"/>
      <gd name="yBp" fmla="?: p5 yC yB"/>
      <gd name="en0" fmla="at2 sdxF sdyF"/>
      <gd name="en1" fmla="+- en0 21600000 0"/>
      <gd name="en2" fmla="?: en0 en0 en1"/>
      <gd name="sw0" fmla="+- en2 0 stAng"/>
      <gd name="sw1" fmla="+- sw0 21600000 0"/>
      <gd name="swAng" fmla="?: sw0 sw0 sw1"/>
      <gd name="wtI" fmla="sin rw3 stAng"/>
      <gd name="htI" fmla="cos rh3 stAng"/>
      <gd name="dxI" fmla="cat2 rw3 htI wtI"/>
      <gd name="dyI" fmla="sat2 rh3 htI wtI"/>
      <gd name="xI" fmla="+- hc dxI 0"/>
      <gd name="yI" fmla="+- vc dyI 0"/>
      <gd name="aI" fmla="+- stAng 0 cd4"/>
      <gd name="aA" fmla="+- ptAng cd4 0"/>
      <gd name="aB" fmla="+- ptAng cd2 0"/>
      <gd name="idx" fmla="cos rw1 2700000"/>
      <gd name="idy" fmla="sin rh1 2700000"/>
      <gd name="il" fmla="+- hc 0 idx"/>
      <gd name="ir" fmla="+- hc idx 0"/>
      <gd name="it" fmla="+- vc 0 idy"/>
      <gd name="ib" fmla="+- vc idy 0"/>
    </gdLst>
    <ahLst xmlns="http://schemas.openxmlformats.org/drawingml/2006/main">
      <ahPolar gdRefAng="adj2" minAng="0" maxAng="maxAng">
        <pos x="xA" y="yA"/>
      </ahPolar>
      <ahPolar gdRefAng="adj4" minAng="0" maxAng="21599999">
        <pos x="xE" y="yE"/>
      </ahPolar>
      <ahPolar gdRefR="adj1" minR="0" maxR="maxAdj1" gdRefAng="adj3" minAng="0" maxAng="21599999">
        <pos x="xF" y="yF"/>
      </ahPolar>
      <ahPolar gdRefR="adj5" minR="0" maxR="25000">
        <pos x="xB" y="yB"/>
      </ahPolar>
    </ahLst>
    <cxnLst xmlns="http://schemas.openxmlformats.org/drawingml/2006/main">
      <cxn ang="aI">
        <pos x="xI" y="yI"/>
      </cxn>
      <cxn ang="ptAng">
        <pos x="xGp" y="yGp"/>
      </cxn>
      <cxn ang="aA">
        <pos x="xA" y="yA"/>
      </cxn>
      <cxn ang="aB">
        <pos x="xBp" y="yBp"/>
      </cxn>
    </cxnLst>
    <rect xmlns="http://schemas.openxmlformats.org/drawingml/2006/main" l="il" t="it" r="ir" b="ib"/>
    <pathLst xmlns="http://schemas.openxmlformats.org/drawingml/2006/main">
      <path>
        <moveTo>
          <pt x="xE" y="yE"/>
        </moveTo>
        <arcTo wR="rw1" hR="rh1" stAng="stAng" swAng="swAng"/>
        <lnTo>
          <pt x="xGp" y="yGp"/>
        </lnTo>
        <lnTo>
          <pt x="xA" y="yA"/>
        </lnTo>
        <lnTo>
          <pt x="xBp" y="yBp"/>
        </lnTo>
        <lnTo>
          <pt x="xC" y="yC"/>
        </lnTo>
        <arcTo wR="rw2" hR="rh2" stAng="istAng" swAng="iswAng"/>
        <close/>
      </path>
    </pathLst>
  </circularArrow>
  <cloud>
    <gdLst xmlns="http://schemas.openxmlformats.org/drawingml/2006/main">
      <gd name="il" fmla="*/ w 2977 21600"/>
      <gd name="it" fmla="*/ h 3262 21600"/>
      <gd name="ir" fmla="*/ w 17087 21600"/>
      <gd name="ib" fmla="*/ h 17337 21600"/>
      <gd name="g27" fmla="*/ w 67 21600"/>
      <gd name="g28" fmla="*/ h 21577 21600"/>
      <gd name="g29" fmla="*/ w 21582 21600"/>
      <gd name="g30" fmla="*/ h 1235 21600"/>
    </gdLst>
    <cxnLst xmlns="http://schemas.openxmlformats.org/drawingml/2006/main">
      <cxn ang="0">
        <pos x="g29" y="vc"/>
      </cxn>
      <cxn ang="cd4">
        <pos x="hc" y="g28"/>
      </cxn>
      <cxn ang="cd2">
        <pos x="g27" y="vc"/>
      </cxn>
      <cxn ang="3cd4">
        <pos x="hc" y="g30"/>
      </cxn>
    </cxnLst>
    <rect xmlns="http://schemas.openxmlformats.org/drawingml/2006/main" l="il" t="it" r="ir" b="ib"/>
    <pathLst xmlns="http://schemas.openxmlformats.org/drawingml/2006/main">
      <path w="43200" h="43200">
        <moveTo>
          <pt x="3900" y="14370"/>
        </moveTo>
        <arcTo wR="6753" hR="9190" stAng="-11429249" swAng="7426832"/>
        <arcTo wR="5333" hR="7267" stAng="-8646143" swAng="5396714"/>
        <arcTo wR="4365" hR="5945" stAng="-8748475" swAng="5983381"/>
        <arcTo wR="4857" hR="6595" stAng="-7859164" swAng="7034504"/>
        <arcTo wR="5333" hR="7273" stAng="-4722533" swAng="6541615"/>
        <arcTo wR="6775" hR="9220" stAng="-2776035" swAng="7816140"/>
        <arcTo wR="5785" hR="7867" stAng="37501" swAng="6842000"/>
        <arcTo wR="6752" hR="9215" stAng="1347096" swAng="6910353"/>
        <arcTo wR="7720" hR="10543" stAng="3974558" swAng="4542661"/>
        <arcTo wR="4360" hR="5918" stAng="-16496525" swAng="8804134"/>
        <arcTo wR="4345" hR="5945" stAng="-14809710" swAng="9151131"/>
        <close/>
      </path>
      <path w="43200" h="43200" fill="none" extrusionOk="false">
        <moveTo>
          <pt x="4693" y="26177"/>
        </moveTo>
        <arcTo wR="4345" hR="5945" stAng="5204520" swAng="1585770"/>
        <moveTo>
          <pt x="6928" y="34899"/>
        </moveTo>
        <arcTo wR="4360" hR="5918" stAng="4416628" swAng="686848"/>
        <moveTo>
          <pt x="16478" y="39090"/>
        </moveTo>
        <arcTo wR="6752" hR="9215" stAng="8257449" swAng="844866"/>
        <moveTo>
          <pt x="28827" y="34751"/>
        </moveTo>
        <arcTo wR="6752" hR="9215" stAng="387196" swAng="959901"/>
        <moveTo>
          <pt x="34129" y="22954"/>
        </moveTo>
        <arcTo wR="5785" hR="7867" stAng="-4217541" swAng="4255042"/>
        <moveTo>
          <pt x="41798" y="15354"/>
        </moveTo>
        <arcTo wR="5333" hR="7273" stAng="1819082" swAng="1665090"/>
        <moveTo>
          <pt x="38324" y="5426"/>
        </moveTo>
        <arcTo wR="4857" hR="6595" stAng="-824660" swAng="891534"/>
        <moveTo>
          <pt x="29078" y="3952"/>
        </moveTo>
        <arcTo wR="4857" hR="6595" stAng="-8950887" swAng="1091722"/>
        <moveTo>
          <pt x="22141" y="4720"/>
        </moveTo>
        <arcTo wR="4365" hR="5945" stAng="-9809656" swAng="1061181"/>
        <moveTo>
          <pt x="14000" y="5192"/>
        </moveTo>
        <arcTo wR="6753" hR="9190" stAng="-4002417" swAng="739161"/>
        <moveTo>
          <pt x="4127" y="15789"/>
        </moveTo>
        <arcTo wR="6753" hR="9190" stAng="9459261" swAng="711490"/>
      </path>
    </pathLst>
  </cloud>
  <cloudCallout>
    <avLst xmlns="http://schemas.openxmlformats.org/drawingml/2006/main">
      <gd name="adj1" fmla="val -20833"/>
      <gd name="adj2" fmla="val 62500"/>
    </avLst>
    <gdLst xmlns="http://schemas.openxmlformats.org/drawingml/2006/main">
      <gd name="dxPos" fmla="*/ w adj1 100000"/>
      <gd name="dyPos" fmla="*/ h adj2 100000"/>
      <gd name="xPos" fmla="+- hc dxPos 0"/>
      <gd name="yPos" fmla="+- vc dyPos 0"/>
      <gd name="ht" fmla="cat2 hd2 dxPos dyPos"/>
      <gd name="wt" fmla="sat2 wd2 dxPos dyPos"/>
      <gd name="g2" fmla="cat2 wd2 ht wt"/>
      <gd name="g3" fmla="sat2 hd2 ht wt"/>
      <gd name="g4" fmla="+- hc g2 0"/>
      <gd name="g5" fmla="+- vc g3 0"/>
      <gd name="g6" fmla="+- g4 0 xPos"/>
      <gd name="g7" fmla="+- g5 0 yPos"/>
      <gd name="g8" fmla="mod g6 g7 0"/>
      <gd name="g9" fmla="*/ ss 6600 21600"/>
      <gd name="g10" fmla="+- g8 0 g9"/>
      <gd name="g11" fmla="*/ g10 1 3"/>
      <gd name="g12" fmla="*/ ss 1800 21600"/>
      <gd name="g13" fmla="+- g11 g12 0"/>
      <gd name="g14" fmla="*/ g13 g6 g8"/>
      <gd name="g15" fmla="*/ g13 g7 g8"/>
      <gd name="g16" fmla="+- g14 xPos 0"/>
      <gd name="g17" fmla="+- g15 yPos 0"/>
      <gd name="g18" fmla="*/ ss 4800 21600"/>
      <gd name="g19" fmla="*/ g11 2 1"/>
      <gd name="g20" fmla="+- g18 g19 0"/>
      <gd name="g21" fmla="*/ g20 g6 g8"/>
      <gd name="g22" fmla="*/ g20 g7 g8"/>
      <gd name="g23" fmla="+- g21 xPos 0"/>
      <gd name="g24" fmla="+- g22 yPos 0"/>
      <gd name="g25" fmla="*/ ss 1200 21600"/>
      <gd name="g26" fmla="*/ ss 600 21600"/>
      <gd name="x23" fmla="+- xPos g26 0"/>
      <gd name="x24" fmla="+- g16 g25 0"/>
      <gd name="x25" fmla="+- g23 g12 0"/>
      <gd name="il" fmla="*/ w 2977 21600"/>
      <gd name="it" fmla="*/ h 3262 21600"/>
      <gd name="ir" fmla="*/ w 17087 21600"/>
      <gd name="ib" fmla="*/ h 17337 21600"/>
      <gd name="g27" fmla="*/ w 67 21600"/>
      <gd name="g28" fmla="*/ h 21577 21600"/>
      <gd name="g29" fmla="*/ w 21582 21600"/>
      <gd name="g30" fmla="*/ h 1235 21600"/>
      <gd name="pang" fmla="at2 dxPos dyPos"/>
    </gdLst>
    <ahLst xmlns="http://schemas.openxmlformats.org/drawingml/2006/main">
      <ahXY gdRefX="adj1" minX="-2147483647" maxX="2147483647" gdRefY="adj2" minY="-2147483647" maxY="2147483647">
        <pos x="xPos" y="yPos"/>
      </ahXY>
    </ahLst>
    <cxnLst xmlns="http://schemas.openxmlformats.org/drawingml/2006/main">
      <cxn ang="cd2">
        <pos x="g27" y="vc"/>
      </cxn>
      <cxn ang="cd4">
        <pos x="hc" y="g28"/>
      </cxn>
      <cxn ang="0">
        <pos x="g29" y="vc"/>
      </cxn>
      <cxn ang="3cd4">
        <pos x="hc" y="g30"/>
      </cxn>
      <cxn ang="pang">
        <pos x="xPos" y="yPos"/>
      </cxn>
    </cxnLst>
    <rect xmlns="http://schemas.openxmlformats.org/drawingml/2006/main" l="il" t="it" r="ir" b="ib"/>
    <pathLst xmlns="http://schemas.openxmlformats.org/drawingml/2006/main">
      <path w="43200" h="43200">
        <moveTo>
          <pt x="3900" y="14370"/>
        </moveTo>
        <arcTo wR="6753" hR="9190" stAng="-11429249" swAng="7426832"/>
        <arcTo wR="5333" hR="7267" stAng="-8646143" swAng="5396714"/>
        <arcTo wR="4365" hR="5945" stAng="-8748475" swAng="5983381"/>
        <arcTo wR="4857" hR="6595" stAng="-7859164" swAng="7034504"/>
        <arcTo wR="5333" hR="7273" stAng="-4722533" swAng="6541615"/>
        <arcTo wR="6775" hR="9220" stAng="-2776035" swAng="7816140"/>
        <arcTo wR="5785" hR="7867" stAng="37501" swAng="6842000"/>
        <arcTo wR="6752" hR="9215" stAng="1347096" swAng="6910353"/>
        <arcTo wR="7720" hR="10543" stAng="3974558" swAng="4542661"/>
        <arcTo wR="4360" hR="5918" stAng="-16496525" swAng="8804134"/>
        <arcTo wR="4345" hR="5945" stAng="-14809710" swAng="9151131"/>
        <close/>
      </path>
      <path>
        <moveTo>
          <pt x="x23" y="yPos"/>
        </moveTo>
        <arcTo wR="g26" hR="g26" stAng="0" swAng="21600000"/>
        <close/>
      </path>
      <path>
        <moveTo>
          <pt x="x24" y="g17"/>
        </moveTo>
        <arcTo wR="g25" hR="g25" stAng="0" swAng="21600000"/>
        <close/>
      </path>
      <path>
        <moveTo>
          <pt x="x25" y="g24"/>
        </moveTo>
        <arcTo wR="g12" hR="g12" stAng="0" swAng="21600000"/>
        <close/>
      </path>
      <path w="43200" h="43200" fill="none" extrusionOk="false">
        <moveTo>
          <pt x="4693" y="26177"/>
        </moveTo>
        <arcTo wR="4345" hR="5945" stAng="5204520" swAng="1585770"/>
        <moveTo>
          <pt x="6928" y="34899"/>
        </moveTo>
        <arcTo wR="4360" hR="5918" stAng="4416628" swAng="686848"/>
        <moveTo>
          <pt x="16478" y="39090"/>
        </moveTo>
        <arcTo wR="6752" hR="9215" stAng="8257449" swAng="844866"/>
        <moveTo>
          <pt x="28827" y="34751"/>
        </moveTo>
        <arcTo wR="6752" hR="9215" stAng="387196" swAng="959901"/>
        <moveTo>
          <pt x="34129" y="22954"/>
        </moveTo>
        <arcTo wR="5785" hR="7867" stAng="-4217541" swAng="4255042"/>
        <moveTo>
          <pt x="41798" y="15354"/>
        </moveTo>
        <arcTo wR="5333" hR="7273" stAng="1819082" swAng="1665090"/>
        <moveTo>
          <pt x="38324" y="5426"/>
        </moveTo>
        <arcTo wR="4857" hR="6595" stAng="-824660" swAng="891534"/>
        <moveTo>
          <pt x="29078" y="3952"/>
        </moveTo>
        <arcTo wR="4857" hR="6595" stAng="-8950887" swAng="1091722"/>
        <moveTo>
          <pt x="22141" y="4720"/>
        </moveTo>
        <arcTo wR="4365" hR="5945" stAng="-9809656" swAng="1061181"/>
        <moveTo>
          <pt x="14000" y="5192"/>
        </moveTo>
        <arcTo wR="6753" hR="9190" stAng="-4002417" swAng="739161"/>
        <moveTo>
          <pt x="4127" y="15789"/>
        </moveTo>
        <arcTo wR="6753" hR="9190" stAng="9459261" swAng="711490"/>
      </path>
    </pathLst>
  </cloudCallout>
  <corner>
    <avLst xmlns="http://schemas.openxmlformats.org/drawingml/2006/main">
      <gd name="adj1" fmla="val 50000"/>
      <gd name="adj2" fmla="val 50000"/>
    </avLst>
    <gdLst xmlns="http://schemas.openxmlformats.org/drawingml/2006/main">
      <gd name="maxAdj1" fmla="*/ 100000 h ss"/>
      <gd name="maxAdj2" fmla="*/ 100000 w ss"/>
      <gd name="a1" fmla="pin 0 adj1 maxAdj1"/>
      <gd name="a2" fmla="pin 0 adj2 maxAdj2"/>
      <gd name="x1" fmla="*/ ss a2 100000"/>
      <gd name="dy1" fmla="*/ ss a1 100000"/>
      <gd name="y1" fmla="+- b 0 dy1"/>
      <gd name="cx1" fmla="*/ x1 1 2"/>
      <gd name="cy1" fmla="+/ y1 b 2"/>
      <gd name="d" fmla="+- w 0 h"/>
      <gd name="it" fmla="?: d y1 t"/>
      <gd name="ir" fmla="?: d r x1"/>
    </gdLst>
    <ahLst xmlns="http://schemas.openxmlformats.org/drawingml/2006/main">
      <ahXY gdRefY="adj1" minY="0" maxY="maxAdj1">
        <pos x="l" y="y1"/>
      </ahXY>
      <ahXY gdRefX="adj2" minX="0" maxX="maxAdj2">
        <pos x="x1" y="t"/>
      </ahXY>
    </ahLst>
    <cxnLst xmlns="http://schemas.openxmlformats.org/drawingml/2006/main">
      <cxn ang="0">
        <pos x="r" y="cy1"/>
      </cxn>
      <cxn ang="cd4">
        <pos x="hc" y="b"/>
      </cxn>
      <cxn ang="cd2">
        <pos x="l" y="vc"/>
      </cxn>
      <cxn ang="3cd4">
        <pos x="cx1" y="t"/>
      </cxn>
    </cxnLst>
    <rect xmlns="http://schemas.openxmlformats.org/drawingml/2006/main" l="l" t="it" r="ir" b="b"/>
    <pathLst xmlns="http://schemas.openxmlformats.org/drawingml/2006/main">
      <path>
        <moveTo>
          <pt x="l" y="t"/>
        </moveTo>
        <lnTo>
          <pt x="x1" y="t"/>
        </lnTo>
        <lnTo>
          <pt x="x1" y="y1"/>
        </lnTo>
        <lnTo>
          <pt x="r" y="y1"/>
        </lnTo>
        <lnTo>
          <pt x="r" y="b"/>
        </lnTo>
        <lnTo>
          <pt x="l" y="b"/>
        </lnTo>
        <close/>
      </path>
    </pathLst>
  </corner>
  <cornerTabs>
    <gdLst xmlns="http://schemas.openxmlformats.org/drawingml/2006/main">
      <gd name="md" fmla="mod w h 0"/>
      <gd name="dx" fmla="*/ 1 md 20"/>
      <gd name="y1" fmla="+- 0 b dx"/>
      <gd name="x1" fmla="+- 0 r dx"/>
    </gdLst>
    <cxnLst xmlns="http://schemas.openxmlformats.org/drawingml/2006/main">
      <cxn ang="cd2">
        <pos x="l" y="t"/>
      </cxn>
      <cxn ang="cd2">
        <pos x="l" y="dx"/>
      </cxn>
      <cxn ang="cd2">
        <pos x="l" y="y1"/>
      </cxn>
      <cxn ang="cd2">
        <pos x="l" y="b"/>
      </cxn>
      <cxn ang="3cd4">
        <pos x="dx" y="t"/>
      </cxn>
      <cxn ang="3cd4">
        <pos x="x1" y="t"/>
      </cxn>
      <cxn ang="cd4">
        <pos x="dx" y="b"/>
      </cxn>
      <cxn ang="cd4">
        <pos x="x1" y="b"/>
      </cxn>
      <cxn ang="0">
        <pos x="r" y="t"/>
      </cxn>
      <cxn ang="0">
        <pos x="r" y="dx"/>
      </cxn>
      <cxn ang="0">
        <pos x="r" y="y1"/>
      </cxn>
      <cxn ang="0">
        <pos x="r" y="b"/>
      </cxn>
    </cxnLst>
    <rect xmlns="http://schemas.openxmlformats.org/drawingml/2006/main" l="dx" t="dx" r="x1" b="y1"/>
    <pathLst xmlns="http://schemas.openxmlformats.org/drawingml/2006/main">
      <path>
        <moveTo>
          <pt x="l" y="t"/>
        </moveTo>
        <lnTo>
          <pt x="dx" y="t"/>
        </lnTo>
        <lnTo>
          <pt x="l" y="dx"/>
        </lnTo>
        <close/>
      </path>
      <path>
        <moveTo>
          <pt x="l" y="y1"/>
        </moveTo>
        <lnTo>
          <pt x="dx" y="b"/>
        </lnTo>
        <lnTo>
          <pt x="l" y="b"/>
        </lnTo>
        <close/>
      </path>
      <path>
        <moveTo>
          <pt x="x1" y="t"/>
        </moveTo>
        <lnTo>
          <pt x="r" y="t"/>
        </lnTo>
        <lnTo>
          <pt x="r" y="dx"/>
        </lnTo>
        <close/>
      </path>
      <path>
        <moveTo>
          <pt x="r" y="y1"/>
        </moveTo>
        <lnTo>
          <pt x="r" y="b"/>
        </lnTo>
        <lnTo>
          <pt x="x1" y="b"/>
        </lnTo>
        <close/>
      </path>
    </pathLst>
  </cornerTabs>
  <cube>
    <avLst xmlns="http://schemas.openxmlformats.org/drawingml/2006/main">
      <gd name="adj" fmla="val 25000"/>
    </avLst>
    <gdLst xmlns="http://schemas.openxmlformats.org/drawingml/2006/main">
      <gd name="a" fmla="pin 0 adj 100000"/>
      <gd name="y1" fmla="*/ ss a 100000"/>
      <gd name="y4" fmla="+- b 0 y1"/>
      <gd name="y2" fmla="*/ y4 1 2"/>
      <gd name="y3" fmla="+/ y1 b 2"/>
      <gd name="x4" fmla="+- r 0 y1"/>
      <gd name="x2" fmla="*/ x4 1 2"/>
      <gd name="x3" fmla="+/ y1 r 2"/>
    </gdLst>
    <ahLst xmlns="http://schemas.openxmlformats.org/drawingml/2006/main">
      <ahXY gdRefY="adj" minY="0" maxY="100000">
        <pos x="l" y="y1"/>
      </ahXY>
    </ahLst>
    <cxnLst xmlns="http://schemas.openxmlformats.org/drawingml/2006/main">
      <cxn ang="3cd4">
        <pos x="x3" y="t"/>
      </cxn>
      <cxn ang="3cd4">
        <pos x="x2" y="y1"/>
      </cxn>
      <cxn ang="cd2">
        <pos x="l" y="y3"/>
      </cxn>
      <cxn ang="cd4">
        <pos x="x2" y="b"/>
      </cxn>
      <cxn ang="0">
        <pos x="x4" y="y3"/>
      </cxn>
      <cxn ang="0">
        <pos x="r" y="y2"/>
      </cxn>
    </cxnLst>
    <rect xmlns="http://schemas.openxmlformats.org/drawingml/2006/main" l="l" t="y1" r="x4" b="b"/>
    <pathLst xmlns="http://schemas.openxmlformats.org/drawingml/2006/main">
      <path stroke="false" extrusionOk="false">
        <moveTo>
          <pt x="l" y="y1"/>
        </moveTo>
        <lnTo>
          <pt x="x4" y="y1"/>
        </lnTo>
        <lnTo>
          <pt x="x4" y="b"/>
        </lnTo>
        <lnTo>
          <pt x="l" y="b"/>
        </lnTo>
        <close/>
      </path>
      <path stroke="false" fill="darkenLess" extrusionOk="false">
        <moveTo>
          <pt x="x4" y="y1"/>
        </moveTo>
        <lnTo>
          <pt x="r" y="t"/>
        </lnTo>
        <lnTo>
          <pt x="r" y="y4"/>
        </lnTo>
        <lnTo>
          <pt x="x4" y="b"/>
        </lnTo>
        <close/>
      </path>
      <path stroke="false" fill="lightenLess" extrusionOk="false">
        <moveTo>
          <pt x="l" y="y1"/>
        </moveTo>
        <lnTo>
          <pt x="y1" y="t"/>
        </lnTo>
        <lnTo>
          <pt x="r" y="t"/>
        </lnTo>
        <lnTo>
          <pt x="x4" y="y1"/>
        </lnTo>
        <close/>
      </path>
      <path fill="none" extrusionOk="false">
        <moveTo>
          <pt x="l" y="y1"/>
        </moveTo>
        <lnTo>
          <pt x="y1" y="t"/>
        </lnTo>
        <lnTo>
          <pt x="r" y="t"/>
        </lnTo>
        <lnTo>
          <pt x="r" y="y4"/>
        </lnTo>
        <lnTo>
          <pt x="x4" y="b"/>
        </lnTo>
        <lnTo>
          <pt x="l" y="b"/>
        </lnTo>
        <close/>
        <moveTo>
          <pt x="l" y="y1"/>
        </moveTo>
        <lnTo>
          <pt x="x4" y="y1"/>
        </lnTo>
        <lnTo>
          <pt x="r" y="t"/>
        </lnTo>
        <moveTo>
          <pt x="x4" y="y1"/>
        </moveTo>
        <lnTo>
          <pt x="x4" y="b"/>
        </lnTo>
      </path>
    </pathLst>
  </cube>
  <curvedConnector2>
    <rect xmlns="http://schemas.openxmlformats.org/drawingml/2006/main" l="l" t="t" r="r" b="b"/>
    <pathLst xmlns="http://schemas.openxmlformats.org/drawingml/2006/main">
      <path fill="none">
        <moveTo>
          <pt x="l" y="t"/>
        </moveTo>
        <cubicBezTo>
          <pt x="wd2" y="t"/>
          <pt x="r" y="hd2"/>
          <pt x="r" y="b"/>
        </cubicBezTo>
      </path>
    </pathLst>
  </curvedConnector2>
  <curvedConnector3>
    <avLst xmlns="http://schemas.openxmlformats.org/drawingml/2006/main">
      <gd name="adj1" fmla="val 50000"/>
    </avLst>
    <gdLst xmlns="http://schemas.openxmlformats.org/drawingml/2006/main">
      <gd name="x2" fmla="*/ w adj1 100000"/>
      <gd name="x1" fmla="+/ l x2 2"/>
      <gd name="x3" fmla="+/ r x2 2"/>
      <gd name="y3" fmla="*/ h 3 4"/>
    </gdLst>
    <ahLst xmlns="http://schemas.openxmlformats.org/drawingml/2006/main">
      <ahXY gdRefX="adj1" minX="-2147483647" maxX="2147483647">
        <pos x="x2" y="vc"/>
      </ahXY>
    </ahLst>
    <rect xmlns="http://schemas.openxmlformats.org/drawingml/2006/main" l="l" t="t" r="r" b="b"/>
    <pathLst xmlns="http://schemas.openxmlformats.org/drawingml/2006/main">
      <path fill="none">
        <moveTo>
          <pt x="l" y="t"/>
        </moveTo>
        <cubicBezTo>
          <pt x="x1" y="t"/>
          <pt x="x2" y="hd4"/>
          <pt x="x2" y="vc"/>
        </cubicBezTo>
        <cubicBezTo>
          <pt x="x2" y="y3"/>
          <pt x="x3" y="b"/>
          <pt x="r" y="b"/>
        </cubicBezTo>
      </path>
    </pathLst>
  </curvedConnector3>
  <curvedConnector4>
    <avLst xmlns="http://schemas.openxmlformats.org/drawingml/2006/main">
      <gd name="adj1" fmla="val 50000"/>
      <gd name="adj2" fmla="val 50000"/>
    </avLst>
    <gdLst xmlns="http://schemas.openxmlformats.org/drawingml/2006/main">
      <gd name="x2" fmla="*/ w adj1 100000"/>
      <gd name="x1" fmla="+/ l x2 2"/>
      <gd name="x3" fmla="+/ r x2 2"/>
      <gd name="x4" fmla="+/ x2 x3 2"/>
      <gd name="x5" fmla="+/ x3 r 2"/>
      <gd name="y4" fmla="*/ h adj2 100000"/>
      <gd name="y1" fmla="+/ t y4 2"/>
      <gd name="y2" fmla="+/ t y1 2"/>
      <gd name="y3" fmla="+/ y1 y4 2"/>
      <gd name="y5" fmla="+/ b y4 2"/>
    </gdLst>
    <ahLst xmlns="http://schemas.openxmlformats.org/drawingml/2006/main">
      <ahXY gdRefX="adj1" minX="-2147483647" maxX="2147483647">
        <pos x="x2" y="y1"/>
      </ahXY>
      <ahXY gdRefY="adj2" minY="-2147483647" maxY="2147483647">
        <pos x="x3" y="y4"/>
      </ahXY>
    </ahLst>
    <rect xmlns="http://schemas.openxmlformats.org/drawingml/2006/main" l="l" t="t" r="r" b="b"/>
    <pathLst xmlns="http://schemas.openxmlformats.org/drawingml/2006/main">
      <path fill="none">
        <moveTo>
          <pt x="l" y="t"/>
        </moveTo>
        <cubicBezTo>
          <pt x="x1" y="t"/>
          <pt x="x2" y="y2"/>
          <pt x="x2" y="y1"/>
        </cubicBezTo>
        <cubicBezTo>
          <pt x="x2" y="y3"/>
          <pt x="x4" y="y4"/>
          <pt x="x3" y="y4"/>
        </cubicBezTo>
        <cubicBezTo>
          <pt x="x5" y="y4"/>
          <pt x="r" y="y5"/>
          <pt x="r" y="b"/>
        </cubicBezTo>
      </path>
    </pathLst>
  </curvedConnector4>
  <curvedConnector5>
    <avLst xmlns="http://schemas.openxmlformats.org/drawingml/2006/main">
      <gd name="adj1" fmla="val 50000"/>
      <gd name="adj2" fmla="val 50000"/>
      <gd name="adj3" fmla="val 50000"/>
    </avLst>
    <gdLst xmlns="http://schemas.openxmlformats.org/drawingml/2006/main">
      <gd name="x3" fmla="*/ w adj1 100000"/>
      <gd name="x6" fmla="*/ w adj3 100000"/>
      <gd name="x1" fmla="+/ x3 x6 2"/>
      <gd name="x2" fmla="+/ l x3 2"/>
      <gd name="x4" fmla="+/ x3 x1 2"/>
      <gd name="x5" fmla="+/ x6 x1 2"/>
      <gd name="x7" fmla="+/ x6 r 2"/>
      <gd name="y4" fmla="*/ h adj2 100000"/>
      <gd name="y1" fmla="+/ t y4 2"/>
      <gd name="y2" fmla="+/ t y1 2"/>
      <gd name="y3" fmla="+/ y1 y4 2"/>
      <gd name="y5" fmla="+/ b y4 2"/>
      <gd name="y6" fmla="+/ y5 y4 2"/>
      <gd name="y7" fmla="+/ y5 b 2"/>
    </gdLst>
    <ahLst xmlns="http://schemas.openxmlformats.org/drawingml/2006/main">
      <ahXY gdRefX="adj1" minX="-2147483647" maxX="2147483647">
        <pos x="x3" y="y1"/>
      </ahXY>
      <ahXY gdRefY="adj2" minY="-2147483647" maxY="2147483647">
        <pos x="x1" y="y4"/>
      </ahXY>
      <ahXY gdRefX="adj3" minX="-2147483647" maxX="2147483647">
        <pos x="x6" y="y5"/>
      </ahXY>
    </ahLst>
    <rect xmlns="http://schemas.openxmlformats.org/drawingml/2006/main" l="l" t="t" r="r" b="b"/>
    <pathLst xmlns="http://schemas.openxmlformats.org/drawingml/2006/main">
      <path fill="none">
        <moveTo>
          <pt x="l" y="t"/>
        </moveTo>
        <cubicBezTo>
          <pt x="x2" y="t"/>
          <pt x="x3" y="y2"/>
          <pt x="x3" y="y1"/>
        </cubicBezTo>
        <cubicBezTo>
          <pt x="x3" y="y3"/>
          <pt x="x4" y="y4"/>
          <pt x="x1" y="y4"/>
        </cubicBezTo>
        <cubicBezTo>
          <pt x="x5" y="y4"/>
          <pt x="x6" y="y6"/>
          <pt x="x6" y="y5"/>
        </cubicBezTo>
        <cubicBezTo>
          <pt x="x6" y="y7"/>
          <pt x="x7" y="b"/>
          <pt x="r" y="b"/>
        </cubicBezTo>
      </path>
    </pathLst>
  </curvedConnector5>
  <curvedDownArrow>
    <avLst xmlns="http://schemas.openxmlformats.org/drawingml/2006/main">
      <gd name="adj1" fmla="val 25000"/>
      <gd name="adj2" fmla="val 50000"/>
      <gd name="adj3" fmla="val 25000"/>
    </avLst>
    <gdLst xmlns="http://schemas.openxmlformats.org/drawingml/2006/main">
      <gd name="maxAdj2" fmla="*/ 50000 w ss"/>
      <gd name="a2" fmla="pin 0 adj2 maxAdj2"/>
      <gd name="a1" fmla="pin 0 adj1 100000"/>
      <gd name="th" fmla="*/ ss a1 100000"/>
      <gd name="aw" fmla="*/ ss a2 100000"/>
      <gd name="q1" fmla="+/ th aw 4"/>
      <gd name="wR" fmla="+- wd2 0 q1"/>
      <gd name="q7" fmla="*/ wR 2 1"/>
      <gd name="q8" fmla="*/ q7 q7 1"/>
      <gd name="q9" fmla="*/ th th 1"/>
      <gd name="q10" fmla="+- q8 0 q9"/>
      <gd name="q11" fmla="sqrt q10"/>
      <gd name="idy" fmla="*/ q11 h q7"/>
      <gd name="maxAdj3" fmla="*/ 100000 idy ss"/>
      <gd name="a3" fmla="pin 0 adj3 maxAdj3"/>
      <gd name="ah" fmla="*/ ss adj3 100000"/>
      <gd name="x3" fmla="+- wR th 0"/>
      <gd name="q2" fmla="*/ h h 1"/>
      <gd name="q3" fmla="*/ ah ah 1"/>
      <gd name="q4" fmla="+- q2 0 q3"/>
      <gd name="q5" fmla="sqrt q4"/>
      <gd name="dx" fmla="*/ q5 wR h"/>
      <gd name="x5" fmla="+- wR dx 0"/>
      <gd name="x7" fmla="+- x3 dx 0"/>
      <gd name="q6" fmla="+- aw 0 th"/>
      <gd name="dh" fmla="*/ q6 1 2"/>
      <gd name="x4" fmla="+- x5 0 dh"/>
      <gd name="x8" fmla="+- x7 dh 0"/>
      <gd name="aw2" fmla="*/ aw 1 2"/>
      <gd name="x6" fmla="+- r 0 aw2"/>
      <gd name="y1" fmla="+- b 0 ah"/>
      <gd name="swAng" fmla="at2 ah dx"/>
      <gd name="mswAng" fmla="+- 0 0 swAng"/>
      <gd name="iy" fmla="+- b 0 idy"/>
      <gd name="ix" fmla="+/ wR x3 2"/>
      <gd name="q12" fmla="*/ th 1 2"/>
      <gd name="dang2" fmla="at2 idy q12"/>
      <gd name="stAng" fmla="+- 3cd4 swAng 0"/>
      <gd name="stAng2" fmla="+- 3cd4 0 dang2"/>
      <gd name="swAng2" fmla="+- dang2 0 cd4"/>
      <gd name="swAng3" fmla="+- cd4 dang2 0"/>
    </gdLst>
    <ahLst xmlns="http://schemas.openxmlformats.org/drawingml/2006/main">
      <ahXY gdRefX="adj1" minX="0" maxX="adj2">
        <pos x="x7" y="y1"/>
      </ahXY>
      <ahXY gdRefX="adj2" minX="0" maxX="maxAdj2">
        <pos x="x4" y="b"/>
      </ahXY>
      <ahXY gdRefY="adj3" minY="0" maxY="maxAdj3">
        <pos x="r" y="y1"/>
      </ahXY>
    </ahLst>
    <cxnLst xmlns="http://schemas.openxmlformats.org/drawingml/2006/main">
      <cxn ang="3cd4">
        <pos x="ix" y="t"/>
      </cxn>
      <cxn ang="cd4">
        <pos x="q12" y="b"/>
      </cxn>
      <cxn ang="cd4">
        <pos x="x4" y="y1"/>
      </cxn>
      <cxn ang="cd4">
        <pos x="x6" y="b"/>
      </cxn>
      <cxn ang="0">
        <pos x="x8" y="y1"/>
      </cxn>
    </cxnLst>
    <rect xmlns="http://schemas.openxmlformats.org/drawingml/2006/main" l="l" t="t" r="r" b="b"/>
    <pathLst xmlns="http://schemas.openxmlformats.org/drawingml/2006/main">
      <path stroke="false" extrusionOk="false">
        <moveTo>
          <pt x="x6" y="b"/>
        </moveTo>
        <lnTo>
          <pt x="x4" y="y1"/>
        </lnTo>
        <lnTo>
          <pt x="x5" y="y1"/>
        </lnTo>
        <arcTo wR="wR" hR="h" stAng="stAng" swAng="mswAng"/>
        <lnTo>
          <pt x="x3" y="t"/>
        </lnTo>
        <arcTo wR="wR" hR="h" stAng="3cd4" swAng="swAng"/>
        <lnTo>
          <pt x="x8" y="y1"/>
        </lnTo>
        <close/>
      </path>
      <path fill="darkenLess" stroke="false" extrusionOk="false">
        <moveTo>
          <pt x="ix" y="iy"/>
        </moveTo>
        <arcTo wR="wR" hR="h" stAng="stAng2" swAng="swAng2"/>
        <lnTo>
          <pt x="l" y="b"/>
        </lnTo>
        <arcTo wR="wR" hR="h" stAng="cd2" swAng="swAng3"/>
        <close/>
      </path>
      <path fill="none" extrusionOk="false">
        <moveTo>
          <pt x="ix" y="iy"/>
        </moveTo>
        <arcTo wR="wR" hR="h" stAng="stAng2" swAng="swAng2"/>
        <lnTo>
          <pt x="l" y="b"/>
        </lnTo>
        <arcTo wR="wR" hR="h" stAng="cd2" swAng="cd4"/>
        <lnTo>
          <pt x="x3" y="t"/>
        </lnTo>
        <arcTo wR="wR" hR="h" stAng="3cd4" swAng="swAng"/>
        <lnTo>
          <pt x="x8" y="y1"/>
        </lnTo>
        <lnTo>
          <pt x="x6" y="b"/>
        </lnTo>
        <lnTo>
          <pt x="x4" y="y1"/>
        </lnTo>
        <lnTo>
          <pt x="x5" y="y1"/>
        </lnTo>
        <arcTo wR="wR" hR="h" stAng="stAng" swAng="mswAng"/>
      </path>
    </pathLst>
  </curvedDownArrow>
  <curvedLeftArrow>
    <avLst xmlns="http://schemas.openxmlformats.org/drawingml/2006/main">
      <gd name="adj1" fmla="val 25000"/>
      <gd name="adj2" fmla="val 50000"/>
      <gd name="adj3" fmla="val 25000"/>
    </avLst>
    <gdLst xmlns="http://schemas.openxmlformats.org/drawingml/2006/main">
      <gd name="maxAdj2" fmla="*/ 50000 h ss"/>
      <gd name="a2" fmla="pin 0 adj2 maxAdj2"/>
      <gd name="a1" fmla="pin 0 adj1 a2"/>
      <gd name="th" fmla="*/ ss a1 100000"/>
      <gd name="aw" fmla="*/ ss a2 100000"/>
      <gd name="q1" fmla="+/ th aw 4"/>
      <gd name="hR" fmla="+- hd2 0 q1"/>
      <gd name="q7" fmla="*/ hR 2 1"/>
      <gd name="q8" fmla="*/ q7 q7 1"/>
      <gd name="q9" fmla="*/ th th 1"/>
      <gd name="q10" fmla="+- q8 0 q9"/>
      <gd name="q11" fmla="sqrt q10"/>
      <gd name="idx" fmla="*/ q11 w q7"/>
      <gd name="maxAdj3" fmla="*/ 100000 idx ss"/>
      <gd name="a3" fmla="pin 0 adj3 maxAdj3"/>
      <gd name="ah" fmla="*/ ss a3 100000"/>
      <gd name="y3" fmla="+- hR th 0"/>
      <gd name="q2" fmla="*/ w w 1"/>
      <gd name="q3" fmla="*/ ah ah 1"/>
      <gd name="q4" fmla="+- q2 0 q3"/>
      <gd name="q5" fmla="sqrt q4"/>
      <gd name="dy" fmla="*/ q5 hR w"/>
      <gd name="y5" fmla="+- hR dy 0"/>
      <gd name="y7" fmla="+- y3 dy 0"/>
      <gd name="q6" fmla="+- aw 0 th"/>
      <gd name="dh" fmla="*/ q6 1 2"/>
      <gd name="y4" fmla="+- y5 0 dh"/>
      <gd name="y8" fmla="+- y7 dh 0"/>
      <gd name="aw2" fmla="*/ aw 1 2"/>
      <gd name="y6" fmla="+- b 0 aw2"/>
      <gd name="x1" fmla="+- l ah 0"/>
      <gd name="swAng" fmla="at2 ah dy"/>
      <gd name="mswAng" fmla="+- 0 0 swAng"/>
      <gd name="ix" fmla="+- l idx 0"/>
      <gd name="iy" fmla="+/ hR y3 2"/>
      <gd name="q12" fmla="*/ th 1 2"/>
      <gd name="dang2" fmla="at2 idx q12"/>
      <gd name="swAng2" fmla="+- dang2 0 swAng"/>
      <gd name="swAng3" fmla="+- swAng dang2 0"/>
      <gd name="stAng3" fmla="+- 0 0 dang2"/>
    </gdLst>
    <ahLst xmlns="http://schemas.openxmlformats.org/drawingml/2006/main">
      <ahXY gdRefY="adj1" minY="0" maxY="a2">
        <pos x="x1" y="y5"/>
      </ahXY>
      <ahXY gdRefY="adj2" minY="0" maxY="maxAdj2">
        <pos x="r" y="y4"/>
      </ahXY>
      <ahXY gdRefX="adj3" minX="0" maxX="maxAdj3">
        <pos x="x1" y="b"/>
      </ahXY>
    </ahLst>
    <cxnLst xmlns="http://schemas.openxmlformats.org/drawingml/2006/main">
      <cxn ang="cd2">
        <pos x="l" y="q12"/>
      </cxn>
      <cxn ang="cd2">
        <pos x="x1" y="y4"/>
      </cxn>
      <cxn ang="cd3">
        <pos x="l" y="y6"/>
      </cxn>
      <cxn ang="cd4">
        <pos x="x1" y="y8"/>
      </cxn>
      <cxn ang="0">
        <pos x="r" y="iy"/>
      </cxn>
    </cxnLst>
    <rect xmlns="http://schemas.openxmlformats.org/drawingml/2006/main" l="l" t="t" r="r" b="b"/>
    <pathLst xmlns="http://schemas.openxmlformats.org/drawingml/2006/main">
      <path stroke="false" extrusionOk="false">
        <moveTo>
          <pt x="l" y="y6"/>
        </moveTo>
        <lnTo>
          <pt x="x1" y="y4"/>
        </lnTo>
        <lnTo>
          <pt x="x1" y="y5"/>
        </lnTo>
        <arcTo wR="w" hR="hR" stAng="swAng" swAng="swAng2"/>
        <arcTo wR="w" hR="hR" stAng="stAng3" swAng="swAng3"/>
        <lnTo>
          <pt x="x1" y="y8"/>
        </lnTo>
        <close/>
      </path>
      <path fill="darkenLess" stroke="false" extrusionOk="false">
        <moveTo>
          <pt x="r" y="y3"/>
        </moveTo>
        <arcTo wR="w" hR="hR" stAng="0" swAng="-5400000"/>
        <lnTo>
          <pt x="l" y="t"/>
        </lnTo>
        <arcTo wR="w" hR="hR" stAng="3cd4" swAng="cd4"/>
        <close/>
      </path>
      <path fill="none" extrusionOk="false">
        <moveTo>
          <pt x="r" y="y3"/>
        </moveTo>
        <arcTo wR="w" hR="hR" stAng="0" swAng="-5400000"/>
        <lnTo>
          <pt x="l" y="t"/>
        </lnTo>
        <arcTo wR="w" hR="hR" stAng="3cd4" swAng="cd4"/>
        <lnTo>
          <pt x="r" y="y3"/>
        </lnTo>
        <arcTo wR="w" hR="hR" stAng="0" swAng="swAng"/>
        <lnTo>
          <pt x="x1" y="y8"/>
        </lnTo>
        <lnTo>
          <pt x="l" y="y6"/>
        </lnTo>
        <lnTo>
          <pt x="x1" y="y4"/>
        </lnTo>
        <lnTo>
          <pt x="x1" y="y5"/>
        </lnTo>
        <arcTo wR="w" hR="hR" stAng="swAng" swAng="swAng2"/>
      </path>
    </pathLst>
  </curvedLeftArrow>
  <curvedRightArrow>
    <avLst xmlns="http://schemas.openxmlformats.org/drawingml/2006/main">
      <gd name="adj1" fmla="val 25000"/>
      <gd name="adj2" fmla="val 50000"/>
      <gd name="adj3" fmla="val 25000"/>
    </avLst>
    <gdLst xmlns="http://schemas.openxmlformats.org/drawingml/2006/main">
      <gd name="maxAdj2" fmla="*/ 50000 h ss"/>
      <gd name="a2" fmla="pin 0 adj2 maxAdj2"/>
      <gd name="a1" fmla="pin 0 adj1 a2"/>
      <gd name="th" fmla="*/ ss a1 100000"/>
      <gd name="aw" fmla="*/ ss a2 100000"/>
      <gd name="q1" fmla="+/ th aw 4"/>
      <gd name="hR" fmla="+- hd2 0 q1"/>
      <gd name="q7" fmla="*/ hR 2 1"/>
      <gd name="q8" fmla="*/ q7 q7 1"/>
      <gd name="q9" fmla="*/ th th 1"/>
      <gd name="q10" fmla="+- q8 0 q9"/>
      <gd name="q11" fmla="sqrt q10"/>
      <gd name="idx" fmla="*/ q11 w q7"/>
      <gd name="maxAdj3" fmla="*/ 100000 idx ss"/>
      <gd name="a3" fmla="pin 0 adj3 maxAdj3"/>
      <gd name="ah" fmla="*/ ss a3 100000"/>
      <gd name="y3" fmla="+- hR th 0"/>
      <gd name="q2" fmla="*/ w w 1"/>
      <gd name="q3" fmla="*/ ah ah 1"/>
      <gd name="q4" fmla="+- q2 0 q3"/>
      <gd name="q5" fmla="sqrt q4"/>
      <gd name="dy" fmla="*/ q5 hR w"/>
      <gd name="y5" fmla="+- hR dy 0"/>
      <gd name="y7" fmla="+- y3 dy 0"/>
      <gd name="q6" fmla="+- aw 0 th"/>
      <gd name="dh" fmla="*/ q6 1 2"/>
      <gd name="y4" fmla="+- y5 0 dh"/>
      <gd name="y8" fmla="+- y7 dh 0"/>
      <gd name="aw2" fmla="*/ aw 1 2"/>
      <gd name="y6" fmla="+- b 0 aw2"/>
      <gd name="x1" fmla="+- r 0 ah"/>
      <gd name="swAng" fmla="at2 ah dy"/>
      <gd name="stAng" fmla="+- cd2 0 swAng"/>
      <gd name="mswAng" fmla="+- 0 0 swAng"/>
      <gd name="ix" fmla="+- r 0 idx"/>
      <gd name="iy" fmla="+/ hR y3 2"/>
      <gd name="q12" fmla="*/ th 1 2"/>
      <gd name="dang2" fmla="at2 idx q12"/>
      <gd name="swAng2" fmla="+- dang2 0 cd4"/>
      <gd name="swAng3" fmla="+- cd4 dang2 0"/>
      <gd name="stAng3" fmla="+- cd2 0 dang2"/>
    </gdLst>
    <ahLst xmlns="http://schemas.openxmlformats.org/drawingml/2006/main">
      <ahXY gdRefY="adj1" minY="0" maxY="a2">
        <pos x="x1" y="y5"/>
      </ahXY>
      <ahXY gdRefY="adj2" minY="0" maxY="maxAdj2">
        <pos x="r" y="y4"/>
      </ahXY>
      <ahXY gdRefX="adj3" minX="0" maxX="maxAdj3">
        <pos x="x1" y="b"/>
      </ahXY>
    </ahLst>
    <cxnLst xmlns="http://schemas.openxmlformats.org/drawingml/2006/main">
      <cxn ang="cd2">
        <pos x="l" y="iy"/>
      </cxn>
      <cxn ang="cd4">
        <pos x="x1" y="y8"/>
      </cxn>
      <cxn ang="0">
        <pos x="r" y="y6"/>
      </cxn>
      <cxn ang="0">
        <pos x="x1" y="y4"/>
      </cxn>
      <cxn ang="0">
        <pos x="r" y="q12"/>
      </cxn>
    </cxnLst>
    <rect xmlns="http://schemas.openxmlformats.org/drawingml/2006/main" l="l" t="t" r="r" b="b"/>
    <pathLst xmlns="http://schemas.openxmlformats.org/drawingml/2006/main">
      <path stroke="false" extrusionOk="false">
        <moveTo>
          <pt x="l" y="hR"/>
        </moveTo>
        <arcTo wR="w" hR="hR" stAng="cd2" swAng="mswAng"/>
        <lnTo>
          <pt x="x1" y="y4"/>
        </lnTo>
        <lnTo>
          <pt x="r" y="y6"/>
        </lnTo>
        <lnTo>
          <pt x="x1" y="y8"/>
        </lnTo>
        <lnTo>
          <pt x="x1" y="y7"/>
        </lnTo>
        <arcTo wR="w" hR="hR" stAng="stAng" swAng="swAng"/>
        <close/>
      </path>
      <path fill="darkenLess" stroke="false" extrusionOk="false">
        <moveTo>
          <pt x="r" y="th"/>
        </moveTo>
        <arcTo wR="w" hR="hR" stAng="3cd4" swAng="swAng2"/>
        <arcTo wR="w" hR="hR" stAng="stAng3" swAng="swAng3"/>
        <close/>
      </path>
      <path fill="none" extrusionOk="false">
        <moveTo>
          <pt x="l" y="hR"/>
        </moveTo>
        <arcTo wR="w" hR="hR" stAng="cd2" swAng="mswAng"/>
        <lnTo>
          <pt x="x1" y="y4"/>
        </lnTo>
        <lnTo>
          <pt x="r" y="y6"/>
        </lnTo>
        <lnTo>
          <pt x="x1" y="y8"/>
        </lnTo>
        <lnTo>
          <pt x="x1" y="y7"/>
        </lnTo>
        <arcTo wR="w" hR="hR" stAng="stAng" swAng="swAng"/>
        <lnTo>
          <pt x="l" y="hR"/>
        </lnTo>
        <arcTo wR="w" hR="hR" stAng="cd2" swAng="cd4"/>
        <lnTo>
          <pt x="r" y="th"/>
        </lnTo>
        <arcTo wR="w" hR="hR" stAng="3cd4" swAng="swAng2"/>
      </path>
    </pathLst>
  </curvedRightArrow>
  <curvedUpArrow>
    <avLst xmlns="http://schemas.openxmlformats.org/drawingml/2006/main">
      <gd name="adj1" fmla="val 25000"/>
      <gd name="adj2" fmla="val 50000"/>
      <gd name="adj3" fmla="val 25000"/>
    </avLst>
    <gdLst xmlns="http://schemas.openxmlformats.org/drawingml/2006/main">
      <gd name="maxAdj2" fmla="*/ 50000 w ss"/>
      <gd name="a2" fmla="pin 0 adj2 maxAdj2"/>
      <gd name="a1" fmla="pin 0 adj1 100000"/>
      <gd name="th" fmla="*/ ss a1 100000"/>
      <gd name="aw" fmla="*/ ss a2 100000"/>
      <gd name="q1" fmla="+/ th aw 4"/>
      <gd name="wR" fmla="+- wd2 0 q1"/>
      <gd name="q7" fmla="*/ wR 2 1"/>
      <gd name="q8" fmla="*/ q7 q7 1"/>
      <gd name="q9" fmla="*/ th th 1"/>
      <gd name="q10" fmla="+- q8 0 q9"/>
      <gd name="q11" fmla="sqrt q10"/>
      <gd name="idy" fmla="*/ q11 h q7"/>
      <gd name="maxAdj3" fmla="*/ 100000 idy ss"/>
      <gd name="a3" fmla="pin 0 adj3 maxAdj3"/>
      <gd name="ah" fmla="*/ ss adj3 100000"/>
      <gd name="x3" fmla="+- wR th 0"/>
      <gd name="q2" fmla="*/ h h 1"/>
      <gd name="q3" fmla="*/ ah ah 1"/>
      <gd name="q4" fmla="+- q2 0 q3"/>
      <gd name="q5" fmla="sqrt q4"/>
      <gd name="dx" fmla="*/ q5 wR h"/>
      <gd name="x5" fmla="+- wR dx 0"/>
      <gd name="x7" fmla="+- x3 dx 0"/>
      <gd name="q6" fmla="+- aw 0 th"/>
      <gd name="dh" fmla="*/ q6 1 2"/>
      <gd name="x4" fmla="+- x5 0 dh"/>
      <gd name="x8" fmla="+- x7 dh 0"/>
      <gd name="aw2" fmla="*/ aw 1 2"/>
      <gd name="x6" fmla="+- r 0 aw2"/>
      <gd name="y1" fmla="+- t ah 0"/>
      <gd name="swAng" fmla="at2 ah dx"/>
      <gd name="mswAng" fmla="+- 0 0 swAng"/>
      <gd name="iy" fmla="+- t idy 0"/>
      <gd name="ix" fmla="+/ wR x3 2"/>
      <gd name="q12" fmla="*/ th 1 2"/>
      <gd name="dang2" fmla="at2 idy q12"/>
      <gd name="swAng2" fmla="+- dang2 0 swAng"/>
      <gd name="mswAng2" fmla="+- 0 0 swAng2"/>
      <gd name="stAng3" fmla="+- cd4 0 swAng"/>
      <gd name="swAng3" fmla="+- swAng dang2 0"/>
      <gd name="stAng2" fmla="+- cd4 0 dang2"/>
    </gdLst>
    <ahLst xmlns="http://schemas.openxmlformats.org/drawingml/2006/main">
      <ahXY gdRefX="adj1" minX="0" maxX="a2">
        <pos x="x7" y="y1"/>
      </ahXY>
      <ahXY gdRefX="adj2" minX="0" maxX="maxAdj2">
        <pos x="x4" y="t"/>
      </ahXY>
      <ahXY gdRefY="adj3" minY="0" maxY="maxAdj3">
        <pos x="r" y="y1"/>
      </ahXY>
    </ahLst>
    <cxnLst xmlns="http://schemas.openxmlformats.org/drawingml/2006/main">
      <cxn ang="3cd4">
        <pos x="x6" y="t"/>
      </cxn>
      <cxn ang="3cd4">
        <pos x="x4" y="y1"/>
      </cxn>
      <cxn ang="3cd4">
        <pos x="q12" y="t"/>
      </cxn>
      <cxn ang="cd4">
        <pos x="ix" y="b"/>
      </cxn>
      <cxn ang="0">
        <pos x="x8" y="y1"/>
      </cxn>
    </cxnLst>
    <rect xmlns="http://schemas.openxmlformats.org/drawingml/2006/main" l="l" t="t" r="r" b="b"/>
    <pathLst xmlns="http://schemas.openxmlformats.org/drawingml/2006/main">
      <path stroke="false" extrusionOk="false">
        <moveTo>
          <pt x="x6" y="t"/>
        </moveTo>
        <lnTo>
          <pt x="x8" y="y1"/>
        </lnTo>
        <lnTo>
          <pt x="x7" y="y1"/>
        </lnTo>
        <arcTo wR="wR" hR="h" stAng="stAng3" swAng="swAng3"/>
        <arcTo wR="wR" hR="h" stAng="stAng2" swAng="swAng2"/>
        <lnTo>
          <pt x="x4" y="y1"/>
        </lnTo>
        <close/>
      </path>
      <path fill="darkenLess" stroke="false" extrusionOk="false">
        <moveTo>
          <pt x="wR" y="b"/>
        </moveTo>
        <arcTo wR="wR" hR="h" stAng="cd4" swAng="cd4"/>
        <lnTo>
          <pt x="th" y="t"/>
        </lnTo>
        <arcTo wR="wR" hR="h" stAng="cd2" swAng="-5400000"/>
        <close/>
      </path>
      <path fill="none" extrusionOk="false">
        <moveTo>
          <pt x="ix" y="iy"/>
        </moveTo>
        <arcTo wR="wR" hR="h" stAng="stAng2" swAng="swAng2"/>
        <lnTo>
          <pt x="x4" y="y1"/>
        </lnTo>
        <lnTo>
          <pt x="x6" y="t"/>
        </lnTo>
        <lnTo>
          <pt x="x8" y="y1"/>
        </lnTo>
        <lnTo>
          <pt x="x7" y="y1"/>
        </lnTo>
        <arcTo wR="wR" hR="h" stAng="stAng3" swAng="swAng"/>
        <lnTo>
          <pt x="wR" y="b"/>
        </lnTo>
        <arcTo wR="wR" hR="h" stAng="cd4" swAng="cd4"/>
        <lnTo>
          <pt x="th" y="t"/>
        </lnTo>
        <arcTo wR="wR" hR="h" stAng="cd2" swAng="-5400000"/>
      </path>
    </pathLst>
  </curvedUpArrow>
  <decagon>
    <avLst xmlns="http://schemas.openxmlformats.org/drawingml/2006/main">
      <gd name="vf" fmla="val 105146"/>
    </avLst>
    <gdLst xmlns="http://schemas.openxmlformats.org/drawingml/2006/main">
      <gd name="shd2" fmla="*/ hd2 vf 100000"/>
      <gd name="dx1" fmla="cos wd2 2160000"/>
      <gd name="dx2" fmla="cos wd2 4320000"/>
      <gd name="x1" fmla="+- hc 0 dx1"/>
      <gd name="x2" fmla="+- hc 0 dx2"/>
      <gd name="x3" fmla="+- hc dx2 0"/>
      <gd name="x4" fmla="+- hc dx1 0"/>
      <gd name="dy1" fmla="sin shd2 4320000"/>
      <gd name="dy2" fmla="sin shd2 2160000"/>
      <gd name="y1" fmla="+- vc 0 dy1"/>
      <gd name="y2" fmla="+- vc 0 dy2"/>
      <gd name="y3" fmla="+- vc dy2 0"/>
      <gd name="y4" fmla="+- vc dy1 0"/>
    </gdLst>
    <cxnLst xmlns="http://schemas.openxmlformats.org/drawingml/2006/main">
      <cxn ang="0">
        <pos x="x4" y="y2"/>
      </cxn>
      <cxn ang="0">
        <pos x="r" y="vc"/>
      </cxn>
      <cxn ang="0">
        <pos x="x4" y="y3"/>
      </cxn>
      <cxn ang="cd4">
        <pos x="x3" y="y4"/>
      </cxn>
      <cxn ang="cd4">
        <pos x="x2" y="y4"/>
      </cxn>
      <cxn ang="cd2">
        <pos x="x1" y="y3"/>
      </cxn>
      <cxn ang="cd2">
        <pos x="l" y="vc"/>
      </cxn>
      <cxn ang="cd2">
        <pos x="x1" y="y2"/>
      </cxn>
      <cxn ang="3cd4">
        <pos x="x2" y="y1"/>
      </cxn>
      <cxn ang="3cd4">
        <pos x="x3" y="y1"/>
      </cxn>
    </cxnLst>
    <rect xmlns="http://schemas.openxmlformats.org/drawingml/2006/main" l="x1" t="y2" r="x4" b="y3"/>
    <pathLst xmlns="http://schemas.openxmlformats.org/drawingml/2006/main">
      <path>
        <moveTo>
          <pt x="l" y="vc"/>
        </moveTo>
        <lnTo>
          <pt x="x1" y="y2"/>
        </lnTo>
        <lnTo>
          <pt x="x2" y="y1"/>
        </lnTo>
        <lnTo>
          <pt x="x3" y="y1"/>
        </lnTo>
        <lnTo>
          <pt x="x4" y="y2"/>
        </lnTo>
        <lnTo>
          <pt x="r" y="vc"/>
        </lnTo>
        <lnTo>
          <pt x="x4" y="y3"/>
        </lnTo>
        <lnTo>
          <pt x="x3" y="y4"/>
        </lnTo>
        <lnTo>
          <pt x="x2" y="y4"/>
        </lnTo>
        <lnTo>
          <pt x="x1" y="y3"/>
        </lnTo>
        <close/>
      </path>
    </pathLst>
  </decagon>
  <diagStripe>
    <avLst xmlns="http://schemas.openxmlformats.org/drawingml/2006/main">
      <gd name="adj" fmla="val 50000"/>
    </avLst>
    <gdLst xmlns="http://schemas.openxmlformats.org/drawingml/2006/main">
      <gd name="a" fmla="pin 0 adj 100000"/>
      <gd name="x2" fmla="*/ w a 100000"/>
      <gd name="x1" fmla="*/ x2 1 2"/>
      <gd name="x3" fmla="+/ x2 r 2"/>
      <gd name="y2" fmla="*/ h a 100000"/>
      <gd name="y1" fmla="*/ y2 1 2"/>
      <gd name="y3" fmla="+/ y2 b 2"/>
    </gdLst>
    <ahLst xmlns="http://schemas.openxmlformats.org/drawingml/2006/main">
      <ahXY gdRefY="adj" minY="0" maxY="100000">
        <pos x="l" y="y2"/>
      </ahXY>
    </ahLst>
    <cxnLst xmlns="http://schemas.openxmlformats.org/drawingml/2006/main">
      <cxn ang="0">
        <pos x="hc" y="vc"/>
      </cxn>
      <cxn ang="cd2">
        <pos x="l" y="y3"/>
      </cxn>
      <cxn ang="cd2">
        <pos x="x1" y="y1"/>
      </cxn>
      <cxn ang="3cd4">
        <pos x="x3" y="t"/>
      </cxn>
    </cxnLst>
    <rect xmlns="http://schemas.openxmlformats.org/drawingml/2006/main" l="l" t="t" r="x3" b="y3"/>
    <pathLst xmlns="http://schemas.openxmlformats.org/drawingml/2006/main">
      <path>
        <moveTo>
          <pt x="l" y="y2"/>
        </moveTo>
        <lnTo>
          <pt x="x2" y="t"/>
        </lnTo>
        <lnTo>
          <pt x="r" y="t"/>
        </lnTo>
        <lnTo>
          <pt x="l" y="b"/>
        </lnTo>
        <close/>
      </path>
    </pathLst>
  </diagStripe>
  <diamond>
    <gdLst xmlns="http://schemas.openxmlformats.org/drawingml/2006/main">
      <gd name="ir" fmla="*/ w 3 4"/>
      <gd name="ib" fmla="*/ h 3 4"/>
    </gdLst>
    <cxnLst xmlns="http://schemas.openxmlformats.org/drawingml/2006/main">
      <cxn ang="3cd4">
        <pos x="hc" y="t"/>
      </cxn>
      <cxn ang="cd2">
        <pos x="l" y="vc"/>
      </cxn>
      <cxn ang="cd4">
        <pos x="hc" y="b"/>
      </cxn>
      <cxn ang="0">
        <pos x="r" y="vc"/>
      </cxn>
    </cxnLst>
    <rect xmlns="http://schemas.openxmlformats.org/drawingml/2006/main" l="wd4" t="hd4" r="ir" b="ib"/>
    <pathLst xmlns="http://schemas.openxmlformats.org/drawingml/2006/main">
      <path>
        <moveTo>
          <pt x="l" y="vc"/>
        </moveTo>
        <lnTo>
          <pt x="hc" y="t"/>
        </lnTo>
        <lnTo>
          <pt x="r" y="vc"/>
        </lnTo>
        <lnTo>
          <pt x="hc" y="b"/>
        </lnTo>
        <close/>
      </path>
    </pathLst>
  </diamond>
  <dodecagon>
    <gdLst xmlns="http://schemas.openxmlformats.org/drawingml/2006/main">
      <gd name="x1" fmla="*/ w 2894 21600"/>
      <gd name="x2" fmla="*/ w 7906 21600"/>
      <gd name="x3" fmla="*/ w 13694 21600"/>
      <gd name="x4" fmla="*/ w 18706 21600"/>
      <gd name="y1" fmla="*/ h 2894 21600"/>
      <gd name="y2" fmla="*/ h 7906 21600"/>
      <gd name="y3" fmla="*/ h 13694 21600"/>
      <gd name="y4" fmla="*/ h 18706 21600"/>
    </gdLst>
    <cxnLst xmlns="http://schemas.openxmlformats.org/drawingml/2006/main">
      <cxn ang="0">
        <pos x="x4" y="y1"/>
      </cxn>
      <cxn ang="0">
        <pos x="r" y="y2"/>
      </cxn>
      <cxn ang="0">
        <pos x="r" y="y3"/>
      </cxn>
      <cxn ang="0">
        <pos x="x4" y="y4"/>
      </cxn>
      <cxn ang="cd4">
        <pos x="x3" y="b"/>
      </cxn>
      <cxn ang="cd4">
        <pos x="x2" y="b"/>
      </cxn>
      <cxn ang="cd2">
        <pos x="x1" y="y4"/>
      </cxn>
      <cxn ang="cd2">
        <pos x="l" y="y3"/>
      </cxn>
      <cxn ang="cd2">
        <pos x="l" y="y2"/>
      </cxn>
      <cxn ang="cd2">
        <pos x="x1" y="y1"/>
      </cxn>
      <cxn ang="3cd4">
        <pos x="x2" y="t"/>
      </cxn>
      <cxn ang="3cd4">
        <pos x="x3" y="t"/>
      </cxn>
    </cxnLst>
    <rect xmlns="http://schemas.openxmlformats.org/drawingml/2006/main" l="x1" t="y1" r="x4" b="y4"/>
    <pathLst xmlns="http://schemas.openxmlformats.org/drawingml/2006/main">
      <path>
        <moveTo>
          <pt x="l" y="y2"/>
        </moveTo>
        <lnTo>
          <pt x="x1" y="y1"/>
        </lnTo>
        <lnTo>
          <pt x="x2" y="t"/>
        </lnTo>
        <lnTo>
          <pt x="x3" y="t"/>
        </lnTo>
        <lnTo>
          <pt x="x4" y="y1"/>
        </lnTo>
        <lnTo>
          <pt x="r" y="y2"/>
        </lnTo>
        <lnTo>
          <pt x="r" y="y3"/>
        </lnTo>
        <lnTo>
          <pt x="x4" y="y4"/>
        </lnTo>
        <lnTo>
          <pt x="x3" y="b"/>
        </lnTo>
        <lnTo>
          <pt x="x2" y="b"/>
        </lnTo>
        <lnTo>
          <pt x="x1" y="y4"/>
        </lnTo>
        <lnTo>
          <pt x="l" y="y3"/>
        </lnTo>
        <close/>
      </path>
    </pathLst>
  </dodecagon>
  <donut>
    <avLst xmlns="http://schemas.openxmlformats.org/drawingml/2006/main">
      <gd name="adj" fmla="val 25000"/>
    </avLst>
    <gdLst xmlns="http://schemas.openxmlformats.org/drawingml/2006/main">
      <gd name="a" fmla="pin 0 adj 50000"/>
      <gd name="dr" fmla="*/ ss a 100000"/>
      <gd name="iwd2" fmla="+- wd2 0 dr"/>
      <gd name="ihd2" fmla="+- hd2 0 dr"/>
      <gd name="idx" fmla="cos wd2 2700000"/>
      <gd name="idy" fmla="sin hd2 2700000"/>
      <gd name="il" fmla="+- hc 0 idx"/>
      <gd name="ir" fmla="+- hc idx 0"/>
      <gd name="it" fmla="+- vc 0 idy"/>
      <gd name="ib" fmla="+- vc idy 0"/>
    </gdLst>
    <ahLst xmlns="http://schemas.openxmlformats.org/drawingml/2006/main">
      <ahPolar gdRefR="adj" minR="0" maxR="50000">
        <pos x="dr" y="vc"/>
      </ahPolar>
    </ahLst>
    <cxnLst xmlns="http://schemas.openxmlformats.org/drawingml/2006/main">
      <cxn ang="3cd4">
        <pos x="hc" y="t"/>
      </cxn>
      <cxn ang="3cd4">
        <pos x="il" y="it"/>
      </cxn>
      <cxn ang="cd2">
        <pos x="l" y="vc"/>
      </cxn>
      <cxn ang="cd4">
        <pos x="il" y="ib"/>
      </cxn>
      <cxn ang="cd4">
        <pos x="hc" y="b"/>
      </cxn>
      <cxn ang="cd4">
        <pos x="ir" y="ib"/>
      </cxn>
      <cxn ang="0">
        <pos x="r" y="vc"/>
      </cxn>
      <cxn ang="3cd4">
        <pos x="ir" y="it"/>
      </cxn>
    </cxnLst>
    <rect xmlns="http://schemas.openxmlformats.org/drawingml/2006/main" l="il" t="it" r="ir" b="ib"/>
    <pathLst xmlns="http://schemas.openxmlformats.org/drawingml/2006/main">
      <path>
        <moveTo>
          <pt x="l" y="vc"/>
        </moveTo>
        <arcTo wR="wd2" hR="hd2" stAng="cd2" swAng="cd4"/>
        <arcTo wR="wd2" hR="hd2" stAng="3cd4" swAng="cd4"/>
        <arcTo wR="wd2" hR="hd2" stAng="0" swAng="cd4"/>
        <arcTo wR="wd2" hR="hd2" stAng="cd4" swAng="cd4"/>
        <close/>
        <moveTo>
          <pt x="dr" y="vc"/>
        </moveTo>
        <arcTo wR="iwd2" hR="ihd2" stAng="cd2" swAng="-5400000"/>
        <arcTo wR="iwd2" hR="ihd2" stAng="cd4" swAng="-5400000"/>
        <arcTo wR="iwd2" hR="ihd2" stAng="0" swAng="-5400000"/>
        <arcTo wR="iwd2" hR="ihd2" stAng="3cd4" swAng="-5400000"/>
        <close/>
      </path>
    </pathLst>
  </donut>
  <doubleWave>
    <avLst xmlns="http://schemas.openxmlformats.org/drawingml/2006/main">
      <gd name="adj1" fmla="val 6250"/>
      <gd name="adj2" fmla="val 0"/>
    </avLst>
    <gdLst xmlns="http://schemas.openxmlformats.org/drawingml/2006/main">
      <gd name="a1" fmla="pin 0 adj1 12500"/>
      <gd name="a2" fmla="pin -10000 adj2 10000"/>
      <gd name="y1" fmla="*/ h a1 100000"/>
      <gd name="dy2" fmla="*/ y1 10 3"/>
      <gd name="y2" fmla="+- y1 0 dy2"/>
      <gd name="y3" fmla="+- y1 dy2 0"/>
      <gd name="y4" fmla="+- b 0 y1"/>
      <gd name="y5" fmla="+- y4 0 dy2"/>
      <gd name="y6" fmla="+- y4 dy2 0"/>
      <gd name="dx1" fmla="*/ w a2 100000"/>
      <gd name="of2" fmla="*/ w a2 50000"/>
      <gd name="x1" fmla="abs dx1"/>
      <gd name="dx2" fmla="?: of2 0 of2"/>
      <gd name="x2" fmla="+- l 0 dx2"/>
      <gd name="dx8" fmla="?: of2 of2 0"/>
      <gd name="x8" fmla="+- r 0 dx8"/>
      <gd name="dx3" fmla="+/ dx2 x8 6"/>
      <gd name="x3" fmla="+- x2 dx3 0"/>
      <gd name="dx4" fmla="+/ dx2 x8 3"/>
      <gd name="x4" fmla="+- x2 dx4 0"/>
      <gd name="x5" fmla="+/ x2 x8 2"/>
      <gd name="x6" fmla="+- x5 dx3 0"/>
      <gd name="x7" fmla="+/ x6 x8 2"/>
      <gd name="x9" fmla="+- l dx8 0"/>
      <gd name="x15" fmla="+- r dx2 0"/>
      <gd name="x10" fmla="+- x9 dx3 0"/>
      <gd name="x11" fmla="+- x9 dx4 0"/>
      <gd name="x12" fmla="+/ x9 x15 2"/>
      <gd name="x13" fmla="+- x12 dx3 0"/>
      <gd name="x14" fmla="+/ x13 x15 2"/>
      <gd name="x16" fmla="+- r 0 x1"/>
      <gd name="xAdj" fmla="+- hc dx1 0"/>
      <gd name="il" fmla="max x2 x9"/>
      <gd name="ir" fmla="min x8 x15"/>
      <gd name="it" fmla="*/ h a1 50000"/>
      <gd name="ib" fmla="+- b 0 it"/>
    </gdLst>
    <ahLst xmlns="http://schemas.openxmlformats.org/drawingml/2006/main">
      <ahXY gdRefY="adj1" minY="0" maxY="12500">
        <pos x="l" y="y1"/>
      </ahXY>
      <ahXY gdRefX="adj2" minX="-10000" maxX="10000">
        <pos x="xAdj" y="b"/>
      </ahXY>
    </ahLst>
    <cxnLst xmlns="http://schemas.openxmlformats.org/drawingml/2006/main">
      <cxn ang="cd4">
        <pos x="x12" y="y1"/>
      </cxn>
      <cxn ang="cd2">
        <pos x="x1" y="vc"/>
      </cxn>
      <cxn ang="3cd4">
        <pos x="x5" y="y4"/>
      </cxn>
      <cxn ang="0">
        <pos x="x16" y="vc"/>
      </cxn>
    </cxnLst>
    <rect xmlns="http://schemas.openxmlformats.org/drawingml/2006/main" l="il" t="it" r="ir" b="ib"/>
    <pathLst xmlns="http://schemas.openxmlformats.org/drawingml/2006/main">
      <path>
        <moveTo>
          <pt x="x2" y="y1"/>
        </moveTo>
        <cubicBezTo>
          <pt x="x3" y="y2"/>
          <pt x="x4" y="y3"/>
          <pt x="x5" y="y1"/>
        </cubicBezTo>
        <cubicBezTo>
          <pt x="x6" y="y2"/>
          <pt x="x7" y="y3"/>
          <pt x="x8" y="y1"/>
        </cubicBezTo>
        <lnTo>
          <pt x="x15" y="y4"/>
        </lnTo>
        <cubicBezTo>
          <pt x="x14" y="y6"/>
          <pt x="x13" y="y5"/>
          <pt x="x12" y="y4"/>
        </cubicBezTo>
        <cubicBezTo>
          <pt x="x11" y="y6"/>
          <pt x="x10" y="y5"/>
          <pt x="x9" y="y4"/>
        </cubicBezTo>
        <close/>
      </path>
    </pathLst>
  </doubleWave>
  <downArrow>
    <avLst xmlns="http://schemas.openxmlformats.org/drawingml/2006/main">
      <gd name="adj1" fmla="val 50000"/>
      <gd name="adj2" fmla="val 50000"/>
    </avLst>
    <gdLst xmlns="http://schemas.openxmlformats.org/drawingml/2006/main">
      <gd name="maxAdj2" fmla="*/ 100000 h ss"/>
      <gd name="a1" fmla="pin 0 adj1 100000"/>
      <gd name="a2" fmla="pin 0 adj2 maxAdj2"/>
      <gd name="dy1" fmla="*/ ss a2 100000"/>
      <gd name="y1" fmla="+- b 0 dy1"/>
      <gd name="dx1" fmla="*/ w a1 200000"/>
      <gd name="x1" fmla="+- hc 0 dx1"/>
      <gd name="x2" fmla="+- hc dx1 0"/>
      <gd name="dy2" fmla="*/ x1 dy1 wd2"/>
      <gd name="y2" fmla="+- y1 dy2 0"/>
    </gdLst>
    <ahLst xmlns="http://schemas.openxmlformats.org/drawingml/2006/main">
      <ahXY gdRefX="adj1" minX="0" maxX="100000">
        <pos x="x1" y="t"/>
      </ahXY>
      <ahXY gdRefY="adj2" minY="0" maxY="maxAdj2">
        <pos x="l" y="y1"/>
      </ahXY>
    </ahLst>
    <cxnLst xmlns="http://schemas.openxmlformats.org/drawingml/2006/main">
      <cxn ang="3cd4">
        <pos x="hc" y="t"/>
      </cxn>
      <cxn ang="cd2">
        <pos x="l" y="y1"/>
      </cxn>
      <cxn ang="cd4">
        <pos x="hc" y="b"/>
      </cxn>
      <cxn ang="0">
        <pos x="r" y="y1"/>
      </cxn>
    </cxnLst>
    <rect xmlns="http://schemas.openxmlformats.org/drawingml/2006/main" l="x1" t="t" r="x2" b="y2"/>
    <pathLst xmlns="http://schemas.openxmlformats.org/drawingml/2006/main">
      <path>
        <moveTo>
          <pt x="l" y="y1"/>
        </moveTo>
        <lnTo>
          <pt x="x1" y="y1"/>
        </lnTo>
        <lnTo>
          <pt x="x1" y="t"/>
        </lnTo>
        <lnTo>
          <pt x="x2" y="t"/>
        </lnTo>
        <lnTo>
          <pt x="x2" y="y1"/>
        </lnTo>
        <lnTo>
          <pt x="r" y="y1"/>
        </lnTo>
        <lnTo>
          <pt x="hc" y="b"/>
        </lnTo>
        <close/>
      </path>
    </pathLst>
  </downArrow>
  <downArrowCallout>
    <avLst xmlns="http://schemas.openxmlformats.org/drawingml/2006/main">
      <gd name="adj1" fmla="val 25000"/>
      <gd name="adj2" fmla="val 25000"/>
      <gd name="adj3" fmla="val 25000"/>
      <gd name="adj4" fmla="val 64977"/>
    </avLst>
    <gdLst xmlns="http://schemas.openxmlformats.org/drawingml/2006/main">
      <gd name="maxAdj2" fmla="*/ 50000 w ss"/>
      <gd name="a2" fmla="pin 0 adj2 maxAdj2"/>
      <gd name="maxAdj1" fmla="*/ a2 2 1"/>
      <gd name="a1" fmla="pin 0 adj1 maxAdj1"/>
      <gd name="maxAdj3" fmla="*/ 100000 h ss"/>
      <gd name="a3" fmla="pin 0 adj3 maxAdj3"/>
      <gd name="q2" fmla="*/ a3 ss h"/>
      <gd name="maxAdj4" fmla="+- 100000 0 q2"/>
      <gd name="a4" fmla="pin 0 adj4 maxAdj4"/>
      <gd name="dx1" fmla="*/ ss a2 100000"/>
      <gd name="dx2" fmla="*/ ss a1 200000"/>
      <gd name="x1" fmla="+- hc 0 dx1"/>
      <gd name="x2" fmla="+- hc 0 dx2"/>
      <gd name="x3" fmla="+- hc dx2 0"/>
      <gd name="x4" fmla="+- hc dx1 0"/>
      <gd name="dy3" fmla="*/ ss a3 100000"/>
      <gd name="y3" fmla="+- b 0 dy3"/>
      <gd name="y2" fmla="*/ h a4 100000"/>
      <gd name="y1" fmla="*/ y2 1 2"/>
    </gdLst>
    <ahLst xmlns="http://schemas.openxmlformats.org/drawingml/2006/main">
      <ahXY gdRefX="adj1" minX="0" maxX="maxAdj1">
        <pos x="x2" y="y3"/>
      </ahXY>
      <ahXY gdRefX="adj2" minX="0" maxX="maxAdj2">
        <pos x="x1" y="b"/>
      </ahXY>
      <ahXY gdRefY="adj3" minY="0" maxY="maxAdj3">
        <pos x="r" y="y3"/>
      </ahXY>
      <ahXY gdRefY="adj4" minY="0" maxY="maxAdj4">
        <pos x="l" y="y2"/>
      </ahXY>
    </ahLst>
    <cxnLst xmlns="http://schemas.openxmlformats.org/drawingml/2006/main">
      <cxn ang="3cd4">
        <pos x="hc" y="t"/>
      </cxn>
      <cxn ang="cd2">
        <pos x="l" y="y1"/>
      </cxn>
      <cxn ang="cd4">
        <pos x="hc" y="b"/>
      </cxn>
      <cxn ang="0">
        <pos x="r" y="y1"/>
      </cxn>
    </cxnLst>
    <rect xmlns="http://schemas.openxmlformats.org/drawingml/2006/main" l="l" t="t" r="r" b="y2"/>
    <pathLst xmlns="http://schemas.openxmlformats.org/drawingml/2006/main">
      <path>
        <moveTo>
          <pt x="l" y="t"/>
        </moveTo>
        <lnTo>
          <pt x="r" y="t"/>
        </lnTo>
        <lnTo>
          <pt x="r" y="y2"/>
        </lnTo>
        <lnTo>
          <pt x="x3" y="y2"/>
        </lnTo>
        <lnTo>
          <pt x="x3" y="y3"/>
        </lnTo>
        <lnTo>
          <pt x="x4" y="y3"/>
        </lnTo>
        <lnTo>
          <pt x="hc" y="b"/>
        </lnTo>
        <lnTo>
          <pt x="x1" y="y3"/>
        </lnTo>
        <lnTo>
          <pt x="x2" y="y3"/>
        </lnTo>
        <lnTo>
          <pt x="x2" y="y2"/>
        </lnTo>
        <lnTo>
          <pt x="l" y="y2"/>
        </lnTo>
        <close/>
      </path>
    </pathLst>
  </downArrowCallout>
  <ellipse>
    <gdLst xmlns="http://schemas.openxmlformats.org/drawingml/2006/main">
      <gd name="idx" fmla="cos wd2 2700000"/>
      <gd name="idy" fmla="sin hd2 2700000"/>
      <gd name="il" fmla="+- hc 0 idx"/>
      <gd name="ir" fmla="+- hc idx 0"/>
      <gd name="it" fmla="+- vc 0 idy"/>
      <gd name="ib" fmla="+- vc idy 0"/>
    </gdLst>
    <cxnLst xmlns="http://schemas.openxmlformats.org/drawingml/2006/main">
      <cxn ang="3cd4">
        <pos x="hc" y="t"/>
      </cxn>
      <cxn ang="3cd4">
        <pos x="il" y="it"/>
      </cxn>
      <cxn ang="cd2">
        <pos x="l" y="vc"/>
      </cxn>
      <cxn ang="cd4">
        <pos x="il" y="ib"/>
      </cxn>
      <cxn ang="cd4">
        <pos x="hc" y="b"/>
      </cxn>
      <cxn ang="cd4">
        <pos x="ir" y="ib"/>
      </cxn>
      <cxn ang="0">
        <pos x="r" y="vc"/>
      </cxn>
      <cxn ang="3cd4">
        <pos x="ir" y="it"/>
      </cxn>
    </cxnLst>
    <rect xmlns="http://schemas.openxmlformats.org/drawingml/2006/main" l="il" t="it" r="ir" b="ib"/>
    <pathLst xmlns="http://schemas.openxmlformats.org/drawingml/2006/main">
      <path>
        <moveTo>
          <pt x="l" y="vc"/>
        </moveTo>
        <arcTo wR="wd2" hR="hd2" stAng="cd2" swAng="cd4"/>
        <arcTo wR="wd2" hR="hd2" stAng="3cd4" swAng="cd4"/>
        <arcTo wR="wd2" hR="hd2" stAng="0" swAng="cd4"/>
        <arcTo wR="wd2" hR="hd2" stAng="cd4" swAng="cd4"/>
        <close/>
      </path>
    </pathLst>
  </ellipse>
  <ellipseRibbon>
    <avLst xmlns="http://schemas.openxmlformats.org/drawingml/2006/main">
      <gd name="adj1" fmla="val 25000"/>
      <gd name="adj2" fmla="val 50000"/>
      <gd name="adj3" fmla="val 12500"/>
    </avLst>
    <gdLst xmlns="http://schemas.openxmlformats.org/drawingml/2006/main">
      <gd name="a1" fmla="pin 0 adj1 100000"/>
      <gd name="a2" fmla="pin 25000 adj2 75000"/>
      <gd name="q10" fmla="+- 100000 0 a1"/>
      <gd name="q11" fmla="*/ q10 1 2"/>
      <gd name="q12" fmla="+- a1 0 q11"/>
      <gd name="minAdj3" fmla="max 0 q12"/>
      <gd name="a3" fmla="pin minAdj3 adj3 a1"/>
      <gd name="dx2" fmla="*/ w a2 200000"/>
      <gd name="x2" fmla="+- hc 0 dx2"/>
      <gd name="x3" fmla="+- x2 wd8 0"/>
      <gd name="x4" fmla="+- r 0 x3"/>
      <gd name="x5" fmla="+- r 0 x2"/>
      <gd name="x6" fmla="+- r 0 wd8"/>
      <gd name="dy1" fmla="*/ h a3 100000"/>
      <gd name="f1" fmla="*/ 4 dy1 w"/>
      <gd name="q1" fmla="*/ x3 x3 w"/>
      <gd name="q2" fmla="+- x3 0 q1"/>
      <gd name="y1" fmla="*/ f1 q2 1"/>
      <gd name="cx1" fmla="*/ x3 1 2"/>
      <gd name="cy1" fmla="*/ f1 cx1 1"/>
      <gd name="cx2" fmla="+- r 0 cx1"/>
      <gd name="q1" fmla="*/ h a1 100000"/>
      <gd name="dy3" fmla="+- q1 0 dy1"/>
      <gd name="q3" fmla="*/ x2 x2 w"/>
      <gd name="q4" fmla="+- x2 0 q3"/>
      <gd name="q5" fmla="*/ f1 q4 1"/>
      <gd name="y3" fmla="+- q5 dy3 0"/>
      <gd name="q6" fmla="+- dy1 dy3 y3"/>
      <gd name="q7" fmla="+- q6 dy1 0"/>
      <gd name="cy3" fmla="+- q7 dy3 0"/>
      <gd name="rh" fmla="+- b 0 q1"/>
      <gd name="q8" fmla="*/ dy1 14 16"/>
      <gd name="y2" fmla="+/ q8 rh 2"/>
      <gd name="y5" fmla="+- q5 rh 0"/>
      <gd name="y6" fmla="+- y3 rh 0"/>
      <gd name="cx4" fmla="*/ x2 1 2"/>
      <gd name="q9" fmla="*/ f1 cx4 1"/>
      <gd name="cy4" fmla="+- q9 rh 0"/>
      <gd name="cx5" fmla="+- r 0 cx4"/>
      <gd name="cy6" fmla="+- cy3 rh 0"/>
      <gd name="y7" fmla="+- y1 dy3 0"/>
      <gd name="cy7" fmla="+- q1 q1 y7"/>
      <gd name="y8" fmla="+- b 0 dy1"/>
    </gdLst>
    <ahLst xmlns="http://schemas.openxmlformats.org/drawingml/2006/main">
      <ahXY gdRefY="adj1" minY="0" maxY="100000">
        <pos x="hc" y="q1"/>
      </ahXY>
      <ahXY gdRefX="adj2" minX="25000" maxX="75000">
        <pos x="x2" y="b"/>
      </ahXY>
      <ahXY gdRefY="adj3" minY="minAdj3" maxY="a1">
        <pos x="l" y="y8"/>
      </ahXY>
    </ahLst>
    <cxnLst xmlns="http://schemas.openxmlformats.org/drawingml/2006/main">
      <cxn ang="3cd4">
        <pos x="hc" y="q1"/>
      </cxn>
      <cxn ang="cd2">
        <pos x="wd8" y="y2"/>
      </cxn>
      <cxn ang="cd4">
        <pos x="hc" y="b"/>
      </cxn>
      <cxn ang="0">
        <pos x="x6" y="y2"/>
      </cxn>
    </cxnLst>
    <rect xmlns="http://schemas.openxmlformats.org/drawingml/2006/main" l="x2" t="q1" r="x5" b="y6"/>
    <pathLst xmlns="http://schemas.openxmlformats.org/drawingml/2006/main">
      <path stroke="false" extrusionOk="false">
        <moveTo>
          <pt x="l" y="t"/>
        </moveTo>
        <quadBezTo>
          <pt x="cx1" y="cy1"/>
          <pt x="x3" y="y1"/>
        </quadBezTo>
        <lnTo>
          <pt x="x2" y="y3"/>
        </lnTo>
        <quadBezTo>
          <pt x="hc" y="cy3"/>
          <pt x="x5" y="y3"/>
        </quadBezTo>
        <lnTo>
          <pt x="x4" y="y1"/>
        </lnTo>
        <quadBezTo>
          <pt x="cx2" y="cy1"/>
          <pt x="r" y="t"/>
        </quadBezTo>
        <lnTo>
          <pt x="x6" y="y2"/>
        </lnTo>
        <lnTo>
          <pt x="r" y="rh"/>
        </lnTo>
        <quadBezTo>
          <pt x="cx5" y="cy4"/>
          <pt x="x5" y="y5"/>
        </quadBezTo>
        <lnTo>
          <pt x="x5" y="y6"/>
        </lnTo>
        <quadBezTo>
          <pt x="hc" y="cy6"/>
          <pt x="x2" y="y6"/>
        </quadBezTo>
        <lnTo>
          <pt x="x2" y="y5"/>
        </lnTo>
        <quadBezTo>
          <pt x="cx4" y="cy4"/>
          <pt x="l" y="rh"/>
        </quadBezTo>
        <lnTo>
          <pt x="wd8" y="y2"/>
        </lnTo>
        <close/>
      </path>
      <path fill="darkenLess" stroke="false" extrusionOk="false">
        <moveTo>
          <pt x="x3" y="y7"/>
        </moveTo>
        <lnTo>
          <pt x="x3" y="y1"/>
        </lnTo>
        <lnTo>
          <pt x="x2" y="y3"/>
        </lnTo>
        <quadBezTo>
          <pt x="hc" y="cy3"/>
          <pt x="x5" y="y3"/>
        </quadBezTo>
        <lnTo>
          <pt x="x4" y="y1"/>
        </lnTo>
        <lnTo>
          <pt x="x4" y="y7"/>
        </lnTo>
        <quadBezTo>
          <pt x="hc" y="cy7"/>
          <pt x="x3" y="y7"/>
        </quadBezTo>
        <close/>
      </path>
      <path fill="none" extrusionOk="false">
        <moveTo>
          <pt x="l" y="t"/>
        </moveTo>
        <quadBezTo>
          <pt x="cx1" y="cy1"/>
          <pt x="x3" y="y1"/>
        </quadBezTo>
        <lnTo>
          <pt x="x2" y="y3"/>
        </lnTo>
        <quadBezTo>
          <pt x="hc" y="cy3"/>
          <pt x="x5" y="y3"/>
        </quadBezTo>
        <lnTo>
          <pt x="x4" y="y1"/>
        </lnTo>
        <quadBezTo>
          <pt x="cx2" y="cy1"/>
          <pt x="r" y="t"/>
        </quadBezTo>
        <lnTo>
          <pt x="x6" y="y2"/>
        </lnTo>
        <lnTo>
          <pt x="r" y="rh"/>
        </lnTo>
        <quadBezTo>
          <pt x="cx5" y="cy4"/>
          <pt x="x5" y="y5"/>
        </quadBezTo>
        <lnTo>
          <pt x="x5" y="y6"/>
        </lnTo>
        <quadBezTo>
          <pt x="hc" y="cy6"/>
          <pt x="x2" y="y6"/>
        </quadBezTo>
        <lnTo>
          <pt x="x2" y="y5"/>
        </lnTo>
        <quadBezTo>
          <pt x="cx4" y="cy4"/>
          <pt x="l" y="rh"/>
        </quadBezTo>
        <lnTo>
          <pt x="wd8" y="y2"/>
        </lnTo>
        <close/>
        <moveTo>
          <pt x="x2" y="y5"/>
        </moveTo>
        <lnTo>
          <pt x="x2" y="y3"/>
        </lnTo>
        <moveTo>
          <pt x="x5" y="y3"/>
        </moveTo>
        <lnTo>
          <pt x="x5" y="y5"/>
        </lnTo>
        <moveTo>
          <pt x="x3" y="y1"/>
        </moveTo>
        <lnTo>
          <pt x="x3" y="y7"/>
        </lnTo>
        <moveTo>
          <pt x="x4" y="y7"/>
        </moveTo>
        <lnTo>
          <pt x="x4" y="y1"/>
        </lnTo>
      </path>
    </pathLst>
  </ellipseRibbon>
  <ellipseRibbon2>
    <avLst xmlns="http://schemas.openxmlformats.org/drawingml/2006/main">
      <gd name="adj1" fmla="val 25000"/>
      <gd name="adj2" fmla="val 50000"/>
      <gd name="adj3" fmla="val 12500"/>
    </avLst>
    <gdLst xmlns="http://schemas.openxmlformats.org/drawingml/2006/main">
      <gd name="a1" fmla="pin 0 adj1 100000"/>
      <gd name="a2" fmla="pin 25000 adj2 75000"/>
      <gd name="q10" fmla="+- 100000 0 a1"/>
      <gd name="q11" fmla="*/ q10 1 2"/>
      <gd name="q12" fmla="+- a1 0 q11"/>
      <gd name="minAdj3" fmla="max 0 q12"/>
      <gd name="a3" fmla="pin minAdj3 adj3 a1"/>
      <gd name="dx2" fmla="*/ w a2 200000"/>
      <gd name="x2" fmla="+- hc 0 dx2"/>
      <gd name="x3" fmla="+- x2 wd8 0"/>
      <gd name="x4" fmla="+- r 0 x3"/>
      <gd name="x5" fmla="+- r 0 x2"/>
      <gd name="x6" fmla="+- r 0 wd8"/>
      <gd name="dy1" fmla="*/ h a3 100000"/>
      <gd name="f1" fmla="*/ 4 dy1 w"/>
      <gd name="q1" fmla="*/ x3 x3 w"/>
      <gd name="q2" fmla="+- x3 0 q1"/>
      <gd name="u1" fmla="*/ f1 q2 1"/>
      <gd name="y1" fmla="+- b 0 u1"/>
      <gd name="cx1" fmla="*/ x3 1 2"/>
      <gd name="cu1" fmla="*/ f1 cx1 1"/>
      <gd name="cy1" fmla="+- b 0 cu1"/>
      <gd name="cx2" fmla="+- r 0 cx1"/>
      <gd name="q1" fmla="*/ h a1 100000"/>
      <gd name="dy3" fmla="+- q1 0 dy1"/>
      <gd name="q3" fmla="*/ x2 x2 w"/>
      <gd name="q4" fmla="+- x2 0 q3"/>
      <gd name="q5" fmla="*/ f1 q4 1"/>
      <gd name="u3" fmla="+- q5 dy3 0"/>
      <gd name="y3" fmla="+- b 0 u3"/>
      <gd name="q6" fmla="+- dy1 dy3 u3"/>
      <gd name="q7" fmla="+- q6 dy1 0"/>
      <gd name="cu3" fmla="+- q7 dy3 0"/>
      <gd name="cy3" fmla="+- b 0 cu3"/>
      <gd name="rh" fmla="+- b 0 q1"/>
      <gd name="q8" fmla="*/ dy1 14 16"/>
      <gd name="u2" fmla="+/ q8 rh 2"/>
      <gd name="y2" fmla="+- b 0 u2"/>
      <gd name="u5" fmla="+- q5 rh 0"/>
      <gd name="y5" fmla="+- b 0 u5"/>
      <gd name="u6" fmla="+- u3 rh 0"/>
      <gd name="y6" fmla="+- b 0 u6"/>
      <gd name="cx4" fmla="*/ x2 1 2"/>
      <gd name="q9" fmla="*/ f1 cx4 1"/>
      <gd name="cu4" fmla="+- q9 rh 0"/>
      <gd name="cy4" fmla="+- b 0 cu4"/>
      <gd name="cx5" fmla="+- r 0 cx4"/>
      <gd name="cu6" fmla="+- cu3 rh 0"/>
      <gd name="cy6" fmla="+- b 0 cu6"/>
      <gd name="u7" fmla="+- u1 dy3 0"/>
      <gd name="y7" fmla="+- b 0 u7"/>
      <gd name="cu7" fmla="+- q1 q1 u7"/>
      <gd name="cy7" fmla="+- b 0 cu7"/>
    </gdLst>
    <ahLst xmlns="http://schemas.openxmlformats.org/drawingml/2006/main">
      <ahXY gdRefY="adj1" minY="0" maxY="100000">
        <pos x="hc" y="rh"/>
      </ahXY>
      <ahXY gdRefX="adj2" minX="25000" maxX="100000">
        <pos x="x2" y="t"/>
      </ahXY>
      <ahXY gdRefY="adj3" minY="minAdj3" maxY="a1">
        <pos x="l" y="dy1"/>
      </ahXY>
    </ahLst>
    <cxnLst xmlns="http://schemas.openxmlformats.org/drawingml/2006/main">
      <cxn ang="3cd4">
        <pos x="hc" y="t"/>
      </cxn>
      <cxn ang="cd2">
        <pos x="wd8" y="y2"/>
      </cxn>
      <cxn ang="cd4">
        <pos x="hc" y="rh"/>
      </cxn>
      <cxn ang="0">
        <pos x="x6" y="y2"/>
      </cxn>
    </cxnLst>
    <rect xmlns="http://schemas.openxmlformats.org/drawingml/2006/main" l="x2" t="y6" r="x5" b="rh"/>
    <pathLst xmlns="http://schemas.openxmlformats.org/drawingml/2006/main">
      <path stroke="false" extrusionOk="false">
        <moveTo>
          <pt x="l" y="b"/>
        </moveTo>
        <quadBezTo>
          <pt x="cx1" y="cy1"/>
          <pt x="x3" y="y1"/>
        </quadBezTo>
        <lnTo>
          <pt x="x2" y="y3"/>
        </lnTo>
        <quadBezTo>
          <pt x="hc" y="cy3"/>
          <pt x="x5" y="y3"/>
        </quadBezTo>
        <lnTo>
          <pt x="x4" y="y1"/>
        </lnTo>
        <quadBezTo>
          <pt x="cx2" y="cy1"/>
          <pt x="r" y="b"/>
        </quadBezTo>
        <lnTo>
          <pt x="x6" y="y2"/>
        </lnTo>
        <lnTo>
          <pt x="r" y="q1"/>
        </lnTo>
        <quadBezTo>
          <pt x="cx5" y="cy4"/>
          <pt x="x5" y="y5"/>
        </quadBezTo>
        <lnTo>
          <pt x="x5" y="y6"/>
        </lnTo>
        <quadBezTo>
          <pt x="hc" y="cy6"/>
          <pt x="x2" y="y6"/>
        </quadBezTo>
        <lnTo>
          <pt x="x2" y="y5"/>
        </lnTo>
        <quadBezTo>
          <pt x="cx4" y="cy4"/>
          <pt x="l" y="q1"/>
        </quadBezTo>
        <lnTo>
          <pt x="wd8" y="y2"/>
        </lnTo>
        <close/>
      </path>
      <path fill="darkenLess" stroke="false" extrusionOk="false">
        <moveTo>
          <pt x="x3" y="y7"/>
        </moveTo>
        <lnTo>
          <pt x="x3" y="y1"/>
        </lnTo>
        <lnTo>
          <pt x="x2" y="y3"/>
        </lnTo>
        <quadBezTo>
          <pt x="hc" y="cy3"/>
          <pt x="x5" y="y3"/>
        </quadBezTo>
        <lnTo>
          <pt x="x4" y="y1"/>
        </lnTo>
        <lnTo>
          <pt x="x4" y="y7"/>
        </lnTo>
        <quadBezTo>
          <pt x="hc" y="cy7"/>
          <pt x="x3" y="y7"/>
        </quadBezTo>
        <close/>
      </path>
      <path fill="none" extrusionOk="false">
        <moveTo>
          <pt x="l" y="b"/>
        </moveTo>
        <lnTo>
          <pt x="wd8" y="y2"/>
        </lnTo>
        <lnTo>
          <pt x="l" y="q1"/>
        </lnTo>
        <quadBezTo>
          <pt x="cx4" y="cy4"/>
          <pt x="x2" y="y5"/>
        </quadBezTo>
        <lnTo>
          <pt x="x2" y="y6"/>
        </lnTo>
        <quadBezTo>
          <pt x="hc" y="cy6"/>
          <pt x="x5" y="y6"/>
        </quadBezTo>
        <lnTo>
          <pt x="x5" y="y5"/>
        </lnTo>
        <quadBezTo>
          <pt x="cx5" y="cy4"/>
          <pt x="r" y="q1"/>
        </quadBezTo>
        <lnTo>
          <pt x="x6" y="y2"/>
        </lnTo>
        <lnTo>
          <pt x="r" y="b"/>
        </lnTo>
        <quadBezTo>
          <pt x="cx2" y="cy1"/>
          <pt x="x4" y="y1"/>
        </quadBezTo>
        <lnTo>
          <pt x="x5" y="y3"/>
        </lnTo>
        <quadBezTo>
          <pt x="hc" y="cy3"/>
          <pt x="x2" y="y3"/>
        </quadBezTo>
        <lnTo>
          <pt x="x3" y="y1"/>
        </lnTo>
        <quadBezTo>
          <pt x="cx1" y="cy1"/>
          <pt x="l" y="b"/>
        </quadBezTo>
        <close/>
        <moveTo>
          <pt x="x2" y="y3"/>
        </moveTo>
        <lnTo>
          <pt x="x2" y="y5"/>
        </lnTo>
        <moveTo>
          <pt x="x5" y="y5"/>
        </moveTo>
        <lnTo>
          <pt x="x5" y="y3"/>
        </lnTo>
        <moveTo>
          <pt x="x3" y="y7"/>
        </moveTo>
        <lnTo>
          <pt x="x3" y="y1"/>
        </lnTo>
        <moveTo>
          <pt x="x4" y="y1"/>
        </moveTo>
        <lnTo>
          <pt x="x4" y="y7"/>
        </lnTo>
      </path>
    </pathLst>
  </ellipseRibbon2>
  <flowChartAlternateProcess>
    <gdLst xmlns="http://schemas.openxmlformats.org/drawingml/2006/main">
      <gd name="x2" fmla="+- r 0 ssd6"/>
      <gd name="y2" fmla="+- b 0 ssd6"/>
      <gd name="il" fmla="*/ ssd6 29289 100000"/>
      <gd name="ir" fmla="+- r 0 il"/>
      <gd name="ib" fmla="+- b 0 il"/>
    </gdLst>
    <cxnLst xmlns="http://schemas.openxmlformats.org/drawingml/2006/main">
      <cxn ang="3cd4">
        <pos x="hc" y="t"/>
      </cxn>
      <cxn ang="cd2">
        <pos x="l" y="vc"/>
      </cxn>
      <cxn ang="cd4">
        <pos x="hc" y="b"/>
      </cxn>
      <cxn ang="0">
        <pos x="r" y="vc"/>
      </cxn>
    </cxnLst>
    <rect xmlns="http://schemas.openxmlformats.org/drawingml/2006/main" l="il" t="il" r="ir" b="ib"/>
    <pathLst xmlns="http://schemas.openxmlformats.org/drawingml/2006/main">
      <path>
        <moveTo>
          <pt x="l" y="ssd6"/>
        </moveTo>
        <arcTo wR="ssd6" hR="ssd6" stAng="cd2" swAng="cd4"/>
        <lnTo>
          <pt x="x2" y="t"/>
        </lnTo>
        <arcTo wR="ssd6" hR="ssd6" stAng="3cd4" swAng="cd4"/>
        <lnTo>
          <pt x="r" y="y2"/>
        </lnTo>
        <arcTo wR="ssd6" hR="ssd6" stAng="0" swAng="cd4"/>
        <lnTo>
          <pt x="ssd6" y="b"/>
        </lnTo>
        <arcTo wR="ssd6" hR="ssd6" stAng="cd4" swAng="cd4"/>
        <close/>
      </path>
    </pathLst>
  </flowChartAlternateProcess>
  <flowChartCollate>
    <gdLst xmlns="http://schemas.openxmlformats.org/drawingml/2006/main">
      <gd name="ir" fmla="*/ w 3 4"/>
      <gd name="ib" fmla="*/ h 3 4"/>
    </gdLst>
    <cxnLst xmlns="http://schemas.openxmlformats.org/drawingml/2006/main">
      <cxn ang="3cd4">
        <pos x="hc" y="t"/>
      </cxn>
      <cxn ang="3cd4">
        <pos x="hc" y="vc"/>
      </cxn>
      <cxn ang="cd4">
        <pos x="hc" y="b"/>
      </cxn>
    </cxnLst>
    <rect xmlns="http://schemas.openxmlformats.org/drawingml/2006/main" l="wd4" t="hd4" r="ir" b="ib"/>
    <pathLst xmlns="http://schemas.openxmlformats.org/drawingml/2006/main">
      <path w="2" h="2">
        <moveTo>
          <pt x="0" y="0"/>
        </moveTo>
        <lnTo>
          <pt x="2" y="0"/>
        </lnTo>
        <lnTo>
          <pt x="1" y="1"/>
        </lnTo>
        <lnTo>
          <pt x="2" y="2"/>
        </lnTo>
        <lnTo>
          <pt x="0" y="2"/>
        </lnTo>
        <lnTo>
          <pt x="1" y="1"/>
        </lnTo>
        <close/>
      </path>
    </pathLst>
  </flowChartCollate>
  <flowChartConnector>
    <gdLst xmlns="http://schemas.openxmlformats.org/drawingml/2006/main">
      <gd name="idx" fmla="cos wd2 2700000"/>
      <gd name="idy" fmla="sin hd2 2700000"/>
      <gd name="il" fmla="+- hc 0 idx"/>
      <gd name="ir" fmla="+- hc idx 0"/>
      <gd name="it" fmla="+- vc 0 idy"/>
      <gd name="ib" fmla="+- vc idy 0"/>
    </gdLst>
    <cxnLst xmlns="http://schemas.openxmlformats.org/drawingml/2006/main">
      <cxn ang="3cd4">
        <pos x="hc" y="t"/>
      </cxn>
      <cxn ang="3cd4">
        <pos x="il" y="it"/>
      </cxn>
      <cxn ang="cd2">
        <pos x="l" y="vc"/>
      </cxn>
      <cxn ang="cd4">
        <pos x="il" y="ib"/>
      </cxn>
      <cxn ang="cd4">
        <pos x="hc" y="b"/>
      </cxn>
      <cxn ang="cd4">
        <pos x="ir" y="ib"/>
      </cxn>
      <cxn ang="0">
        <pos x="r" y="vc"/>
      </cxn>
      <cxn ang="3cd4">
        <pos x="ir" y="it"/>
      </cxn>
    </cxnLst>
    <rect xmlns="http://schemas.openxmlformats.org/drawingml/2006/main" l="il" t="it" r="ir" b="ib"/>
    <pathLst xmlns="http://schemas.openxmlformats.org/drawingml/2006/main">
      <path>
        <moveTo>
          <pt x="l" y="vc"/>
        </moveTo>
        <arcTo wR="wd2" hR="hd2" stAng="cd2" swAng="cd4"/>
        <arcTo wR="wd2" hR="hd2" stAng="3cd4" swAng="cd4"/>
        <arcTo wR="wd2" hR="hd2" stAng="0" swAng="cd4"/>
        <arcTo wR="wd2" hR="hd2" stAng="cd4" swAng="cd4"/>
        <close/>
      </path>
    </pathLst>
  </flowChartConnector>
  <flowChartDecision>
    <gdLst xmlns="http://schemas.openxmlformats.org/drawingml/2006/main">
      <gd name="ir" fmla="*/ w 3 4"/>
      <gd name="ib" fmla="*/ h 3 4"/>
    </gdLst>
    <cxnLst xmlns="http://schemas.openxmlformats.org/drawingml/2006/main">
      <cxn ang="3cd4">
        <pos x="hc" y="t"/>
      </cxn>
      <cxn ang="cd2">
        <pos x="l" y="vc"/>
      </cxn>
      <cxn ang="cd4">
        <pos x="hc" y="b"/>
      </cxn>
      <cxn ang="0">
        <pos x="r" y="vc"/>
      </cxn>
    </cxnLst>
    <rect xmlns="http://schemas.openxmlformats.org/drawingml/2006/main" l="wd4" t="hd4" r="ir" b="ib"/>
    <pathLst xmlns="http://schemas.openxmlformats.org/drawingml/2006/main">
      <path w="2" h="2">
        <moveTo>
          <pt x="0" y="1"/>
        </moveTo>
        <lnTo>
          <pt x="1" y="0"/>
        </lnTo>
        <lnTo>
          <pt x="2" y="1"/>
        </lnTo>
        <lnTo>
          <pt x="1" y="2"/>
        </lnTo>
        <close/>
      </path>
    </pathLst>
  </flowChartDecision>
  <flowChartDelay>
    <gdLst xmlns="http://schemas.openxmlformats.org/drawingml/2006/main">
      <gd name="idx" fmla="cos wd2 2700000"/>
      <gd name="idy" fmla="sin hd2 2700000"/>
      <gd name="ir" fmla="+- hc idx 0"/>
      <gd name="it" fmla="+- vc 0 idy"/>
      <gd name="ib" fmla="+- vc idy 0"/>
    </gdLst>
    <cxnLst xmlns="http://schemas.openxmlformats.org/drawingml/2006/main">
      <cxn ang="3cd4">
        <pos x="hc" y="t"/>
      </cxn>
      <cxn ang="cd2">
        <pos x="l" y="vc"/>
      </cxn>
      <cxn ang="cd4">
        <pos x="hc" y="b"/>
      </cxn>
      <cxn ang="0">
        <pos x="r" y="vc"/>
      </cxn>
    </cxnLst>
    <rect xmlns="http://schemas.openxmlformats.org/drawingml/2006/main" l="l" t="it" r="ir" b="ib"/>
    <pathLst xmlns="http://schemas.openxmlformats.org/drawingml/2006/main">
      <path>
        <moveTo>
          <pt x="l" y="t"/>
        </moveTo>
        <lnTo>
          <pt x="hc" y="t"/>
        </lnTo>
        <arcTo wR="wd2" hR="hd2" stAng="3cd4" swAng="cd2"/>
        <lnTo>
          <pt x="l" y="b"/>
        </lnTo>
        <close/>
      </path>
    </pathLst>
  </flowChartDelay>
  <flowChartDisplay>
    <gdLst xmlns="http://schemas.openxmlformats.org/drawingml/2006/main">
      <gd name="x2" fmla="*/ w 5 6"/>
    </gdLst>
    <cxnLst xmlns="http://schemas.openxmlformats.org/drawingml/2006/main">
      <cxn ang="3cd4">
        <pos x="hc" y="t"/>
      </cxn>
      <cxn ang="cd2">
        <pos x="l" y="vc"/>
      </cxn>
      <cxn ang="cd4">
        <pos x="hc" y="b"/>
      </cxn>
      <cxn ang="0">
        <pos x="r" y="vc"/>
      </cxn>
    </cxnLst>
    <rect xmlns="http://schemas.openxmlformats.org/drawingml/2006/main" l="wd6" t="t" r="x2" b="b"/>
    <pathLst xmlns="http://schemas.openxmlformats.org/drawingml/2006/main">
      <path w="6" h="6">
        <moveTo>
          <pt x="0" y="3"/>
        </moveTo>
        <lnTo>
          <pt x="1" y="0"/>
        </lnTo>
        <lnTo>
          <pt x="5" y="0"/>
        </lnTo>
        <arcTo wR="1" hR="3" stAng="3cd4" swAng="cd2"/>
        <lnTo>
          <pt x="1" y="6"/>
        </lnTo>
        <close/>
      </path>
    </pathLst>
  </flowChartDisplay>
  <flowChartDocument>
    <gdLst xmlns="http://schemas.openxmlformats.org/drawingml/2006/main">
      <gd name="y1" fmla="*/ h 17322 21600"/>
      <gd name="y2" fmla="*/ h 20172 21600"/>
    </gdLst>
    <cxnLst xmlns="http://schemas.openxmlformats.org/drawingml/2006/main">
      <cxn ang="3cd4">
        <pos x="hc" y="t"/>
      </cxn>
      <cxn ang="cd2">
        <pos x="l" y="vc"/>
      </cxn>
      <cxn ang="cd4">
        <pos x="hc" y="y2"/>
      </cxn>
      <cxn ang="0">
        <pos x="r" y="vc"/>
      </cxn>
    </cxnLst>
    <rect xmlns="http://schemas.openxmlformats.org/drawingml/2006/main" l="l" t="t" r="r" b="y1"/>
    <pathLst xmlns="http://schemas.openxmlformats.org/drawingml/2006/main">
      <path w="21600" h="21600">
        <moveTo>
          <pt x="0" y="0"/>
        </moveTo>
        <lnTo>
          <pt x="21600" y="0"/>
        </lnTo>
        <lnTo>
          <pt x="21600" y="17322"/>
        </lnTo>
        <cubicBezTo>
          <pt x="10800" y="17322"/>
          <pt x="10800" y="23922"/>
          <pt x="0" y="20172"/>
        </cubicBezTo>
        <close/>
      </path>
    </pathLst>
  </flowChartDocument>
  <flowChartExtract>
    <gdLst xmlns="http://schemas.openxmlformats.org/drawingml/2006/main">
      <gd name="x2" fmla="*/ w 3 4"/>
    </gdLst>
    <cxnLst xmlns="http://schemas.openxmlformats.org/drawingml/2006/main">
      <cxn ang="3cd4">
        <pos x="hc" y="t"/>
      </cxn>
      <cxn ang="cd2">
        <pos x="wd4" y="vc"/>
      </cxn>
      <cxn ang="cd4">
        <pos x="hc" y="b"/>
      </cxn>
      <cxn ang="0">
        <pos x="x2" y="vc"/>
      </cxn>
    </cxnLst>
    <rect xmlns="http://schemas.openxmlformats.org/drawingml/2006/main" l="wd4" t="vc" r="x2" b="b"/>
    <pathLst xmlns="http://schemas.openxmlformats.org/drawingml/2006/main">
      <path w="2" h="2">
        <moveTo>
          <pt x="0" y="2"/>
        </moveTo>
        <lnTo>
          <pt x="1" y="0"/>
        </lnTo>
        <lnTo>
          <pt x="2" y="2"/>
        </lnTo>
        <close/>
      </path>
    </pathLst>
  </flowChartExtract>
  <flowChartInputOutput>
    <gdLst xmlns="http://schemas.openxmlformats.org/drawingml/2006/main">
      <gd name="x3" fmla="*/ w 2 5"/>
      <gd name="x4" fmla="*/ w 3 5"/>
      <gd name="x5" fmla="*/ w 4 5"/>
      <gd name="x6" fmla="*/ w 9 10"/>
    </gdLst>
    <cxnLst xmlns="http://schemas.openxmlformats.org/drawingml/2006/main">
      <cxn ang="3cd4">
        <pos x="x4" y="t"/>
      </cxn>
      <cxn ang="3cd4">
        <pos x="hc" y="t"/>
      </cxn>
      <cxn ang="cd2">
        <pos x="wd10" y="vc"/>
      </cxn>
      <cxn ang="cd4">
        <pos x="x3" y="b"/>
      </cxn>
      <cxn ang="cd4">
        <pos x="hc" y="b"/>
      </cxn>
      <cxn ang="0">
        <pos x="x6" y="vc"/>
      </cxn>
    </cxnLst>
    <rect xmlns="http://schemas.openxmlformats.org/drawingml/2006/main" l="wd5" t="t" r="x5" b="b"/>
    <pathLst xmlns="http://schemas.openxmlformats.org/drawingml/2006/main">
      <path w="5" h="5">
        <moveTo>
          <pt x="0" y="5"/>
        </moveTo>
        <lnTo>
          <pt x="1" y="0"/>
        </lnTo>
        <lnTo>
          <pt x="5" y="0"/>
        </lnTo>
        <lnTo>
          <pt x="4" y="5"/>
        </lnTo>
        <close/>
      </path>
    </pathLst>
  </flowChartInputOutput>
  <flowChartInternalStorage>
    <cxnLst xmlns="http://schemas.openxmlformats.org/drawingml/2006/main">
      <cxn ang="3cd4">
        <pos x="hc" y="t"/>
      </cxn>
      <cxn ang="cd2">
        <pos x="l" y="vc"/>
      </cxn>
      <cxn ang="cd4">
        <pos x="hc" y="b"/>
      </cxn>
      <cxn ang="0">
        <pos x="r" y="vc"/>
      </cxn>
    </cxnLst>
    <rect xmlns="http://schemas.openxmlformats.org/drawingml/2006/main" l="wd8" t="hd8" r="r" b="b"/>
    <pathLst xmlns="http://schemas.openxmlformats.org/drawingml/2006/main">
      <path stroke="false" extrusionOk="false" w="1" h="1">
        <moveTo>
          <pt x="0" y="0"/>
        </moveTo>
        <lnTo>
          <pt x="1" y="0"/>
        </lnTo>
        <lnTo>
          <pt x="1" y="1"/>
        </lnTo>
        <lnTo>
          <pt x="0" y="1"/>
        </lnTo>
        <close/>
      </path>
      <path fill="none" extrusionOk="false" w="8" h="8">
        <moveTo>
          <pt x="1" y="0"/>
        </moveTo>
        <lnTo>
          <pt x="1" y="8"/>
        </lnTo>
        <moveTo>
          <pt x="0" y="1"/>
        </moveTo>
        <lnTo>
          <pt x="8" y="1"/>
        </lnTo>
      </path>
      <path fill="none" w="1" h="1">
        <moveTo>
          <pt x="0" y="0"/>
        </moveTo>
        <lnTo>
          <pt x="1" y="0"/>
        </lnTo>
        <lnTo>
          <pt x="1" y="1"/>
        </lnTo>
        <lnTo>
          <pt x="0" y="1"/>
        </lnTo>
        <close/>
      </path>
    </pathLst>
  </flowChartInternalStorage>
  <flowChartMagneticDisk>
    <gdLst xmlns="http://schemas.openxmlformats.org/drawingml/2006/main">
      <gd name="y3" fmla="*/ h 5 6"/>
    </gdLst>
    <cxnLst xmlns="http://schemas.openxmlformats.org/drawingml/2006/main">
      <cxn ang="3cd4">
        <pos x="hc" y="hd3"/>
      </cxn>
      <cxn ang="3cd4">
        <pos x="hc" y="t"/>
      </cxn>
      <cxn ang="cd2">
        <pos x="l" y="vc"/>
      </cxn>
      <cxn ang="cd4">
        <pos x="hc" y="b"/>
      </cxn>
      <cxn ang="0">
        <pos x="r" y="vc"/>
      </cxn>
    </cxnLst>
    <rect xmlns="http://schemas.openxmlformats.org/drawingml/2006/main" l="l" t="hd3" r="r" b="y3"/>
    <pathLst xmlns="http://schemas.openxmlformats.org/drawingml/2006/main">
      <path stroke="false" extrusionOk="false" w="6" h="6">
        <moveTo>
          <pt x="0" y="1"/>
        </moveTo>
        <arcTo wR="3" hR="1" stAng="cd2" swAng="cd2"/>
        <lnTo>
          <pt x="6" y="5"/>
        </lnTo>
        <arcTo wR="3" hR="1" stAng="0" swAng="cd2"/>
        <close/>
      </path>
      <path fill="none" extrusionOk="false" w="6" h="6">
        <moveTo>
          <pt x="6" y="1"/>
        </moveTo>
        <arcTo wR="3" hR="1" stAng="0" swAng="cd2"/>
      </path>
      <path fill="none" w="6" h="6">
        <moveTo>
          <pt x="0" y="1"/>
        </moveTo>
        <arcTo wR="3" hR="1" stAng="cd2" swAng="cd2"/>
        <lnTo>
          <pt x="6" y="5"/>
        </lnTo>
        <arcTo wR="3" hR="1" stAng="0" swAng="cd2"/>
        <close/>
      </path>
    </pathLst>
  </flowChartMagneticDisk>
  <flowChartMagneticDrum>
    <gdLst xmlns="http://schemas.openxmlformats.org/drawingml/2006/main">
      <gd name="x2" fmla="*/ w 2 3"/>
    </gdLst>
    <cxnLst xmlns="http://schemas.openxmlformats.org/drawingml/2006/main">
      <cxn ang="3cd4">
        <pos x="hc" y="t"/>
      </cxn>
      <cxn ang="cd2">
        <pos x="l" y="vc"/>
      </cxn>
      <cxn ang="cd4">
        <pos x="hc" y="b"/>
      </cxn>
      <cxn ang="0">
        <pos x="x2" y="vc"/>
      </cxn>
      <cxn ang="0">
        <pos x="r" y="vc"/>
      </cxn>
    </cxnLst>
    <rect xmlns="http://schemas.openxmlformats.org/drawingml/2006/main" l="wd6" t="t" r="x2" b="b"/>
    <pathLst xmlns="http://schemas.openxmlformats.org/drawingml/2006/main">
      <path stroke="false" extrusionOk="false" w="6" h="6">
        <moveTo>
          <pt x="1" y="0"/>
        </moveTo>
        <lnTo>
          <pt x="5" y="0"/>
        </lnTo>
        <arcTo wR="1" hR="3" stAng="3cd4" swAng="cd2"/>
        <lnTo>
          <pt x="1" y="6"/>
        </lnTo>
        <arcTo wR="1" hR="3" stAng="cd4" swAng="cd2"/>
        <close/>
      </path>
      <path fill="none" extrusionOk="false" w="6" h="6">
        <moveTo>
          <pt x="5" y="6"/>
        </moveTo>
        <arcTo wR="1" hR="3" stAng="cd4" swAng="cd2"/>
      </path>
      <path fill="none" w="6" h="6">
        <moveTo>
          <pt x="1" y="0"/>
        </moveTo>
        <lnTo>
          <pt x="5" y="0"/>
        </lnTo>
        <arcTo wR="1" hR="3" stAng="3cd4" swAng="cd2"/>
        <lnTo>
          <pt x="1" y="6"/>
        </lnTo>
        <arcTo wR="1" hR="3" stAng="cd4" swAng="cd2"/>
        <close/>
      </path>
    </pathLst>
  </flowChartMagneticDrum>
  <flowChartMagneticTape>
    <gdLst xmlns="http://schemas.openxmlformats.org/drawingml/2006/main">
      <gd name="idx" fmla="cos wd2 2700000"/>
      <gd name="idy" fmla="sin hd2 2700000"/>
      <gd name="il" fmla="+- hc 0 idx"/>
      <gd name="ir" fmla="+- hc idx 0"/>
      <gd name="it" fmla="+- vc 0 idy"/>
      <gd name="ib" fmla="+- vc idy 0"/>
      <gd name="ang1" fmla="at2 w h"/>
    </gdLst>
    <cxnLst xmlns="http://schemas.openxmlformats.org/drawingml/2006/main">
      <cxn ang="3cd4">
        <pos x="hc" y="t"/>
      </cxn>
      <cxn ang="cd2">
        <pos x="l" y="vc"/>
      </cxn>
      <cxn ang="cd4">
        <pos x="hc" y="b"/>
      </cxn>
      <cxn ang="0">
        <pos x="r" y="vc"/>
      </cxn>
    </cxnLst>
    <rect xmlns="http://schemas.openxmlformats.org/drawingml/2006/main" l="il" t="it" r="ir" b="ib"/>
    <pathLst xmlns="http://schemas.openxmlformats.org/drawingml/2006/main">
      <path>
        <moveTo>
          <pt x="hc" y="b"/>
        </moveTo>
        <arcTo wR="wd2" hR="hd2" stAng="cd4" swAng="cd4"/>
        <arcTo wR="wd2" hR="hd2" stAng="cd2" swAng="cd4"/>
        <arcTo wR="wd2" hR="hd2" stAng="3cd4" swAng="cd4"/>
        <arcTo wR="wd2" hR="hd2" stAng="0" swAng="ang1"/>
        <lnTo>
          <pt x="r" y="ib"/>
        </lnTo>
        <lnTo>
          <pt x="r" y="b"/>
        </lnTo>
        <close/>
      </path>
    </pathLst>
  </flowChartMagneticTape>
  <flowChartManualInput>
    <cxnLst xmlns="http://schemas.openxmlformats.org/drawingml/2006/main">
      <cxn ang="3cd4">
        <pos x="hc" y="hd10"/>
      </cxn>
      <cxn ang="cd2">
        <pos x="l" y="vc"/>
      </cxn>
      <cxn ang="cd4">
        <pos x="hc" y="b"/>
      </cxn>
      <cxn ang="0">
        <pos x="r" y="vc"/>
      </cxn>
    </cxnLst>
    <rect xmlns="http://schemas.openxmlformats.org/drawingml/2006/main" l="l" t="hd5" r="r" b="b"/>
    <pathLst xmlns="http://schemas.openxmlformats.org/drawingml/2006/main">
      <path w="5" h="5">
        <moveTo>
          <pt x="0" y="1"/>
        </moveTo>
        <lnTo>
          <pt x="5" y="0"/>
        </lnTo>
        <lnTo>
          <pt x="5" y="5"/>
        </lnTo>
        <lnTo>
          <pt x="0" y="5"/>
        </lnTo>
        <close/>
      </path>
    </pathLst>
  </flowChartManualInput>
  <flowChartManualOperation>
    <gdLst xmlns="http://schemas.openxmlformats.org/drawingml/2006/main">
      <gd name="x3" fmla="*/ w 4 5"/>
      <gd name="x4" fmla="*/ w 9 10"/>
    </gdLst>
    <cxnLst xmlns="http://schemas.openxmlformats.org/drawingml/2006/main">
      <cxn ang="3cd4">
        <pos x="hc" y="t"/>
      </cxn>
      <cxn ang="cd2">
        <pos x="wd10" y="vc"/>
      </cxn>
      <cxn ang="cd4">
        <pos x="hc" y="b"/>
      </cxn>
      <cxn ang="0">
        <pos x="x4" y="vc"/>
      </cxn>
    </cxnLst>
    <rect xmlns="http://schemas.openxmlformats.org/drawingml/2006/main" l="wd5" t="t" r="x3" b="b"/>
    <pathLst xmlns="http://schemas.openxmlformats.org/drawingml/2006/main">
      <path w="5" h="5">
        <moveTo>
          <pt x="0" y="0"/>
        </moveTo>
        <lnTo>
          <pt x="5" y="0"/>
        </lnTo>
        <lnTo>
          <pt x="4" y="5"/>
        </lnTo>
        <lnTo>
          <pt x="1" y="5"/>
        </lnTo>
        <close/>
      </path>
    </pathLst>
  </flowChartManualOperation>
  <flowChartMerge>
    <gdLst xmlns="http://schemas.openxmlformats.org/drawingml/2006/main">
      <gd name="x2" fmla="*/ w 3 4"/>
    </gdLst>
    <cxnLst xmlns="http://schemas.openxmlformats.org/drawingml/2006/main">
      <cxn ang="3cd4">
        <pos x="hc" y="t"/>
      </cxn>
      <cxn ang="cd2">
        <pos x="wd4" y="vc"/>
      </cxn>
      <cxn ang="cd4">
        <pos x="hc" y="b"/>
      </cxn>
      <cxn ang="0">
        <pos x="x2" y="vc"/>
      </cxn>
    </cxnLst>
    <rect xmlns="http://schemas.openxmlformats.org/drawingml/2006/main" l="wd4" t="t" r="x2" b="vc"/>
    <pathLst xmlns="http://schemas.openxmlformats.org/drawingml/2006/main">
      <path w="2" h="2">
        <moveTo>
          <pt x="0" y="0"/>
        </moveTo>
        <lnTo>
          <pt x="2" y="0"/>
        </lnTo>
        <lnTo>
          <pt x="1" y="2"/>
        </lnTo>
        <close/>
      </path>
    </pathLst>
  </flowChartMerge>
  <flowChartMultidocument>
    <gdLst xmlns="http://schemas.openxmlformats.org/drawingml/2006/main">
      <gd name="y2" fmla="*/ h 3675 21600"/>
      <gd name="y8" fmla="*/ h 20782 21600"/>
      <gd name="x3" fmla="*/ w 9298 21600"/>
      <gd name="x4" fmla="*/ w 12286 21600"/>
      <gd name="x5" fmla="*/ w 18595 21600"/>
    </gdLst>
    <cxnLst xmlns="http://schemas.openxmlformats.org/drawingml/2006/main">
      <cxn ang="3cd4">
        <pos x="x4" y="t"/>
      </cxn>
      <cxn ang="cd2">
        <pos x="l" y="vc"/>
      </cxn>
      <cxn ang="cd4">
        <pos x="x3" y="y8"/>
      </cxn>
      <cxn ang="0">
        <pos x="r" y="vc"/>
      </cxn>
    </cxnLst>
    <rect xmlns="http://schemas.openxmlformats.org/drawingml/2006/main" l="l" t="y2" r="x5" b="y8"/>
    <pathLst xmlns="http://schemas.openxmlformats.org/drawingml/2006/main">
      <path stroke="false" extrusionOk="false" w="21600" h="21600">
        <moveTo>
          <pt x="0" y="20782"/>
        </moveTo>
        <cubicBezTo>
          <pt x="9298" y="23542"/>
          <pt x="9298" y="18022"/>
          <pt x="18595" y="18022"/>
        </cubicBezTo>
        <lnTo>
          <pt x="18595" y="3675"/>
        </lnTo>
        <lnTo>
          <pt x="0" y="3675"/>
        </lnTo>
        <close/>
        <moveTo>
          <pt x="1532" y="3675"/>
        </moveTo>
        <lnTo>
          <pt x="1532" y="1815"/>
        </lnTo>
        <lnTo>
          <pt x="20000" y="1815"/>
        </lnTo>
        <lnTo>
          <pt x="20000" y="16252"/>
        </lnTo>
        <cubicBezTo>
          <pt x="19298" y="16252"/>
          <pt x="18595" y="16352"/>
          <pt x="18595" y="16352"/>
        </cubicBezTo>
        <lnTo>
          <pt x="18595" y="3675"/>
        </lnTo>
        <close/>
        <moveTo>
          <pt x="2972" y="1815"/>
        </moveTo>
        <lnTo>
          <pt x="2972" y="0"/>
        </lnTo>
        <lnTo>
          <pt x="21600" y="0"/>
        </lnTo>
        <lnTo>
          <pt x="21600" y="14392"/>
        </lnTo>
        <cubicBezTo>
          <pt x="20800" y="14392"/>
          <pt x="20000" y="14467"/>
          <pt x="20000" y="14467"/>
        </cubicBezTo>
        <lnTo>
          <pt x="20000" y="1815"/>
        </lnTo>
        <close/>
      </path>
      <path fill="none" extrusionOk="false" w="21600" h="21600">
        <moveTo>
          <pt x="0" y="3675"/>
        </moveTo>
        <lnTo>
          <pt x="18595" y="3675"/>
        </lnTo>
        <lnTo>
          <pt x="18595" y="18022"/>
        </lnTo>
        <cubicBezTo>
          <pt x="9298" y="18022"/>
          <pt x="9298" y="23542"/>
          <pt x="0" y="20782"/>
        </cubicBezTo>
        <close/>
        <moveTo>
          <pt x="1532" y="3675"/>
        </moveTo>
        <lnTo>
          <pt x="1532" y="1815"/>
        </lnTo>
        <lnTo>
          <pt x="20000" y="1815"/>
        </lnTo>
        <lnTo>
          <pt x="20000" y="16252"/>
        </lnTo>
        <cubicBezTo>
          <pt x="19298" y="16252"/>
          <pt x="18595" y="16352"/>
          <pt x="18595" y="16352"/>
        </cubicBezTo>
        <moveTo>
          <pt x="2972" y="1815"/>
        </moveTo>
        <lnTo>
          <pt x="2972" y="0"/>
        </lnTo>
        <lnTo>
          <pt x="21600" y="0"/>
        </lnTo>
        <lnTo>
          <pt x="21600" y="14392"/>
        </lnTo>
        <cubicBezTo>
          <pt x="20800" y="14392"/>
          <pt x="20000" y="14467"/>
          <pt x="20000" y="14467"/>
        </cubicBezTo>
      </path>
      <path stroke="false" fill="none" w="21600" h="21600">
        <moveTo>
          <pt x="0" y="20782"/>
        </moveTo>
        <cubicBezTo>
          <pt x="9298" y="23542"/>
          <pt x="9298" y="18022"/>
          <pt x="18595" y="18022"/>
        </cubicBezTo>
        <lnTo>
          <pt x="18595" y="16352"/>
        </lnTo>
        <cubicBezTo>
          <pt x="18595" y="16352"/>
          <pt x="19298" y="16252"/>
          <pt x="20000" y="16252"/>
        </cubicBezTo>
        <lnTo>
          <pt x="20000" y="14467"/>
        </lnTo>
        <cubicBezTo>
          <pt x="20000" y="14467"/>
          <pt x="20800" y="14392"/>
          <pt x="21600" y="14392"/>
        </cubicBezTo>
        <lnTo>
          <pt x="21600" y="0"/>
        </lnTo>
        <lnTo>
          <pt x="2972" y="0"/>
        </lnTo>
        <lnTo>
          <pt x="2972" y="1815"/>
        </lnTo>
        <lnTo>
          <pt x="1532" y="1815"/>
        </lnTo>
        <lnTo>
          <pt x="1532" y="3675"/>
        </lnTo>
        <lnTo>
          <pt x="0" y="3675"/>
        </lnTo>
        <close/>
      </path>
    </pathLst>
  </flowChartMultidocument>
  <flowChartOfflineStorage>
    <gdLst xmlns="http://schemas.openxmlformats.org/drawingml/2006/main">
      <gd name="x4" fmla="*/ w 3 4"/>
    </gdLst>
    <cxnLst xmlns="http://schemas.openxmlformats.org/drawingml/2006/main">
      <cxn ang="0">
        <pos x="x4" y="vc"/>
      </cxn>
      <cxn ang="cd4">
        <pos x="hc" y="b"/>
      </cxn>
      <cxn ang="cd2">
        <pos x="wd4" y="vc"/>
      </cxn>
      <cxn ang="3cd4">
        <pos x="hc" y="t"/>
      </cxn>
    </cxnLst>
    <rect xmlns="http://schemas.openxmlformats.org/drawingml/2006/main" l="wd4" t="t" r="x4" b="vc"/>
    <pathLst xmlns="http://schemas.openxmlformats.org/drawingml/2006/main">
      <path stroke="false" extrusionOk="false" w="2" h="2">
        <moveTo>
          <pt x="0" y="0"/>
        </moveTo>
        <lnTo>
          <pt x="2" y="0"/>
        </lnTo>
        <lnTo>
          <pt x="1" y="2"/>
        </lnTo>
        <close/>
      </path>
      <path fill="none" extrusionOk="false" w="5" h="5">
        <moveTo>
          <pt x="2" y="4"/>
        </moveTo>
        <lnTo>
          <pt x="3" y="4"/>
        </lnTo>
      </path>
      <path fill="none" extrusionOk="true" w="2" h="2">
        <moveTo>
          <pt x="0" y="0"/>
        </moveTo>
        <lnTo>
          <pt x="2" y="0"/>
        </lnTo>
        <lnTo>
          <pt x="1" y="2"/>
        </lnTo>
        <close/>
      </path>
    </pathLst>
  </flowChartOfflineStorage>
  <flowChartOffpageConnector>
    <gdLst xmlns="http://schemas.openxmlformats.org/drawingml/2006/main">
      <gd name="y1" fmla="*/ h 4 5"/>
    </gdLst>
    <cxnLst xmlns="http://schemas.openxmlformats.org/drawingml/2006/main">
      <cxn ang="3cd4">
        <pos x="hc" y="t"/>
      </cxn>
      <cxn ang="cd2">
        <pos x="l" y="vc"/>
      </cxn>
      <cxn ang="cd4">
        <pos x="hc" y="b"/>
      </cxn>
      <cxn ang="0">
        <pos x="r" y="vc"/>
      </cxn>
    </cxnLst>
    <rect xmlns="http://schemas.openxmlformats.org/drawingml/2006/main" l="l" t="t" r="r" b="y1"/>
    <pathLst xmlns="http://schemas.openxmlformats.org/drawingml/2006/main">
      <path w="10" h="10">
        <moveTo>
          <pt x="0" y="0"/>
        </moveTo>
        <lnTo>
          <pt x="10" y="0"/>
        </lnTo>
        <lnTo>
          <pt x="10" y="8"/>
        </lnTo>
        <lnTo>
          <pt x="5" y="10"/>
        </lnTo>
        <lnTo>
          <pt x="0" y="8"/>
        </lnTo>
        <close/>
      </path>
    </pathLst>
  </flowChartOffpageConnector>
  <flowChartOnlineStorage>
    <gdLst xmlns="http://schemas.openxmlformats.org/drawingml/2006/main">
      <gd name="x2" fmla="*/ w 5 6"/>
    </gdLst>
    <cxnLst xmlns="http://schemas.openxmlformats.org/drawingml/2006/main">
      <cxn ang="3cd4">
        <pos x="hc" y="t"/>
      </cxn>
      <cxn ang="cd2">
        <pos x="l" y="vc"/>
      </cxn>
      <cxn ang="cd4">
        <pos x="hc" y="b"/>
      </cxn>
      <cxn ang="0">
        <pos x="x2" y="vc"/>
      </cxn>
    </cxnLst>
    <rect xmlns="http://schemas.openxmlformats.org/drawingml/2006/main" l="wd6" t="t" r="x2" b="b"/>
    <pathLst xmlns="http://schemas.openxmlformats.org/drawingml/2006/main">
      <path w="6" h="6">
        <moveTo>
          <pt x="1" y="0"/>
        </moveTo>
        <lnTo>
          <pt x="6" y="0"/>
        </lnTo>
        <arcTo wR="1" hR="3" stAng="3cd4" swAng="-10800000"/>
        <lnTo>
          <pt x="1" y="6"/>
        </lnTo>
        <arcTo wR="1" hR="3" stAng="cd4" swAng="cd2"/>
        <close/>
      </path>
    </pathLst>
  </flowChartOnlineStorage>
  <flowChartOr>
    <gdLst xmlns="http://schemas.openxmlformats.org/drawingml/2006/main">
      <gd name="idx" fmla="cos wd2 2700000"/>
      <gd name="idy" fmla="sin hd2 2700000"/>
      <gd name="il" fmla="+- hc 0 idx"/>
      <gd name="ir" fmla="+- hc idx 0"/>
      <gd name="it" fmla="+- vc 0 idy"/>
      <gd name="ib" fmla="+- vc idy 0"/>
    </gdLst>
    <cxnLst xmlns="http://schemas.openxmlformats.org/drawingml/2006/main">
      <cxn ang="3cd4">
        <pos x="hc" y="t"/>
      </cxn>
      <cxn ang="3cd4">
        <pos x="il" y="it"/>
      </cxn>
      <cxn ang="cd2">
        <pos x="l" y="vc"/>
      </cxn>
      <cxn ang="cd4">
        <pos x="il" y="ib"/>
      </cxn>
      <cxn ang="cd4">
        <pos x="hc" y="b"/>
      </cxn>
      <cxn ang="cd4">
        <pos x="ir" y="ib"/>
      </cxn>
      <cxn ang="0">
        <pos x="r" y="vc"/>
      </cxn>
      <cxn ang="3cd4">
        <pos x="ir" y="it"/>
      </cxn>
    </cxnLst>
    <rect xmlns="http://schemas.openxmlformats.org/drawingml/2006/main" l="il" t="it" r="ir" b="ib"/>
    <pathLst xmlns="http://schemas.openxmlformats.org/drawingml/2006/main">
      <path stroke="false" extrusionOk="false">
        <moveTo>
          <pt x="l" y="vc"/>
        </moveTo>
        <arcTo wR="wd2" hR="hd2" stAng="cd2" swAng="cd4"/>
        <arcTo wR="wd2" hR="hd2" stAng="3cd4" swAng="cd4"/>
        <arcTo wR="wd2" hR="hd2" stAng="0" swAng="cd4"/>
        <arcTo wR="wd2" hR="hd2" stAng="cd4" swAng="cd4"/>
        <close/>
      </path>
      <path fill="none" extrusionOk="false">
        <moveTo>
          <pt x="hc" y="t"/>
        </moveTo>
        <lnTo>
          <pt x="hc" y="b"/>
        </lnTo>
        <moveTo>
          <pt x="l" y="vc"/>
        </moveTo>
        <lnTo>
          <pt x="r" y="vc"/>
        </lnTo>
      </path>
      <path fill="none">
        <moveTo>
          <pt x="l" y="vc"/>
        </moveTo>
        <arcTo wR="wd2" hR="hd2" stAng="cd2" swAng="cd4"/>
        <arcTo wR="wd2" hR="hd2" stAng="3cd4" swAng="cd4"/>
        <arcTo wR="wd2" hR="hd2" stAng="0" swAng="cd4"/>
        <arcTo wR="wd2" hR="hd2" stAng="cd4" swAng="cd4"/>
        <close/>
      </path>
    </pathLst>
  </flowChartOr>
  <flowChartPredefinedProcess>
    <gdLst xmlns="http://schemas.openxmlformats.org/drawingml/2006/main">
      <gd name="x2" fmla="*/ w 7 8"/>
    </gdLst>
    <cxnLst xmlns="http://schemas.openxmlformats.org/drawingml/2006/main">
      <cxn ang="3cd4">
        <pos x="hc" y="t"/>
      </cxn>
      <cxn ang="cd2">
        <pos x="l" y="vc"/>
      </cxn>
      <cxn ang="cd4">
        <pos x="hc" y="b"/>
      </cxn>
      <cxn ang="0">
        <pos x="r" y="vc"/>
      </cxn>
    </cxnLst>
    <rect xmlns="http://schemas.openxmlformats.org/drawingml/2006/main" l="wd8" t="t" r="x2" b="b"/>
    <pathLst xmlns="http://schemas.openxmlformats.org/drawingml/2006/main">
      <path stroke="false" extrusionOk="false" w="1" h="1">
        <moveTo>
          <pt x="0" y="0"/>
        </moveTo>
        <lnTo>
          <pt x="1" y="0"/>
        </lnTo>
        <lnTo>
          <pt x="1" y="1"/>
        </lnTo>
        <lnTo>
          <pt x="0" y="1"/>
        </lnTo>
        <close/>
      </path>
      <path fill="none" extrusionOk="false" w="8" h="8">
        <moveTo>
          <pt x="1" y="0"/>
        </moveTo>
        <lnTo>
          <pt x="1" y="8"/>
        </lnTo>
        <moveTo>
          <pt x="7" y="0"/>
        </moveTo>
        <lnTo>
          <pt x="7" y="8"/>
        </lnTo>
      </path>
      <path fill="none" w="1" h="1">
        <moveTo>
          <pt x="0" y="0"/>
        </moveTo>
        <lnTo>
          <pt x="1" y="0"/>
        </lnTo>
        <lnTo>
          <pt x="1" y="1"/>
        </lnTo>
        <lnTo>
          <pt x="0" y="1"/>
        </lnTo>
        <close/>
      </path>
    </pathLst>
  </flowChartPredefinedProcess>
  <flowChartPreparation>
    <gdLst xmlns="http://schemas.openxmlformats.org/drawingml/2006/main">
      <gd name="x2" fmla="*/ w 4 5"/>
    </gdLst>
    <cxnLst xmlns="http://schemas.openxmlformats.org/drawingml/2006/main">
      <cxn ang="3cd4">
        <pos x="hc" y="t"/>
      </cxn>
      <cxn ang="cd2">
        <pos x="l" y="vc"/>
      </cxn>
      <cxn ang="cd4">
        <pos x="hc" y="b"/>
      </cxn>
      <cxn ang="0">
        <pos x="r" y="vc"/>
      </cxn>
    </cxnLst>
    <rect xmlns="http://schemas.openxmlformats.org/drawingml/2006/main" l="wd5" t="t" r="x2" b="b"/>
    <pathLst xmlns="http://schemas.openxmlformats.org/drawingml/2006/main">
      <path w="10" h="10">
        <moveTo>
          <pt x="0" y="5"/>
        </moveTo>
        <lnTo>
          <pt x="2" y="0"/>
        </lnTo>
        <lnTo>
          <pt x="8" y="0"/>
        </lnTo>
        <lnTo>
          <pt x="10" y="5"/>
        </lnTo>
        <lnTo>
          <pt x="8" y="10"/>
        </lnTo>
        <lnTo>
          <pt x="2" y="10"/>
        </lnTo>
        <close/>
      </path>
    </pathLst>
  </flowChartPreparation>
  <flowChartProcess>
    <cxnLst xmlns="http://schemas.openxmlformats.org/drawingml/2006/main">
      <cxn ang="3cd4">
        <pos x="hc" y="t"/>
      </cxn>
      <cxn ang="cd2">
        <pos x="l" y="vc"/>
      </cxn>
      <cxn ang="cd4">
        <pos x="hc" y="b"/>
      </cxn>
      <cxn ang="0">
        <pos x="r" y="vc"/>
      </cxn>
    </cxnLst>
    <rect xmlns="http://schemas.openxmlformats.org/drawingml/2006/main" l="l" t="t" r="r" b="b"/>
    <pathLst xmlns="http://schemas.openxmlformats.org/drawingml/2006/main">
      <path w="1" h="1">
        <moveTo>
          <pt x="0" y="0"/>
        </moveTo>
        <lnTo>
          <pt x="1" y="0"/>
        </lnTo>
        <lnTo>
          <pt x="1" y="1"/>
        </lnTo>
        <lnTo>
          <pt x="0" y="1"/>
        </lnTo>
        <close/>
      </path>
    </pathLst>
  </flowChartProcess>
  <flowChartPunchedCard>
    <cxnLst xmlns="http://schemas.openxmlformats.org/drawingml/2006/main">
      <cxn ang="3cd4">
        <pos x="hc" y="t"/>
      </cxn>
      <cxn ang="cd2">
        <pos x="l" y="vc"/>
      </cxn>
      <cxn ang="cd4">
        <pos x="hc" y="b"/>
      </cxn>
      <cxn ang="0">
        <pos x="r" y="vc"/>
      </cxn>
    </cxnLst>
    <rect xmlns="http://schemas.openxmlformats.org/drawingml/2006/main" l="l" t="hd5" r="r" b="b"/>
    <pathLst xmlns="http://schemas.openxmlformats.org/drawingml/2006/main">
      <path w="5" h="5">
        <moveTo>
          <pt x="0" y="1"/>
        </moveTo>
        <lnTo>
          <pt x="1" y="0"/>
        </lnTo>
        <lnTo>
          <pt x="5" y="0"/>
        </lnTo>
        <lnTo>
          <pt x="5" y="5"/>
        </lnTo>
        <lnTo>
          <pt x="0" y="5"/>
        </lnTo>
        <close/>
      </path>
    </pathLst>
  </flowChartPunchedCard>
  <flowChartPunchedTape>
    <gdLst xmlns="http://schemas.openxmlformats.org/drawingml/2006/main">
      <gd name="y2" fmla="*/ h 9 10"/>
      <gd name="ib" fmla="*/ h 4 5"/>
    </gdLst>
    <cxnLst xmlns="http://schemas.openxmlformats.org/drawingml/2006/main">
      <cxn ang="3cd4">
        <pos x="hc" y="hd10"/>
      </cxn>
      <cxn ang="cd2">
        <pos x="l" y="vc"/>
      </cxn>
      <cxn ang="cd4">
        <pos x="hc" y="y2"/>
      </cxn>
      <cxn ang="0">
        <pos x="r" y="vc"/>
      </cxn>
    </cxnLst>
    <rect xmlns="http://schemas.openxmlformats.org/drawingml/2006/main" l="l" t="hd5" r="r" b="ib"/>
    <pathLst xmlns="http://schemas.openxmlformats.org/drawingml/2006/main">
      <path w="20" h="20">
        <moveTo>
          <pt x="0" y="2"/>
        </moveTo>
        <arcTo wR="5" hR="2" stAng="cd2" swAng="-10800000"/>
        <arcTo wR="5" hR="2" stAng="cd2" swAng="cd2"/>
        <lnTo>
          <pt x="20" y="18"/>
        </lnTo>
        <arcTo wR="5" hR="2" stAng="0" swAng="-10800000"/>
        <arcTo wR="5" hR="2" stAng="0" swAng="cd2"/>
        <close/>
      </path>
    </pathLst>
  </flowChartPunchedTape>
  <flowChartSort>
    <gdLst xmlns="http://schemas.openxmlformats.org/drawingml/2006/main">
      <gd name="ir" fmla="*/ w 3 4"/>
      <gd name="ib" fmla="*/ h 3 4"/>
    </gdLst>
    <cxnLst xmlns="http://schemas.openxmlformats.org/drawingml/2006/main">
      <cxn ang="3cd4">
        <pos x="hc" y="t"/>
      </cxn>
      <cxn ang="cd2">
        <pos x="l" y="vc"/>
      </cxn>
      <cxn ang="cd4">
        <pos x="hc" y="b"/>
      </cxn>
      <cxn ang="0">
        <pos x="r" y="vc"/>
      </cxn>
    </cxnLst>
    <rect xmlns="http://schemas.openxmlformats.org/drawingml/2006/main" l="wd4" t="hd4" r="ir" b="ib"/>
    <pathLst xmlns="http://schemas.openxmlformats.org/drawingml/2006/main">
      <path stroke="false" extrusionOk="false" w="2" h="2">
        <moveTo>
          <pt x="0" y="1"/>
        </moveTo>
        <lnTo>
          <pt x="1" y="0"/>
        </lnTo>
        <lnTo>
          <pt x="2" y="1"/>
        </lnTo>
        <lnTo>
          <pt x="1" y="2"/>
        </lnTo>
        <close/>
      </path>
      <path fill="none" extrusionOk="false" w="2" h="2">
        <moveTo>
          <pt x="0" y="1"/>
        </moveTo>
        <lnTo>
          <pt x="2" y="1"/>
        </lnTo>
      </path>
      <path fill="none" w="2" h="2">
        <moveTo>
          <pt x="0" y="1"/>
        </moveTo>
        <lnTo>
          <pt x="1" y="0"/>
        </lnTo>
        <lnTo>
          <pt x="2" y="1"/>
        </lnTo>
        <lnTo>
          <pt x="1" y="2"/>
        </lnTo>
        <close/>
      </path>
    </pathLst>
  </flowChartSort>
  <flowChartSummingJunction>
    <gdLst xmlns="http://schemas.openxmlformats.org/drawingml/2006/main">
      <gd name="idx" fmla="cos wd2 2700000"/>
      <gd name="idy" fmla="sin hd2 2700000"/>
      <gd name="il" fmla="+- hc 0 idx"/>
      <gd name="ir" fmla="+- hc idx 0"/>
      <gd name="it" fmla="+- vc 0 idy"/>
      <gd name="ib" fmla="+- vc idy 0"/>
    </gdLst>
    <cxnLst xmlns="http://schemas.openxmlformats.org/drawingml/2006/main">
      <cxn ang="3cd4">
        <pos x="hc" y="t"/>
      </cxn>
      <cxn ang="3cd4">
        <pos x="il" y="it"/>
      </cxn>
      <cxn ang="cd2">
        <pos x="l" y="vc"/>
      </cxn>
      <cxn ang="cd4">
        <pos x="il" y="ib"/>
      </cxn>
      <cxn ang="cd4">
        <pos x="hc" y="b"/>
      </cxn>
      <cxn ang="cd4">
        <pos x="ir" y="ib"/>
      </cxn>
      <cxn ang="0">
        <pos x="r" y="vc"/>
      </cxn>
      <cxn ang="3cd4">
        <pos x="ir" y="it"/>
      </cxn>
    </cxnLst>
    <rect xmlns="http://schemas.openxmlformats.org/drawingml/2006/main" l="il" t="it" r="ir" b="ib"/>
    <pathLst xmlns="http://schemas.openxmlformats.org/drawingml/2006/main">
      <path stroke="false" extrusionOk="false">
        <moveTo>
          <pt x="l" y="vc"/>
        </moveTo>
        <arcTo wR="wd2" hR="hd2" stAng="cd2" swAng="cd4"/>
        <arcTo wR="wd2" hR="hd2" stAng="3cd4" swAng="cd4"/>
        <arcTo wR="wd2" hR="hd2" stAng="0" swAng="cd4"/>
        <arcTo wR="wd2" hR="hd2" stAng="cd4" swAng="cd4"/>
        <close/>
      </path>
      <path fill="none" extrusionOk="false">
        <moveTo>
          <pt x="il" y="it"/>
        </moveTo>
        <lnTo>
          <pt x="ir" y="ib"/>
        </lnTo>
        <moveTo>
          <pt x="ir" y="it"/>
        </moveTo>
        <lnTo>
          <pt x="il" y="ib"/>
        </lnTo>
      </path>
      <path fill="none">
        <moveTo>
          <pt x="l" y="vc"/>
        </moveTo>
        <arcTo wR="wd2" hR="hd2" stAng="cd2" swAng="cd4"/>
        <arcTo wR="wd2" hR="hd2" stAng="3cd4" swAng="cd4"/>
        <arcTo wR="wd2" hR="hd2" stAng="0" swAng="cd4"/>
        <arcTo wR="wd2" hR="hd2" stAng="cd4" swAng="cd4"/>
        <close/>
      </path>
    </pathLst>
  </flowChartSummingJunction>
  <flowChartTerminator>
    <gdLst xmlns="http://schemas.openxmlformats.org/drawingml/2006/main">
      <gd name="il" fmla="*/ w 1018 21600"/>
      <gd name="ir" fmla="*/ w 20582 21600"/>
      <gd name="it" fmla="*/ h 3163 21600"/>
      <gd name="ib" fmla="*/ h 18437 21600"/>
    </gdLst>
    <cxnLst xmlns="http://schemas.openxmlformats.org/drawingml/2006/main">
      <cxn ang="3cd4">
        <pos x="hc" y="t"/>
      </cxn>
      <cxn ang="cd2">
        <pos x="l" y="vc"/>
      </cxn>
      <cxn ang="cd4">
        <pos x="hc" y="b"/>
      </cxn>
      <cxn ang="0">
        <pos x="r" y="vc"/>
      </cxn>
    </cxnLst>
    <rect xmlns="http://schemas.openxmlformats.org/drawingml/2006/main" l="il" t="it" r="ir" b="ib"/>
    <pathLst xmlns="http://schemas.openxmlformats.org/drawingml/2006/main">
      <path w="21600" h="21600">
        <moveTo>
          <pt x="3475" y="0"/>
        </moveTo>
        <lnTo>
          <pt x="18125" y="0"/>
        </lnTo>
        <arcTo wR="3475" hR="10800" stAng="3cd4" swAng="cd2"/>
        <lnTo>
          <pt x="3475" y="21600"/>
        </lnTo>
        <arcTo wR="3475" hR="10800" stAng="cd4" swAng="cd2"/>
        <close/>
      </path>
    </pathLst>
  </flowChartTerminator>
  <foldedCorner>
    <avLst xmlns="http://schemas.openxmlformats.org/drawingml/2006/main">
      <gd name="adj" fmla="val 16667"/>
    </avLst>
    <gdLst xmlns="http://schemas.openxmlformats.org/drawingml/2006/main">
      <gd name="a" fmla="pin 0 adj 50000"/>
      <gd name="dy2" fmla="*/ ss a 100000"/>
      <gd name="dy1" fmla="*/ dy2 1 5"/>
      <gd name="x1" fmla="+- r 0 dy2"/>
      <gd name="x2" fmla="+- x1 dy1 0"/>
      <gd name="y2" fmla="+- b 0 dy2"/>
      <gd name="y1" fmla="+- y2 dy1 0"/>
    </gdLst>
    <ahLst xmlns="http://schemas.openxmlformats.org/drawingml/2006/main">
      <ahXY gdRefX="adj" minX="0" maxX="50000">
        <pos x="x1" y="b"/>
      </ahXY>
    </ahLst>
    <cxnLst xmlns="http://schemas.openxmlformats.org/drawingml/2006/main">
      <cxn ang="3cd4">
        <pos x="hc" y="t"/>
      </cxn>
      <cxn ang="cd2">
        <pos x="l" y="vc"/>
      </cxn>
      <cxn ang="cd4">
        <pos x="hc" y="b"/>
      </cxn>
      <cxn ang="0">
        <pos x="r" y="vc"/>
      </cxn>
    </cxnLst>
    <rect xmlns="http://schemas.openxmlformats.org/drawingml/2006/main" l="l" t="t" r="r" b="y2"/>
    <pathLst xmlns="http://schemas.openxmlformats.org/drawingml/2006/main">
      <path stroke="false" extrusionOk="false">
        <moveTo>
          <pt x="l" y="t"/>
        </moveTo>
        <lnTo>
          <pt x="r" y="t"/>
        </lnTo>
        <lnTo>
          <pt x="r" y="y2"/>
        </lnTo>
        <lnTo>
          <pt x="x1" y="b"/>
        </lnTo>
        <lnTo>
          <pt x="l" y="b"/>
        </lnTo>
        <close/>
      </path>
      <path stroke="false" fill="darkenLess" extrusionOk="false">
        <moveTo>
          <pt x="x1" y="b"/>
        </moveTo>
        <lnTo>
          <pt x="x2" y="y1"/>
        </lnTo>
        <lnTo>
          <pt x="r" y="y2"/>
        </lnTo>
        <close/>
      </path>
      <path fill="none" extrusionOk="false">
        <moveTo>
          <pt x="x1" y="b"/>
        </moveTo>
        <lnTo>
          <pt x="x2" y="y1"/>
        </lnTo>
        <lnTo>
          <pt x="r" y="y2"/>
        </lnTo>
        <lnTo>
          <pt x="x1" y="b"/>
        </lnTo>
        <lnTo>
          <pt x="l" y="b"/>
        </lnTo>
        <lnTo>
          <pt x="l" y="t"/>
        </lnTo>
        <lnTo>
          <pt x="r" y="t"/>
        </lnTo>
        <lnTo>
          <pt x="r" y="y2"/>
        </lnTo>
      </path>
    </pathLst>
  </foldedCorner>
  <frame>
    <avLst xmlns="http://schemas.openxmlformats.org/drawingml/2006/main">
      <gd name="adj1" fmla="val 12500"/>
    </avLst>
    <gdLst xmlns="http://schemas.openxmlformats.org/drawingml/2006/main">
      <gd name="a1" fmla="pin 0 adj1 50000"/>
      <gd name="x1" fmla="*/ ss a1 100000"/>
      <gd name="x4" fmla="+- r 0 x1"/>
      <gd name="y4" fmla="+- b 0 x1"/>
    </gdLst>
    <ahLst xmlns="http://schemas.openxmlformats.org/drawingml/2006/main">
      <ahXY gdRefX="adj1" minX="0" maxX="50000">
        <pos x="x1" y="t"/>
      </ahXY>
    </ahLst>
    <cxnLst xmlns="http://schemas.openxmlformats.org/drawingml/2006/main">
      <cxn ang="3cd4">
        <pos x="hc" y="t"/>
      </cxn>
      <cxn ang="cd2">
        <pos x="l" y="vc"/>
      </cxn>
      <cxn ang="cd4">
        <pos x="hc" y="b"/>
      </cxn>
      <cxn ang="0">
        <pos x="r" y="vc"/>
      </cxn>
    </cxnLst>
    <rect xmlns="http://schemas.openxmlformats.org/drawingml/2006/main" l="x1" t="x1" r="x4" b="y4"/>
    <pathLst xmlns="http://schemas.openxmlformats.org/drawingml/2006/main">
      <path>
        <moveTo>
          <pt x="l" y="t"/>
        </moveTo>
        <lnTo>
          <pt x="r" y="t"/>
        </lnTo>
        <lnTo>
          <pt x="r" y="b"/>
        </lnTo>
        <lnTo>
          <pt x="l" y="b"/>
        </lnTo>
        <close/>
        <moveTo>
          <pt x="x1" y="x1"/>
        </moveTo>
        <lnTo>
          <pt x="x1" y="y4"/>
        </lnTo>
        <lnTo>
          <pt x="x4" y="y4"/>
        </lnTo>
        <lnTo>
          <pt x="x4" y="x1"/>
        </lnTo>
        <close/>
      </path>
    </pathLst>
  </frame>
  <funnel>
    <gdLst xmlns="http://schemas.openxmlformats.org/drawingml/2006/main">
      <gd name="d" fmla="*/ ss 1 20"/>
      <gd name="rw2" fmla="+- wd2 0 d"/>
      <gd name="rh2" fmla="+- hd4 0 d"/>
      <gd name="t1" fmla="cos wd2 480000"/>
      <gd name="t2" fmla="sin hd4 480000"/>
      <gd name="da" fmla="at2 t1 t2"/>
      <gd name="2da" fmla="*/ da 2 1"/>
      <gd name="stAng1" fmla="+- cd2 0 da"/>
      <gd name="swAng1" fmla="+- cd2 2da 0"/>
      <gd name="swAng3" fmla="+- cd2 0 2da"/>
      <gd name="rw3" fmla="*/ wd2 1 4"/>
      <gd name="rh3" fmla="*/ hd4 1 4"/>
      <gd name="ct1" fmla="cos hd4 stAng1"/>
      <gd name="st1" fmla="sin wd2 stAng1"/>
      <gd name="m1" fmla="mod ct1 st1 0"/>
      <gd name="n1" fmla="*/ wd2 hd4 m1"/>
      <gd name="dx1" fmla="cos n1 stAng1"/>
      <gd name="dy1" fmla="sin n1 stAng1"/>
      <gd name="x1" fmla="+- hc dx1 0"/>
      <gd name="y1" fmla="+- hd4 dy1 0"/>
      <gd name="ct3" fmla="cos rh3 da"/>
      <gd name="st3" fmla="sin rw3 da"/>
      <gd name="m3" fmla="mod ct3 st3 0"/>
      <gd name="n3" fmla="*/ rw3 rh3 m3"/>
      <gd name="dx3" fmla="cos n3 da"/>
      <gd name="dy3" fmla="sin n3 da"/>
      <gd name="x3" fmla="+- hc dx3 0"/>
      <gd name="vc3" fmla="+- b 0 rh3"/>
      <gd name="y2" fmla="+- vc3 dy3 0"/>
      <gd name="x2" fmla="+- wd2 0 rw2"/>
      <gd name="cd" fmla="*/ cd2 2 1"/>
    </gdLst>
    <rect xmlns="http://schemas.openxmlformats.org/drawingml/2006/main" l="l" t="t" r="r" b="b"/>
    <pathLst xmlns="http://schemas.openxmlformats.org/drawingml/2006/main">
      <path>
        <moveTo>
          <pt x="x1" y="y1"/>
        </moveTo>
        <arcTo hR="hd4" wR="wd2" stAng="stAng1" swAng="swAng1"/>
        <lnTo>
          <pt x="x3" y="y2"/>
        </lnTo>
        <arcTo hR="rh3" wR="rw3" stAng="da" swAng="swAng3"/>
        <close/>
        <moveTo>
          <pt x="x2" y="hd4"/>
        </moveTo>
        <arcTo hR="rh2" wR="rw2" stAng="cd2" swAng="-21600000"/>
        <close/>
      </path>
    </pathLst>
  </funnel>
  <gear6>
    <avLst xmlns="http://schemas.openxmlformats.org/drawingml/2006/main">
      <gd name="adj1" fmla="val 15000"/>
      <gd name="adj2" fmla="val 3526"/>
    </avLst>
    <gdLst xmlns="http://schemas.openxmlformats.org/drawingml/2006/main">
      <gd name="a1" fmla="pin 0 adj1 20000"/>
      <gd name="a2" fmla="pin 0 adj2 5358"/>
      <gd name="th" fmla="*/ ss a1 100000"/>
      <gd name="lFD" fmla="*/ ss a2 100000"/>
      <gd name="th2" fmla="*/ th 1 2"/>
      <gd name="l2" fmla="*/ lFD 1 2"/>
      <gd name="l3" fmla="+- th2 l2 0"/>
      <gd name="rh" fmla="+- hd2 0 th"/>
      <gd name="rw" fmla="+- wd2 0 th"/>
      <gd name="dr" fmla="+- rw 0 rh"/>
      <gd name="maxr" fmla="?: dr rh rw"/>
      <gd name="ha" fmla="at2 maxr l3"/>
      <gd name="aA1" fmla="+- 19800000 0 ha"/>
      <gd name="aD1" fmla="+- 19800000 ha 0"/>
      <gd name="ta11" fmla="cos rw aA1"/>
      <gd name="ta12" fmla="sin rh aA1"/>
      <gd name="bA1" fmla="at2 ta11 ta12"/>
      <gd name="cta1" fmla="cos rh bA1"/>
      <gd name="sta1" fmla="sin rw bA1"/>
      <gd name="ma1" fmla="mod cta1 sta1 0"/>
      <gd name="na1" fmla="*/ rw rh ma1"/>
      <gd name="dxa1" fmla="cos na1 bA1"/>
      <gd name="dya1" fmla="sin na1 bA1"/>
      <gd name="xA1" fmla="+- hc dxa1 0"/>
      <gd name="yA1" fmla="+- vc dya1 0"/>
      <gd name="td11" fmla="cos rw aD1"/>
      <gd name="td12" fmla="sin rh aD1"/>
      <gd name="bD1" fmla="at2 td11 td12"/>
      <gd name="ctd1" fmla="cos rh bD1"/>
      <gd name="std1" fmla="sin rw bD1"/>
      <gd name="md1" fmla="mod ctd1 std1 0"/>
      <gd name="nd1" fmla="*/ rw rh md1"/>
      <gd name="dxd1" fmla="cos nd1 bD1"/>
      <gd name="dyd1" fmla="sin nd1 bD1"/>
      <gd name="xD1" fmla="+- hc dxd1 0"/>
      <gd name="yD1" fmla="+- vc dyd1 0"/>
      <gd name="xAD1" fmla="+- xA1 0 xD1"/>
      <gd name="yAD1" fmla="+- yA1 0 yD1"/>
      <gd name="lAD1" fmla="mod xAD1 yAD1 0"/>
      <gd name="a1" fmla="at2 yAD1 xAD1"/>
      <gd name="dxF1" fmla="sin lFD a1"/>
      <gd name="dyF1" fmla="cos lFD a1"/>
      <gd name="xF1" fmla="+- xD1 dxF1 0"/>
      <gd name="yF1" fmla="+- yD1 dyF1 0"/>
      <gd name="xE1" fmla="+- xA1 0 dxF1"/>
      <gd name="yE1" fmla="+- yA1 0 dyF1"/>
      <gd name="yC1t" fmla="sin th a1"/>
      <gd name="xC1t" fmla="cos th a1"/>
      <gd name="yC1" fmla="+- yF1 yC1t 0"/>
      <gd name="xC1" fmla="+- xF1 0 xC1t"/>
      <gd name="yB1" fmla="+- yE1 yC1t 0"/>
      <gd name="xB1" fmla="+- xE1 0 xC1t"/>
      <gd name="aD6" fmla="+- 3cd4 ha 0"/>
      <gd name="td61" fmla="cos rw aD6"/>
      <gd name="td62" fmla="sin rh aD6"/>
      <gd name="bD6" fmla="at2 td61 td62"/>
      <gd name="ctd6" fmla="cos rh bD6"/>
      <gd name="std6" fmla="sin rw bD6"/>
      <gd name="md6" fmla="mod ctd6 std6 0"/>
      <gd name="nd6" fmla="*/ rw rh md6"/>
      <gd name="dxd6" fmla="cos nd6 bD6"/>
      <gd name="dyd6" fmla="sin nd6 bD6"/>
      <gd name="xD6" fmla="+- hc dxd6 0"/>
      <gd name="yD6" fmla="+- vc dyd6 0"/>
      <gd name="xA6" fmla="+- hc 0 dxd6"/>
      <gd name="xF6" fmla="+- xD6 0 lFD"/>
      <gd name="xE6" fmla="+- xA6 lFD 0"/>
      <gd name="yC6" fmla="+- yD6 0 th"/>
      <gd name="swAng1" fmla="+- bA1 0 bD6"/>
      <gd name="aA2" fmla="+- 1800000 0 ha"/>
      <gd name="aD2" fmla="+- 1800000 ha 0"/>
      <gd name="ta21" fmla="cos rw aA2"/>
      <gd name="ta22" fmla="sin rh aA2"/>
      <gd name="bA2" fmla="at2 ta21 ta22"/>
      <gd name="yA2" fmla="+- h 0 yD1"/>
      <gd name="td21" fmla="cos rw aD2"/>
      <gd name="td22" fmla="sin rh aD2"/>
      <gd name="bD2" fmla="at2 td21 td22"/>
      <gd name="yD2" fmla="+- h 0 yA1"/>
      <gd name="yC2" fmla="+- h 0 yB1"/>
      <gd name="yB2" fmla="+- h 0 yC1"/>
      <gd name="xB2" fmla="val xC1"/>
      <gd name="swAng2" fmla="+- bA2 0 bD1"/>
      <gd name="aD3" fmla="+- cd4 ha 0"/>
      <gd name="td31" fmla="cos rw aD3"/>
      <gd name="td32" fmla="sin rh aD3"/>
      <gd name="bD3" fmla="at2 td31 td32"/>
      <gd name="yD3" fmla="+- h 0 yD6"/>
      <gd name="yB3" fmla="+- h 0 yC6"/>
      <gd name="aD4" fmla="+- 9000000 ha 0"/>
      <gd name="td41" fmla="cos rw aD4"/>
      <gd name="td42" fmla="sin rh aD4"/>
      <gd name="bD4" fmla="at2 td41 td42"/>
      <gd name="xD4" fmla="+- w 0 xD1"/>
      <gd name="xC4" fmla="+- w 0 xC1"/>
      <gd name="xB4" fmla="+- w 0 xB1"/>
      <gd name="aD5" fmla="+- 12600000 ha 0"/>
      <gd name="td51" fmla="cos rw aD5"/>
      <gd name="td52" fmla="sin rh aD5"/>
      <gd name="bD5" fmla="at2 td51 td52"/>
      <gd name="xD5" fmla="+- w 0 xA1"/>
      <gd name="xC5" fmla="+- w 0 xB1"/>
      <gd name="xB5" fmla="+- w 0 xC1"/>
      <gd name="xCxn1" fmla="+/ xB1 xC1 2"/>
      <gd name="yCxn1" fmla="+/ yB1 yC1 2"/>
      <gd name="yCxn2" fmla="+- b 0 yCxn1"/>
      <gd name="xCxn4" fmla="+/ r 0 xCxn1"/>
    </gdLst>
    <ahLst xmlns="http://schemas.openxmlformats.org/drawingml/2006/main">
      <ahXY gdRefY="adj1" minY="0" maxY="20000">
        <pos x="xD6" y="yD6"/>
      </ahXY>
      <ahXY gdRefX="adj2" minX="0" maxX="5358">
        <pos x="xA6" y="yD6"/>
      </ahXY>
    </ahLst>
    <cxnLst xmlns="http://schemas.openxmlformats.org/drawingml/2006/main">
      <cxn ang="19800000">
        <pos x="xCxn1" y="yCxn1"/>
      </cxn>
      <cxn ang="1800000">
        <pos x="xCxn1" y="yCxn2"/>
      </cxn>
      <cxn ang="cd4">
        <pos x="hc" y="yB3"/>
      </cxn>
      <cxn ang="9000000">
        <pos x="xCxn4" y="yCxn2"/>
      </cxn>
      <cxn ang="12600000">
        <pos x="xCxn4" y="yCxn1"/>
      </cxn>
      <cxn ang="3cd4">
        <pos x="hc" y="yC6"/>
      </cxn>
    </cxnLst>
    <rect xmlns="http://schemas.openxmlformats.org/drawingml/2006/main" l="xD5" t="yA1" r="xA1" b="yD2"/>
    <pathLst xmlns="http://schemas.openxmlformats.org/drawingml/2006/main">
      <path>
        <moveTo>
          <pt x="xA1" y="yA1"/>
        </moveTo>
        <lnTo>
          <pt x="xB1" y="yB1"/>
        </lnTo>
        <lnTo>
          <pt x="xC1" y="yC1"/>
        </lnTo>
        <lnTo>
          <pt x="xD1" y="yD1"/>
        </lnTo>
        <arcTo hR="rh" wR="rw" stAng="bD1" swAng="swAng2"/>
        <lnTo>
          <pt x="xC1" y="yB2"/>
        </lnTo>
        <lnTo>
          <pt x="xB1" y="yC2"/>
        </lnTo>
        <lnTo>
          <pt x="xA1" y="yD2"/>
        </lnTo>
        <arcTo hR="rh" wR="rw" stAng="bD2" swAng="swAng1"/>
        <lnTo>
          <pt x="xF6" y="yB3"/>
        </lnTo>
        <lnTo>
          <pt x="xE6" y="yB3"/>
        </lnTo>
        <lnTo>
          <pt x="xA6" y="yD3"/>
        </lnTo>
        <arcTo hR="rh" wR="rw" stAng="bD3" swAng="swAng1"/>
        <lnTo>
          <pt x="xB4" y="yC2"/>
        </lnTo>
        <lnTo>
          <pt x="xC4" y="yB2"/>
        </lnTo>
        <lnTo>
          <pt x="xD4" y="yA2"/>
        </lnTo>
        <arcTo hR="rh" wR="rw" stAng="bD4" swAng="swAng2"/>
        <lnTo>
          <pt x="xB5" y="yC1"/>
        </lnTo>
        <lnTo>
          <pt x="xC5" y="yB1"/>
        </lnTo>
        <lnTo>
          <pt x="xD5" y="yA1"/>
        </lnTo>
        <arcTo hR="rh" wR="rw" stAng="bD5" swAng="swAng1"/>
        <lnTo>
          <pt x="xE6" y="yC6"/>
        </lnTo>
        <lnTo>
          <pt x="xF6" y="yC6"/>
        </lnTo>
        <lnTo>
          <pt x="xD6" y="yD6"/>
        </lnTo>
        <arcTo hR="rh" wR="rw" stAng="bD6" swAng="swAng1"/>
        <close/>
      </path>
    </pathLst>
  </gear6>
  <gear9>
    <avLst xmlns="http://schemas.openxmlformats.org/drawingml/2006/main">
      <gd name="adj1" fmla="val 10000"/>
      <gd name="adj2" fmla="val 1763"/>
    </avLst>
    <gdLst xmlns="http://schemas.openxmlformats.org/drawingml/2006/main">
      <gd name="a1" fmla="pin 0 adj1 20000"/>
      <gd name="a2" fmla="pin 0 adj2 2679"/>
      <gd name="th" fmla="*/ ss a1 100000"/>
      <gd name="lFD" fmla="*/ ss a2 100000"/>
      <gd name="th2" fmla="*/ th 1 2"/>
      <gd name="l2" fmla="*/ lFD 1 2"/>
      <gd name="l3" fmla="+- th2 l2 0"/>
      <gd name="rh" fmla="+- hd2 0 th"/>
      <gd name="rw" fmla="+- wd2 0 th"/>
      <gd name="dr" fmla="+- rw 0 rh"/>
      <gd name="maxr" fmla="?: dr rh rw"/>
      <gd name="ha" fmla="at2 maxr l3"/>
      <gd name="aA1" fmla="+- 18600000 0 ha"/>
      <gd name="aD1" fmla="+- 18600000 ha 0"/>
      <gd name="ta11" fmla="cos rw aA1"/>
      <gd name="ta12" fmla="sin rh aA1"/>
      <gd name="bA1" fmla="at2 ta11 ta12"/>
      <gd name="cta1" fmla="cos rh bA1"/>
      <gd name="sta1" fmla="sin rw bA1"/>
      <gd name="ma1" fmla="mod cta1 sta1 0"/>
      <gd name="na1" fmla="*/ rw rh ma1"/>
      <gd name="dxa1" fmla="cos na1 bA1"/>
      <gd name="dya1" fmla="sin na1 bA1"/>
      <gd name="xA1" fmla="+- hc dxa1 0"/>
      <gd name="yA1" fmla="+- vc dya1 0"/>
      <gd name="td11" fmla="cos rw aD1"/>
      <gd name="td12" fmla="sin rh aD1"/>
      <gd name="bD1" fmla="at2 td11 td12"/>
      <gd name="ctd1" fmla="cos rh bD1"/>
      <gd name="std1" fmla="sin rw bD1"/>
      <gd name="md1" fmla="mod ctd1 std1 0"/>
      <gd name="nd1" fmla="*/ rw rh md1"/>
      <gd name="dxd1" fmla="cos nd1 bD1"/>
      <gd name="dyd1" fmla="sin nd1 bD1"/>
      <gd name="xD1" fmla="+- hc dxd1 0"/>
      <gd name="yD1" fmla="+- vc dyd1 0"/>
      <gd name="xAD1" fmla="+- xA1 0 xD1"/>
      <gd name="yAD1" fmla="+- yA1 0 yD1"/>
      <gd name="lAD1" fmla="mod xAD1 yAD1 0"/>
      <gd name="a1" fmla="at2 yAD1 xAD1"/>
      <gd name="dxF1" fmla="sin lFD a1"/>
      <gd name="dyF1" fmla="cos lFD a1"/>
      <gd name="xF1" fmla="+- xD1 dxF1 0"/>
      <gd name="yF1" fmla="+- yD1 dyF1 0"/>
      <gd name="xE1" fmla="+- xA1 0 dxF1"/>
      <gd name="yE1" fmla="+- yA1 0 dyF1"/>
      <gd name="yC1t" fmla="sin th a1"/>
      <gd name="xC1t" fmla="cos th a1"/>
      <gd name="yC1" fmla="+- yF1 yC1t 0"/>
      <gd name="xC1" fmla="+- xF1 0 xC1t"/>
      <gd name="yB1" fmla="+- yE1 yC1t 0"/>
      <gd name="xB1" fmla="+- xE1 0 xC1t"/>
      <gd name="aA2" fmla="+- 21000000 0 ha"/>
      <gd name="aD2" fmla="+- 21000000 ha 0"/>
      <gd name="ta21" fmla="cos rw aA2"/>
      <gd name="ta22" fmla="sin rh aA2"/>
      <gd name="bA2" fmla="at2 ta21 ta22"/>
      <gd name="cta2" fmla="cos rh bA2"/>
      <gd name="sta2" fmla="sin rw bA2"/>
      <gd name="ma2" fmla="mod cta2 sta2 0"/>
      <gd name="na2" fmla="*/ rw rh ma2"/>
      <gd name="dxa2" fmla="cos na2 bA2"/>
      <gd name="dya2" fmla="sin na2 bA2"/>
      <gd name="xA2" fmla="+- hc dxa2 0"/>
      <gd name="yA2" fmla="+- vc dya2 0"/>
      <gd name="td21" fmla="cos rw aD2"/>
      <gd name="td22" fmla="sin rh aD2"/>
      <gd name="bD2" fmla="at2 td21 td22"/>
      <gd name="ctd2" fmla="cos rh bD2"/>
      <gd name="std2" fmla="sin rw bD2"/>
      <gd name="md2" fmla="mod ctd2 std2 0"/>
      <gd name="nd2" fmla="*/ rw rh md2"/>
      <gd name="dxd2" fmla="cos nd2 bD2"/>
      <gd name="dyd2" fmla="sin nd2 bD2"/>
      <gd name="xD2" fmla="+- hc dxd2 0"/>
      <gd name="yD2" fmla="+- vc dyd2 0"/>
      <gd name="xAD2" fmla="+- xA2 0 xD2"/>
      <gd name="yAD2" fmla="+- yA2 0 yD2"/>
      <gd name="lAD2" fmla="mod xAD2 yAD2 0"/>
      <gd name="a2" fmla="at2 yAD2 xAD2"/>
      <gd name="dxF2" fmla="sin lFD a2"/>
      <gd name="dyF2" fmla="cos lFD a2"/>
      <gd name="xF2" fmla="+- xD2 dxF2 0"/>
      <gd name="yF2" fmla="+- yD2 dyF2 0"/>
      <gd name="xE2" fmla="+- xA2 0 dxF2"/>
      <gd name="yE2" fmla="+- yA2 0 dyF2"/>
      <gd name="yC2t" fmla="sin th a2"/>
      <gd name="xC2t" fmla="cos th a2"/>
      <gd name="yC2" fmla="+- yF2 yC2t 0"/>
      <gd name="xC2" fmla="+- xF2 0 xC2t"/>
      <gd name="yB2" fmla="+- yE2 yC2t 0"/>
      <gd name="xB2" fmla="+- xE2 0 xC2t"/>
      <gd name="swAng1" fmla="+- bA2 0 bD1"/>
      <gd name="aA3" fmla="+- 1800000 0 ha"/>
      <gd name="aD3" fmla="+- 1800000 ha 0"/>
      <gd name="ta31" fmla="cos rw aA3"/>
      <gd name="ta32" fmla="sin rh aA3"/>
      <gd name="bA3" fmla="at2 ta31 ta32"/>
      <gd name="cta3" fmla="cos rh bA3"/>
      <gd name="sta3" fmla="sin rw bA3"/>
      <gd name="ma3" fmla="mod cta3 sta3 0"/>
      <gd name="na3" fmla="*/ rw rh ma3"/>
      <gd name="dxa3" fmla="cos na3 bA3"/>
      <gd name="dya3" fmla="sin na3 bA3"/>
      <gd name="xA3" fmla="+- hc dxa3 0"/>
      <gd name="yA3" fmla="+- vc dya3 0"/>
      <gd name="td31" fmla="cos rw aD3"/>
      <gd name="td32" fmla="sin rh aD3"/>
      <gd name="bD3" fmla="at2 td31 td32"/>
      <gd name="ctd3" fmla="cos rh bD3"/>
      <gd name="std3" fmla="sin rw bD3"/>
      <gd name="md3" fmla="mod ctd3 std3 0"/>
      <gd name="nd3" fmla="*/ rw rh md3"/>
      <gd name="dxd3" fmla="cos nd3 bD3"/>
      <gd name="dyd3" fmla="sin nd3 bD3"/>
      <gd name="xD3" fmla="+- hc dxd3 0"/>
      <gd name="yD3" fmla="+- vc dyd3 0"/>
      <gd name="xAD3" fmla="+- xA3 0 xD3"/>
      <gd name="yAD3" fmla="+- yA3 0 yD3"/>
      <gd name="lAD3" fmla="mod xAD3 yAD3 0"/>
      <gd name="a3" fmla="at2 yAD3 xAD3"/>
      <gd name="dxF3" fmla="sin lFD a3"/>
      <gd name="dyF3" fmla="cos lFD a3"/>
      <gd name="xF3" fmla="+- xD3 dxF3 0"/>
      <gd name="yF3" fmla="+- yD3 dyF3 0"/>
      <gd name="xE3" fmla="+- xA3 0 dxF3"/>
      <gd name="yE3" fmla="+- yA3 0 dyF3"/>
      <gd name="yC3t" fmla="sin th a3"/>
      <gd name="xC3t" fmla="cos th a3"/>
      <gd name="yC3" fmla="+- yF3 yC3t 0"/>
      <gd name="xC3" fmla="+- xF3 0 xC3t"/>
      <gd name="yB3" fmla="+- yE3 yC3t 0"/>
      <gd name="xB3" fmla="+- xE3 0 xC3t"/>
      <gd name="swAng2" fmla="+- bA3 0 bD2"/>
      <gd name="aA4" fmla="+- 4200000 0 ha"/>
      <gd name="aD4" fmla="+- 4200000 ha 0"/>
      <gd name="ta41" fmla="cos rw aA4"/>
      <gd name="ta42" fmla="sin rh aA4"/>
      <gd name="bA4" fmla="at2 ta41 ta42"/>
      <gd name="cta4" fmla="cos rh bA4"/>
      <gd name="sta4" fmla="sin rw bA4"/>
      <gd name="ma4" fmla="mod cta4 sta4 0"/>
      <gd name="na4" fmla="*/ rw rh ma4"/>
      <gd name="dxa4" fmla="cos na4 bA4"/>
      <gd name="dya4" fmla="sin na4 bA4"/>
      <gd name="xA4" fmla="+- hc dxa4 0"/>
      <gd name="yA4" fmla="+- vc dya4 0"/>
      <gd name="td41" fmla="cos rw aD4"/>
      <gd name="td42" fmla="sin rh aD4"/>
      <gd name="bD4" fmla="at2 td41 td42"/>
      <gd name="ctd4" fmla="cos rh bD4"/>
      <gd name="std4" fmla="sin rw bD4"/>
      <gd name="md4" fmla="mod ctd4 std4 0"/>
      <gd name="nd4" fmla="*/ rw rh md4"/>
      <gd name="dxd4" fmla="cos nd4 bD4"/>
      <gd name="dyd4" fmla="sin nd4 bD4"/>
      <gd name="xD4" fmla="+- hc dxd4 0"/>
      <gd name="yD4" fmla="+- vc dyd4 0"/>
      <gd name="xAD4" fmla="+- xA4 0 xD4"/>
      <gd name="yAD4" fmla="+- yA4 0 yD4"/>
      <gd name="lAD4" fmla="mod xAD4 yAD4 0"/>
      <gd name="a4" fmla="at2 yAD4 xAD4"/>
      <gd name="dxF4" fmla="sin lFD a4"/>
      <gd name="dyF4" fmla="cos lFD a4"/>
      <gd name="xF4" fmla="+- xD4 dxF4 0"/>
      <gd name="yF4" fmla="+- yD4 dyF4 0"/>
      <gd name="xE4" fmla="+- xA4 0 dxF4"/>
      <gd name="yE4" fmla="+- yA4 0 dyF4"/>
      <gd name="yC4t" fmla="sin th a4"/>
      <gd name="xC4t" fmla="cos th a4"/>
      <gd name="yC4" fmla="+- yF4 yC4t 0"/>
      <gd name="xC4" fmla="+- xF4 0 xC4t"/>
      <gd name="yB4" fmla="+- yE4 yC4t 0"/>
      <gd name="xB4" fmla="+- xE4 0 xC4t"/>
      <gd name="swAng3" fmla="+- bA4 0 bD3"/>
      <gd name="aA5" fmla="+- 6600000 0 ha"/>
      <gd name="aD5" fmla="+- 6600000 ha 0"/>
      <gd name="ta51" fmla="cos rw aA5"/>
      <gd name="ta52" fmla="sin rh aA5"/>
      <gd name="bA5" fmla="at2 ta51 ta52"/>
      <gd name="td51" fmla="cos rw aD5"/>
      <gd name="td52" fmla="sin rh aD5"/>
      <gd name="bD5" fmla="at2 td51 td52"/>
      <gd name="xD5" fmla="+- w 0 xA4"/>
      <gd name="xC5" fmla="+- w 0 xB4"/>
      <gd name="xB5" fmla="+- w 0 xC4"/>
      <gd name="swAng4" fmla="+- bA5 0 bD4"/>
      <gd name="aD6" fmla="+- 9000000 ha 0"/>
      <gd name="td61" fmla="cos rw aD6"/>
      <gd name="td62" fmla="sin rh aD6"/>
      <gd name="bD6" fmla="at2 td61 td62"/>
      <gd name="xD6" fmla="+- w 0 xA3"/>
      <gd name="xC6" fmla="+- w 0 xB3"/>
      <gd name="xB6" fmla="+- w 0 xC3"/>
      <gd name="aD7" fmla="+- 11400000 ha 0"/>
      <gd name="td71" fmla="cos rw aD7"/>
      <gd name="td72" fmla="sin rh aD7"/>
      <gd name="bD7" fmla="at2 td71 td72"/>
      <gd name="xD7" fmla="+- w 0 xA2"/>
      <gd name="xC7" fmla="+- w 0 xB2"/>
      <gd name="xB7" fmla="+- w 0 xC2"/>
      <gd name="aD8" fmla="+- 13800000 ha 0"/>
      <gd name="td81" fmla="cos rw aD8"/>
      <gd name="td82" fmla="sin rh aD8"/>
      <gd name="bD8" fmla="at2 td81 td82"/>
      <gd name="xA8" fmla="+- w 0 xD1"/>
      <gd name="xD8" fmla="+- w 0 xA1"/>
      <gd name="xC8" fmla="+- w 0 xB1"/>
      <gd name="xB8" fmla="+- w 0 xC1"/>
      <gd name="aA9" fmla="+- 3cd4 0 ha"/>
      <gd name="aD9" fmla="+- 3cd4 ha 0"/>
      <gd name="td91" fmla="cos rw aD9"/>
      <gd name="td92" fmla="sin rh aD9"/>
      <gd name="bD9" fmla="at2 td91 td92"/>
      <gd name="ctd9" fmla="cos rh bD9"/>
      <gd name="std9" fmla="sin rw bD9"/>
      <gd name="md9" fmla="mod ctd9 std9 0"/>
      <gd name="nd9" fmla="*/ rw rh md9"/>
      <gd name="dxd9" fmla="cos nd9 bD9"/>
      <gd name="dyd9" fmla="sin nd9 bD9"/>
      <gd name="xD9" fmla="+- hc dxd9 0"/>
      <gd name="yD9" fmla="+- vc dyd9 0"/>
      <gd name="ta91" fmla="cos rw aA9"/>
      <gd name="ta92" fmla="sin rh aA9"/>
      <gd name="bA9" fmla="at2 ta91 ta92"/>
      <gd name="xA9" fmla="+- hc 0 dxd9"/>
      <gd name="xF9" fmla="+- xD9 0 lFD"/>
      <gd name="xE9" fmla="+- xA9 lFD 0"/>
      <gd name="yC9" fmla="+- yD9 0 th"/>
      <gd name="swAng5" fmla="+- bA9 0 bD8"/>
      <gd name="xCxn1" fmla="+/ xB1 xC1 2"/>
      <gd name="yCxn1" fmla="+/ yB1 yC1 2"/>
      <gd name="xCxn2" fmla="+/ xB2 xC2 2"/>
      <gd name="yCxn2" fmla="+/ yB2 yC2 2"/>
      <gd name="xCxn3" fmla="+/ xB3 xC3 2"/>
      <gd name="yCxn3" fmla="+/ yB3 yC3 2"/>
      <gd name="xCxn4" fmla="+/ xB4 xC4 2"/>
      <gd name="yCxn4" fmla="+/ yB4 yC4 2"/>
      <gd name="xCxn5" fmla="+/ r 0 xCxn4"/>
      <gd name="xCxn6" fmla="+/ r 0 xCxn3"/>
      <gd name="xCxn7" fmla="+/ r 0 xCxn2"/>
      <gd name="xCxn8" fmla="+/ r 0 xCxn1"/>
    </gdLst>
    <ahLst xmlns="http://schemas.openxmlformats.org/drawingml/2006/main">
      <ahXY gdRefY="adj1" minY="0" maxY="20000">
        <pos x="xD9" y="yD9"/>
      </ahXY>
      <ahXY gdRefX="adj2" minX="0" maxX="2679">
        <pos x="xA9" y="yD9"/>
      </ahXY>
    </ahLst>
    <cxnLst xmlns="http://schemas.openxmlformats.org/drawingml/2006/main">
      <cxn ang="18600000">
        <pos x="xCxn1" y="yCxn1"/>
      </cxn>
      <cxn ang="21000000">
        <pos x="xCxn2" y="yCxn2"/>
      </cxn>
      <cxn ang="1800000">
        <pos x="xCxn3" y="yCxn3"/>
      </cxn>
      <cxn ang="4200000">
        <pos x="xCxn4" y="yCxn4"/>
      </cxn>
      <cxn ang="6600000">
        <pos x="xCxn5" y="yCxn4"/>
      </cxn>
      <cxn ang="9000000">
        <pos x="xCxn6" y="yCxn3"/>
      </cxn>
      <cxn ang="11400000">
        <pos x="xCxn7" y="yCxn2"/>
      </cxn>
      <cxn ang="13800000">
        <pos x="xCxn8" y="yCxn1"/>
      </cxn>
      <cxn ang="3cd4">
        <pos x="hc" y="yC9"/>
      </cxn>
    </cxnLst>
    <rect xmlns="http://schemas.openxmlformats.org/drawingml/2006/main" l="xA8" t="yD1" r="xD1" b="yD3"/>
    <pathLst xmlns="http://schemas.openxmlformats.org/drawingml/2006/main">
      <path>
        <moveTo>
          <pt x="xA1" y="yA1"/>
        </moveTo>
        <lnTo>
          <pt x="xB1" y="yB1"/>
        </lnTo>
        <lnTo>
          <pt x="xC1" y="yC1"/>
        </lnTo>
        <lnTo>
          <pt x="xD1" y="yD1"/>
        </lnTo>
        <arcTo hR="rh" wR="rw" stAng="bD1" swAng="swAng1"/>
        <lnTo>
          <pt x="xB2" y="yB2"/>
        </lnTo>
        <lnTo>
          <pt x="xC2" y="yC2"/>
        </lnTo>
        <lnTo>
          <pt x="xD2" y="yD2"/>
        </lnTo>
        <arcTo hR="rh" wR="rw" stAng="bD2" swAng="swAng2"/>
        <lnTo>
          <pt x="xB3" y="yB3"/>
        </lnTo>
        <lnTo>
          <pt x="xC3" y="yC3"/>
        </lnTo>
        <lnTo>
          <pt x="xD3" y="yD3"/>
        </lnTo>
        <arcTo hR="rh" wR="rw" stAng="bD3" swAng="swAng3"/>
        <lnTo>
          <pt x="xB4" y="yB4"/>
        </lnTo>
        <lnTo>
          <pt x="xC4" y="yC4"/>
        </lnTo>
        <lnTo>
          <pt x="xD4" y="yD4"/>
        </lnTo>
        <arcTo hR="rh" wR="rw" stAng="bD4" swAng="swAng4"/>
        <lnTo>
          <pt x="xB5" y="yC4"/>
        </lnTo>
        <lnTo>
          <pt x="xC5" y="yB4"/>
        </lnTo>
        <lnTo>
          <pt x="xD5" y="yA4"/>
        </lnTo>
        <arcTo hR="rh" wR="rw" stAng="bD5" swAng="swAng3"/>
        <lnTo>
          <pt x="xB6" y="yC3"/>
        </lnTo>
        <lnTo>
          <pt x="xC6" y="yB3"/>
        </lnTo>
        <lnTo>
          <pt x="xD6" y="yA3"/>
        </lnTo>
        <arcTo hR="rh" wR="rw" stAng="bD6" swAng="swAng2"/>
        <lnTo>
          <pt x="xB7" y="yC2"/>
        </lnTo>
        <lnTo>
          <pt x="xC7" y="yB2"/>
        </lnTo>
        <lnTo>
          <pt x="xD7" y="yA2"/>
        </lnTo>
        <arcTo hR="rh" wR="rw" stAng="bD7" swAng="swAng1"/>
        <lnTo>
          <pt x="xB8" y="yC1"/>
        </lnTo>
        <lnTo>
          <pt x="xC8" y="yB1"/>
        </lnTo>
        <lnTo>
          <pt x="xD8" y="yA1"/>
        </lnTo>
        <arcTo hR="rh" wR="rw" stAng="bD8" swAng="swAng5"/>
        <lnTo>
          <pt x="xE9" y="yC9"/>
        </lnTo>
        <lnTo>
          <pt x="xF9" y="yC9"/>
        </lnTo>
        <lnTo>
          <pt x="xD9" y="yD9"/>
        </lnTo>
        <arcTo hR="rh" wR="rw" stAng="bD9" swAng="swAng5"/>
        <close/>
      </path>
    </pathLst>
  </gear9>
  <halfFrame>
    <avLst xmlns="http://schemas.openxmlformats.org/drawingml/2006/main">
      <gd name="adj1" fmla="val 33333"/>
      <gd name="adj2" fmla="val 33333"/>
    </avLst>
    <gdLst xmlns="http://schemas.openxmlformats.org/drawingml/2006/main">
      <gd name="maxAdj2" fmla="*/ 100000 w ss"/>
      <gd name="a2" fmla="pin 0 adj2 maxAdj2"/>
      <gd name="x1" fmla="*/ ss a2 100000"/>
      <gd name="g1" fmla="*/ h x1 w"/>
      <gd name="g2" fmla="+- h 0 g1"/>
      <gd name="maxAdj1" fmla="*/ 100000 g2 ss"/>
      <gd name="a1" fmla="pin 0 adj1 maxAdj1"/>
      <gd name="y1" fmla="*/ ss a1 100000"/>
      <gd name="dx2" fmla="*/ y1 w h"/>
      <gd name="x2" fmla="+- r 0 dx2"/>
      <gd name="dy2" fmla="*/ x1 h w"/>
      <gd name="y2" fmla="+- b 0 dy2"/>
      <gd name="cx1" fmla="*/ x1 1 2"/>
      <gd name="cy1" fmla="+/ y2 b 2"/>
      <gd name="cx2" fmla="+/ x2 r 2"/>
      <gd name="cy2" fmla="*/ y1 1 2"/>
    </gdLst>
    <ahLst xmlns="http://schemas.openxmlformats.org/drawingml/2006/main">
      <ahXY gdRefY="adj1" minY="0" maxY="maxAdj1">
        <pos x="l" y="y1"/>
      </ahXY>
      <ahXY gdRefX="adj2" minX="0" maxX="maxAdj2">
        <pos x="x1" y="t"/>
      </ahXY>
    </ahLst>
    <cxnLst xmlns="http://schemas.openxmlformats.org/drawingml/2006/main">
      <cxn ang="0">
        <pos x="cx2" y="cy2"/>
      </cxn>
      <cxn ang="cd4">
        <pos x="cx1" y="cy1"/>
      </cxn>
      <cxn ang="cd2">
        <pos x="l" y="vc"/>
      </cxn>
      <cxn ang="3cd4">
        <pos x="hc" y="t"/>
      </cxn>
    </cxnLst>
    <rect xmlns="http://schemas.openxmlformats.org/drawingml/2006/main" l="l" t="t" r="r" b="b"/>
    <pathLst xmlns="http://schemas.openxmlformats.org/drawingml/2006/main">
      <path>
        <moveTo>
          <pt x="l" y="t"/>
        </moveTo>
        <lnTo>
          <pt x="r" y="t"/>
        </lnTo>
        <lnTo>
          <pt x="x2" y="y1"/>
        </lnTo>
        <lnTo>
          <pt x="x1" y="y1"/>
        </lnTo>
        <lnTo>
          <pt x="x1" y="y2"/>
        </lnTo>
        <lnTo>
          <pt x="l" y="b"/>
        </lnTo>
        <close/>
      </path>
    </pathLst>
  </halfFrame>
  <heart>
    <gdLst xmlns="http://schemas.openxmlformats.org/drawingml/2006/main">
      <gd name="dx1" fmla="*/ w 49 48"/>
      <gd name="dx2" fmla="*/ w 10 48"/>
      <gd name="x1" fmla="+- hc 0 dx1"/>
      <gd name="x2" fmla="+- hc 0 dx2"/>
      <gd name="x3" fmla="+- hc dx2 0"/>
      <gd name="x4" fmla="+- hc dx1 0"/>
      <gd name="y1" fmla="+- t 0 hd3"/>
      <gd name="il" fmla="*/ w 1 6"/>
      <gd name="ir" fmla="*/ w 5 6"/>
      <gd name="ib" fmla="*/ h 2 3"/>
    </gdLst>
    <cxnLst xmlns="http://schemas.openxmlformats.org/drawingml/2006/main">
      <cxn ang="3cd4">
        <pos x="hc" y="hd4"/>
      </cxn>
      <cxn ang="cd4">
        <pos x="hc" y="b"/>
      </cxn>
    </cxnLst>
    <rect xmlns="http://schemas.openxmlformats.org/drawingml/2006/main" l="il" t="hd4" r="ir" b="ib"/>
    <pathLst xmlns="http://schemas.openxmlformats.org/drawingml/2006/main">
      <path>
        <moveTo>
          <pt x="hc" y="hd4"/>
        </moveTo>
        <cubicBezTo>
          <pt x="x3" y="y1"/>
          <pt x="x4" y="hd4"/>
          <pt x="hc" y="b"/>
        </cubicBezTo>
        <cubicBezTo>
          <pt x="x1" y="hd4"/>
          <pt x="x2" y="y1"/>
          <pt x="hc" y="hd4"/>
        </cubicBezTo>
        <close/>
      </path>
    </pathLst>
  </heart>
  <heptagon>
    <avLst xmlns="http://schemas.openxmlformats.org/drawingml/2006/main">
      <gd name="hf" fmla="val 102572"/>
      <gd name="vf" fmla="val 105210"/>
    </avLst>
    <gdLst xmlns="http://schemas.openxmlformats.org/drawingml/2006/main">
      <gd name="swd2" fmla="*/ wd2 hf 100000"/>
      <gd name="shd2" fmla="*/ hd2 vf 100000"/>
      <gd name="svc" fmla="*/ vc  vf 100000"/>
      <gd name="dx1" fmla="*/ swd2 97493 100000"/>
      <gd name="dx2" fmla="*/ swd2 78183 100000"/>
      <gd name="dx3" fmla="*/ swd2 43388 100000"/>
      <gd name="dy1" fmla="*/ shd2 62349 100000"/>
      <gd name="dy2" fmla="*/ shd2 22252 100000"/>
      <gd name="dy3" fmla="*/ shd2 90097 100000"/>
      <gd name="x1" fmla="+- hc 0 dx1"/>
      <gd name="x2" fmla="+- hc 0 dx2"/>
      <gd name="x3" fmla="+- hc 0 dx3"/>
      <gd name="x4" fmla="+- hc dx3 0"/>
      <gd name="x5" fmla="+- hc dx2 0"/>
      <gd name="x6" fmla="+- hc dx1 0"/>
      <gd name="y1" fmla="+- svc 0 dy1"/>
      <gd name="y2" fmla="+- svc dy2 0"/>
      <gd name="y3" fmla="+- svc dy3 0"/>
      <gd name="ib" fmla="+- b 0 y1"/>
    </gdLst>
    <cxnLst xmlns="http://schemas.openxmlformats.org/drawingml/2006/main">
      <cxn ang="0">
        <pos x="x5" y="y1"/>
      </cxn>
      <cxn ang="0">
        <pos x="x6" y="y2"/>
      </cxn>
      <cxn ang="cd4">
        <pos x="x4" y="y3"/>
      </cxn>
      <cxn ang="cd4">
        <pos x="x3" y="y3"/>
      </cxn>
      <cxn ang="cd2">
        <pos x="x1" y="y2"/>
      </cxn>
      <cxn ang="cd2">
        <pos x="x2" y="y1"/>
      </cxn>
      <cxn ang="3cd4">
        <pos x="hc" y="t"/>
      </cxn>
    </cxnLst>
    <rect xmlns="http://schemas.openxmlformats.org/drawingml/2006/main" l="x2" t="y1" r="x5" b="ib"/>
    <pathLst xmlns="http://schemas.openxmlformats.org/drawingml/2006/main">
      <path>
        <moveTo>
          <pt x="x1" y="y2"/>
        </moveTo>
        <lnTo>
          <pt x="x2" y="y1"/>
        </lnTo>
        <lnTo>
          <pt x="hc" y="t"/>
        </lnTo>
        <lnTo>
          <pt x="x5" y="y1"/>
        </lnTo>
        <lnTo>
          <pt x="x6" y="y2"/>
        </lnTo>
        <lnTo>
          <pt x="x4" y="y3"/>
        </lnTo>
        <lnTo>
          <pt x="x3" y="y3"/>
        </lnTo>
        <close/>
      </path>
    </pathLst>
  </heptagon>
  <hexagon>
    <avLst xmlns="http://schemas.openxmlformats.org/drawingml/2006/main">
      <gd name="adj" fmla="val 25000"/>
      <gd name="vf" fmla="val 115470"/>
    </avLst>
    <gdLst xmlns="http://schemas.openxmlformats.org/drawingml/2006/main">
      <gd name="maxAdj" fmla="*/ 50000 w ss"/>
      <gd name="a" fmla="pin 0 adj maxAdj"/>
      <gd name="shd2" fmla="*/ hd2 vf 100000"/>
      <gd name="x1" fmla="*/ ss a 100000"/>
      <gd name="x2" fmla="+- r 0 x1"/>
      <gd name="dy1" fmla="sin shd2 3600000"/>
      <gd name="y1" fmla="+- vc 0 dy1"/>
      <gd name="y2" fmla="+- vc dy1 0"/>
      <gd name="q1" fmla="*/ maxAdj -1 2"/>
      <gd name="q2" fmla="+- a q1 0"/>
      <gd name="q3" fmla="?: q2 4 2"/>
      <gd name="q4" fmla="?: q2 3 2"/>
      <gd name="q5" fmla="?: q2 q1 0"/>
      <gd name="q6" fmla="+/ a q5 q1"/>
      <gd name="q7" fmla="*/ q6 q4 -1"/>
      <gd name="q8" fmla="+- q3 q7 0"/>
      <gd name="il" fmla="*/ w q8 24"/>
      <gd name="it" fmla="*/ h q8 24"/>
      <gd name="ir" fmla="+- r 0 il"/>
      <gd name="ib" fmla="+- b 0 it"/>
    </gdLst>
    <ahLst xmlns="http://schemas.openxmlformats.org/drawingml/2006/main">
      <ahXY gdRefX="adj" minX="0" maxX="maxAdj">
        <pos x="x1" y="t"/>
      </ahXY>
    </ahLst>
    <cxnLst xmlns="http://schemas.openxmlformats.org/drawingml/2006/main">
      <cxn ang="0">
        <pos x="r" y="vc"/>
      </cxn>
      <cxn ang="cd4">
        <pos x="x2" y="y2"/>
      </cxn>
      <cxn ang="cd4">
        <pos x="x1" y="y2"/>
      </cxn>
      <cxn ang="cd2">
        <pos x="l" y="vc"/>
      </cxn>
      <cxn ang="3cd4">
        <pos x="x1" y="y1"/>
      </cxn>
      <cxn ang="3cd4">
        <pos x="x2" y="y1"/>
      </cxn>
    </cxnLst>
    <rect xmlns="http://schemas.openxmlformats.org/drawingml/2006/main" l="il" t="it" r="ir" b="ib"/>
    <pathLst xmlns="http://schemas.openxmlformats.org/drawingml/2006/main">
      <path>
        <moveTo>
          <pt x="l" y="vc"/>
        </moveTo>
        <lnTo>
          <pt x="x1" y="y1"/>
        </lnTo>
        <lnTo>
          <pt x="x2" y="y1"/>
        </lnTo>
        <lnTo>
          <pt x="r" y="vc"/>
        </lnTo>
        <lnTo>
          <pt x="x2" y="y2"/>
        </lnTo>
        <lnTo>
          <pt x="x1" y="y2"/>
        </lnTo>
        <close/>
      </path>
    </pathLst>
  </hexagon>
  <homePlate>
    <avLst xmlns="http://schemas.openxmlformats.org/drawingml/2006/main">
      <gd name="adj" fmla="val 50000"/>
    </avLst>
    <gdLst xmlns="http://schemas.openxmlformats.org/drawingml/2006/main">
      <gd name="maxAdj" fmla="*/ 100000 w ss"/>
      <gd name="a" fmla="pin 0 adj maxAdj"/>
      <gd name="dx1" fmla="*/ ss a 100000"/>
      <gd name="x1" fmla="+- r 0 dx1"/>
      <gd name="ir" fmla="+/ x1 r 2"/>
      <gd name="x2" fmla="*/ x1 1 2"/>
    </gdLst>
    <ahLst xmlns="http://schemas.openxmlformats.org/drawingml/2006/main">
      <ahXY gdRefX="adj" minX="0" maxX="maxAdj">
        <pos x="x1" y="t"/>
      </ahXY>
    </ahLst>
    <cxnLst xmlns="http://schemas.openxmlformats.org/drawingml/2006/main">
      <cxn ang="3cd4">
        <pos x="x2" y="t"/>
      </cxn>
      <cxn ang="cd2">
        <pos x="l" y="vc"/>
      </cxn>
      <cxn ang="cd4">
        <pos x="x1" y="b"/>
      </cxn>
      <cxn ang="0">
        <pos x="r" y="vc"/>
      </cxn>
    </cxnLst>
    <rect xmlns="http://schemas.openxmlformats.org/drawingml/2006/main" l="l" t="t" r="ir" b="b"/>
    <pathLst xmlns="http://schemas.openxmlformats.org/drawingml/2006/main">
      <path>
        <moveTo>
          <pt x="l" y="t"/>
        </moveTo>
        <lnTo>
          <pt x="x1" y="t"/>
        </lnTo>
        <lnTo>
          <pt x="r" y="vc"/>
        </lnTo>
        <lnTo>
          <pt x="x1" y="b"/>
        </lnTo>
        <lnTo>
          <pt x="l" y="b"/>
        </lnTo>
        <close/>
      </path>
    </pathLst>
  </homePlate>
  <horizontalScroll>
    <avLst xmlns="http://schemas.openxmlformats.org/drawingml/2006/main">
      <gd name="adj" fmla="val 12500"/>
    </avLst>
    <gdLst xmlns="http://schemas.openxmlformats.org/drawingml/2006/main">
      <gd name="a" fmla="pin 0 adj 25000"/>
      <gd name="ch" fmla="*/ ss a 100000"/>
      <gd name="ch2" fmla="*/ ch 1 2"/>
      <gd name="ch4" fmla="*/ ch 1 4"/>
      <gd name="y3" fmla="+- ch ch2 0"/>
      <gd name="y4" fmla="+- ch ch 0"/>
      <gd name="y6" fmla="+- b 0 ch"/>
      <gd name="y7" fmla="+- b 0 ch2"/>
      <gd name="y5" fmla="+- y6 0 ch2"/>
      <gd name="x3" fmla="+- r 0 ch"/>
      <gd name="x4" fmla="+- r 0 ch2"/>
    </gdLst>
    <ahLst xmlns="http://schemas.openxmlformats.org/drawingml/2006/main">
      <ahXY gdRefX="adj" minX="0" maxX="25000">
        <pos x="ch" y="t"/>
      </ahXY>
    </ahLst>
    <cxnLst xmlns="http://schemas.openxmlformats.org/drawingml/2006/main">
      <cxn ang="cd4">
        <pos x="hc" y="ch"/>
      </cxn>
      <cxn ang="cd2">
        <pos x="l" y="vc"/>
      </cxn>
      <cxn ang="3cd4">
        <pos x="hc" y="y6"/>
      </cxn>
      <cxn ang="0">
        <pos x="r" y="vc"/>
      </cxn>
    </cxnLst>
    <rect xmlns="http://schemas.openxmlformats.org/drawingml/2006/main" l="ch" t="ch" r="x4" b="y6"/>
    <pathLst xmlns="http://schemas.openxmlformats.org/drawingml/2006/main">
      <path stroke="false" extrusionOk="false">
        <moveTo>
          <pt x="r" y="ch2"/>
        </moveTo>
        <arcTo wR="ch2" hR="ch2" stAng="0" swAng="cd4"/>
        <lnTo>
          <pt x="x4" y="ch2"/>
        </lnTo>
        <arcTo wR="ch4" hR="ch4" stAng="0" swAng="cd2"/>
        <lnTo>
          <pt x="x3" y="ch"/>
        </lnTo>
        <lnTo>
          <pt x="ch2" y="ch"/>
        </lnTo>
        <arcTo wR="ch2" hR="ch2" stAng="3cd4" swAng="-5400000"/>
        <lnTo>
          <pt x="l" y="y7"/>
        </lnTo>
        <arcTo wR="ch2" hR="ch2" stAng="cd2" swAng="-10800000"/>
        <lnTo>
          <pt x="ch" y="y6"/>
        </lnTo>
        <lnTo>
          <pt x="x4" y="y6"/>
        </lnTo>
        <arcTo wR="ch2" hR="ch2" stAng="cd4" swAng="-5400000"/>
        <close/>
        <moveTo>
          <pt x="ch2" y="y4"/>
        </moveTo>
        <arcTo wR="ch2" hR="ch2" stAng="cd4" swAng="-5400000"/>
        <arcTo wR="ch4" hR="ch4" stAng="0" swAng="-10800000"/>
        <close/>
      </path>
      <path fill="darkenLess" stroke="false" extrusionOk="false">
        <moveTo>
          <pt x="ch2" y="y4"/>
        </moveTo>
        <arcTo wR="ch2" hR="ch2" stAng="cd4" swAng="-5400000"/>
        <arcTo wR="ch4" hR="ch4" stAng="0" swAng="-10800000"/>
        <close/>
        <moveTo>
          <pt x="x4" y="ch"/>
        </moveTo>
        <arcTo wR="ch2" hR="ch2" stAng="cd4" swAng="-16200000"/>
        <arcTo wR="ch4" hR="ch4" stAng="cd2" swAng="-10800000"/>
        <close/>
      </path>
      <path fill="none" extrusionOk="false">
        <moveTo>
          <pt x="l" y="y3"/>
        </moveTo>
        <arcTo wR="ch2" hR="ch2" stAng="cd2" swAng="cd4"/>
        <lnTo>
          <pt x="x3" y="ch"/>
        </lnTo>
        <lnTo>
          <pt x="x3" y="ch2"/>
        </lnTo>
        <arcTo wR="ch2" hR="ch2" stAng="cd2" swAng="cd2"/>
        <lnTo>
          <pt x="r" y="y5"/>
        </lnTo>
        <arcTo wR="ch2" hR="ch2" stAng="0" swAng="cd4"/>
        <lnTo>
          <pt x="ch" y="y6"/>
        </lnTo>
        <lnTo>
          <pt x="ch" y="y7"/>
        </lnTo>
        <arcTo wR="ch2" hR="ch2" stAng="0" swAng="cd2"/>
        <close/>
        <moveTo>
          <pt x="x3" y="ch"/>
        </moveTo>
        <lnTo>
          <pt x="x4" y="ch"/>
        </lnTo>
        <arcTo wR="ch2" hR="ch2" stAng="cd4" swAng="-5400000"/>
        <moveTo>
          <pt x="x4" y="ch"/>
        </moveTo>
        <lnTo>
          <pt x="x4" y="ch2"/>
        </lnTo>
        <arcTo wR="ch4" hR="ch4" stAng="0" swAng="cd2"/>
        <moveTo>
          <pt x="ch2" y="y4"/>
        </moveTo>
        <lnTo>
          <pt x="ch2" y="y3"/>
        </lnTo>
        <arcTo wR="ch4" hR="ch4" stAng="cd2" swAng="cd2"/>
        <arcTo wR="ch2" hR="ch2" stAng="0" swAng="cd2"/>
        <moveTo>
          <pt x="ch" y="y3"/>
        </moveTo>
        <lnTo>
          <pt x="ch" y="y6"/>
        </lnTo>
      </path>
    </pathLst>
  </horizontalScroll>
  <irregularSeal1>
    <gdLst xmlns="http://schemas.openxmlformats.org/drawingml/2006/main">
      <gd name="x5" fmla="*/ w 4627 21600"/>
      <gd name="x12" fmla="*/ w 8485 21600"/>
      <gd name="x21" fmla="*/ w 16702 21600"/>
      <gd name="x24" fmla="*/ w 14522 21600"/>
      <gd name="y3" fmla="*/ h 6320 21600"/>
      <gd name="y6" fmla="*/ h 8615 21600"/>
      <gd name="y9" fmla="*/ h 13937 21600"/>
      <gd name="y18" fmla="*/ h 13290 21600"/>
    </gdLst>
    <cxnLst xmlns="http://schemas.openxmlformats.org/drawingml/2006/main">
      <cxn ang="3cd4">
        <pos x="x24" y="t"/>
      </cxn>
      <cxn ang="cd2">
        <pos x="l" y="y6"/>
      </cxn>
      <cxn ang="cd4">
        <pos x="x12" y="b"/>
      </cxn>
      <cxn ang="0">
        <pos x="r" y="y18"/>
      </cxn>
    </cxnLst>
    <rect xmlns="http://schemas.openxmlformats.org/drawingml/2006/main" l="x5" t="y3" r="x21" b="y9"/>
    <pathLst xmlns="http://schemas.openxmlformats.org/drawingml/2006/main">
      <path w="21600" h="21600">
        <moveTo>
          <pt x="10800" y="5800"/>
        </moveTo>
        <lnTo>
          <pt x="14522" y="0"/>
        </lnTo>
        <lnTo>
          <pt x="14155" y="5325"/>
        </lnTo>
        <lnTo>
          <pt x="18380" y="4457"/>
        </lnTo>
        <lnTo>
          <pt x="16702" y="7315"/>
        </lnTo>
        <lnTo>
          <pt x="21097" y="8137"/>
        </lnTo>
        <lnTo>
          <pt x="17607" y="10475"/>
        </lnTo>
        <lnTo>
          <pt x="21600" y="13290"/>
        </lnTo>
        <lnTo>
          <pt x="16837" y="12942"/>
        </lnTo>
        <lnTo>
          <pt x="18145" y="18095"/>
        </lnTo>
        <lnTo>
          <pt x="14020" y="14457"/>
        </lnTo>
        <lnTo>
          <pt x="13247" y="19737"/>
        </lnTo>
        <lnTo>
          <pt x="10532" y="14935"/>
        </lnTo>
        <lnTo>
          <pt x="8485" y="21600"/>
        </lnTo>
        <lnTo>
          <pt x="7715" y="15627"/>
        </lnTo>
        <lnTo>
          <pt x="4762" y="17617"/>
        </lnTo>
        <lnTo>
          <pt x="5667" y="13937"/>
        </lnTo>
        <lnTo>
          <pt x="135" y="14587"/>
        </lnTo>
        <lnTo>
          <pt x="3722" y="11775"/>
        </lnTo>
        <lnTo>
          <pt x="0" y="8615"/>
        </lnTo>
        <lnTo>
          <pt x="4627" y="7617"/>
        </lnTo>
        <lnTo>
          <pt x="370" y="2295"/>
        </lnTo>
        <lnTo>
          <pt x="7312" y="6320"/>
        </lnTo>
        <lnTo>
          <pt x="8352" y="2295"/>
        </lnTo>
        <close/>
      </path>
    </pathLst>
  </irregularSeal1>
  <irregularSeal2>
    <gdLst xmlns="http://schemas.openxmlformats.org/drawingml/2006/main">
      <gd name="x2" fmla="*/ w 9722 21600"/>
      <gd name="x5" fmla="*/ w 5372 21600"/>
      <gd name="x16" fmla="*/ w 11612 21600"/>
      <gd name="x19" fmla="*/ w 14640 21600"/>
      <gd name="y2" fmla="*/ h 1887 21600"/>
      <gd name="y3" fmla="*/ h 6382 21600"/>
      <gd name="y8" fmla="*/ h 12877 21600"/>
      <gd name="y14" fmla="*/ h 19712 21600"/>
      <gd name="y16" fmla="*/ h 18842 21600"/>
      <gd name="y17" fmla="*/ h 15935 21600"/>
      <gd name="y24" fmla="*/ h 6645 21600"/>
    </gdLst>
    <cxnLst xmlns="http://schemas.openxmlformats.org/drawingml/2006/main">
      <cxn ang="3cd4">
        <pos x="x2" y="y2"/>
      </cxn>
      <cxn ang="cd2">
        <pos x="l" y="y8"/>
      </cxn>
      <cxn ang="cd4">
        <pos x="x16" y="y16"/>
      </cxn>
      <cxn ang="0">
        <pos x="r" y="y24"/>
      </cxn>
    </cxnLst>
    <rect xmlns="http://schemas.openxmlformats.org/drawingml/2006/main" l="x5" t="y3" r="x19" b="y17"/>
    <pathLst xmlns="http://schemas.openxmlformats.org/drawingml/2006/main">
      <path w="21600" h="21600">
        <moveTo>
          <pt x="11462" y="4342"/>
        </moveTo>
        <lnTo>
          <pt x="14790" y="0"/>
        </lnTo>
        <lnTo>
          <pt x="14525" y="5777"/>
        </lnTo>
        <lnTo>
          <pt x="18007" y="3172"/>
        </lnTo>
        <lnTo>
          <pt x="16380" y="6532"/>
        </lnTo>
        <lnTo>
          <pt x="21600" y="6645"/>
        </lnTo>
        <lnTo>
          <pt x="16985" y="9402"/>
        </lnTo>
        <lnTo>
          <pt x="18270" y="11290"/>
        </lnTo>
        <lnTo>
          <pt x="16380" y="12310"/>
        </lnTo>
        <lnTo>
          <pt x="18877" y="15632"/>
        </lnTo>
        <lnTo>
          <pt x="14640" y="14350"/>
        </lnTo>
        <lnTo>
          <pt x="14942" y="17370"/>
        </lnTo>
        <lnTo>
          <pt x="12180" y="15935"/>
        </lnTo>
        <lnTo>
          <pt x="11612" y="18842"/>
        </lnTo>
        <lnTo>
          <pt x="9872" y="17370"/>
        </lnTo>
        <lnTo>
          <pt x="8700" y="19712"/>
        </lnTo>
        <lnTo>
          <pt x="7527" y="18125"/>
        </lnTo>
        <lnTo>
          <pt x="4917" y="21600"/>
        </lnTo>
        <lnTo>
          <pt x="4805" y="18240"/>
        </lnTo>
        <lnTo>
          <pt x="1285" y="17825"/>
        </lnTo>
        <lnTo>
          <pt x="3330" y="15370"/>
        </lnTo>
        <lnTo>
          <pt x="0" y="12877"/>
        </lnTo>
        <lnTo>
          <pt x="3935" y="11592"/>
        </lnTo>
        <lnTo>
          <pt x="1172" y="8270"/>
        </lnTo>
        <lnTo>
          <pt x="5372" y="7817"/>
        </lnTo>
        <lnTo>
          <pt x="4502" y="3625"/>
        </lnTo>
        <lnTo>
          <pt x="8550" y="6382"/>
        </lnTo>
        <lnTo>
          <pt x="9722" y="1887"/>
        </lnTo>
        <close/>
      </path>
    </pathLst>
  </irregularSeal2>
  <leftArrow>
    <avLst xmlns="http://schemas.openxmlformats.org/drawingml/2006/main">
      <gd name="adj1" fmla="val 50000"/>
      <gd name="adj2" fmla="val 50000"/>
    </avLst>
    <gdLst xmlns="http://schemas.openxmlformats.org/drawingml/2006/main">
      <gd name="maxAdj2" fmla="*/ 100000 w ss"/>
      <gd name="a1" fmla="pin 0 adj1 100000"/>
      <gd name="a2" fmla="pin 0 adj2 maxAdj2"/>
      <gd name="dx2" fmla="*/ ss a2 100000"/>
      <gd name="x2" fmla="+- l dx2 0"/>
      <gd name="dy1" fmla="*/ h a1 200000"/>
      <gd name="y1" fmla="+- vc 0 dy1"/>
      <gd name="y2" fmla="+- vc dy1 0"/>
      <gd name="dx1" fmla="*/ y1 dx2 hd2"/>
      <gd name="x1" fmla="+- x2  0 dx1"/>
    </gdLst>
    <ahLst xmlns="http://schemas.openxmlformats.org/drawingml/2006/main">
      <ahXY gdRefY="adj1" minY="0" maxY="100000">
        <pos x="r" y="y1"/>
      </ahXY>
      <ahXY gdRefX="adj2" minX="0" maxX="maxAdj2">
        <pos x="x2" y="t"/>
      </ahXY>
    </ahLst>
    <cxnLst xmlns="http://schemas.openxmlformats.org/drawingml/2006/main">
      <cxn ang="3cd4">
        <pos x="x2" y="t"/>
      </cxn>
      <cxn ang="cd2">
        <pos x="l" y="vc"/>
      </cxn>
      <cxn ang="cd4">
        <pos x="x2" y="b"/>
      </cxn>
      <cxn ang="0">
        <pos x="r" y="vc"/>
      </cxn>
    </cxnLst>
    <rect xmlns="http://schemas.openxmlformats.org/drawingml/2006/main" l="x1" t="y1" r="r" b="y2"/>
    <pathLst xmlns="http://schemas.openxmlformats.org/drawingml/2006/main">
      <path>
        <moveTo>
          <pt x="l" y="vc"/>
        </moveTo>
        <lnTo>
          <pt x="x2" y="t"/>
        </lnTo>
        <lnTo>
          <pt x="x2" y="y1"/>
        </lnTo>
        <lnTo>
          <pt x="r" y="y1"/>
        </lnTo>
        <lnTo>
          <pt x="r" y="y2"/>
        </lnTo>
        <lnTo>
          <pt x="x2" y="y2"/>
        </lnTo>
        <lnTo>
          <pt x="x2" y="b"/>
        </lnTo>
        <close/>
      </path>
    </pathLst>
  </leftArrow>
  <leftArrowCallout>
    <avLst xmlns="http://schemas.openxmlformats.org/drawingml/2006/main">
      <gd name="adj1" fmla="val 25000"/>
      <gd name="adj2" fmla="val 25000"/>
      <gd name="adj3" fmla="val 25000"/>
      <gd name="adj4" fmla="val 64977"/>
    </avLst>
    <gdLst xmlns="http://schemas.openxmlformats.org/drawingml/2006/main">
      <gd name="maxAdj2" fmla="*/ 50000 h ss"/>
      <gd name="a2" fmla="pin 0 adj2 maxAdj2"/>
      <gd name="maxAdj1" fmla="*/ a2 2 1"/>
      <gd name="a1" fmla="pin 0 adj1 maxAdj1"/>
      <gd name="maxAdj3" fmla="*/ 100000 w ss"/>
      <gd name="a3" fmla="pin 0 adj3 maxAdj3"/>
      <gd name="q2" fmla="*/ a3 ss w"/>
      <gd name="maxAdj4" fmla="+- 100000 0 q2"/>
      <gd name="a4" fmla="pin 0 adj4 maxAdj4"/>
      <gd name="dy1" fmla="*/ ss a2 100000"/>
      <gd name="dy2" fmla="*/ ss a1 200000"/>
      <gd name="y1" fmla="+- vc 0 dy1"/>
      <gd name="y2" fmla="+- vc 0 dy2"/>
      <gd name="y3" fmla="+- vc dy2 0"/>
      <gd name="y4" fmla="+- vc dy1 0"/>
      <gd name="x1" fmla="*/ ss a3 100000"/>
      <gd name="dx2" fmla="*/ w a4 100000"/>
      <gd name="x2" fmla="+- r 0 dx2"/>
      <gd name="x3" fmla="+/ x2 r 2"/>
    </gdLst>
    <ahLst xmlns="http://schemas.openxmlformats.org/drawingml/2006/main">
      <ahXY gdRefY="adj1" minY="0" maxY="maxAdj1">
        <pos x="x1" y="y2"/>
      </ahXY>
      <ahXY gdRefY="adj2" minY="0" maxY="maxAdj2">
        <pos x="l" y="y1"/>
      </ahXY>
      <ahXY gdRefX="adj3" minX="0" maxX="maxAdj3">
        <pos x="x1" y="t"/>
      </ahXY>
      <ahXY gdRefX="adj4" minX="0" maxX="maxAdj4">
        <pos x="x2" y="b"/>
      </ahXY>
    </ahLst>
    <cxnLst xmlns="http://schemas.openxmlformats.org/drawingml/2006/main">
      <cxn ang="3cd4">
        <pos x="x3" y="t"/>
      </cxn>
      <cxn ang="cd2">
        <pos x="l" y="vc"/>
      </cxn>
      <cxn ang="cd4">
        <pos x="x3" y="b"/>
      </cxn>
      <cxn ang="0">
        <pos x="r" y="vc"/>
      </cxn>
    </cxnLst>
    <rect xmlns="http://schemas.openxmlformats.org/drawingml/2006/main" l="x2" t="t" r="r" b="b"/>
    <pathLst xmlns="http://schemas.openxmlformats.org/drawingml/2006/main">
      <path>
        <moveTo>
          <pt x="l" y="vc"/>
        </moveTo>
        <lnTo>
          <pt x="x1" y="y1"/>
        </lnTo>
        <lnTo>
          <pt x="x1" y="y2"/>
        </lnTo>
        <lnTo>
          <pt x="x2" y="y2"/>
        </lnTo>
        <lnTo>
          <pt x="x2" y="t"/>
        </lnTo>
        <lnTo>
          <pt x="r" y="t"/>
        </lnTo>
        <lnTo>
          <pt x="r" y="b"/>
        </lnTo>
        <lnTo>
          <pt x="x2" y="b"/>
        </lnTo>
        <lnTo>
          <pt x="x2" y="y3"/>
        </lnTo>
        <lnTo>
          <pt x="x1" y="y3"/>
        </lnTo>
        <lnTo>
          <pt x="x1" y="y4"/>
        </lnTo>
        <close/>
      </path>
    </pathLst>
  </leftArrowCallout>
  <leftBrace>
    <avLst xmlns="http://schemas.openxmlformats.org/drawingml/2006/main">
      <gd name="adj1" fmla="val 8333"/>
      <gd name="adj2" fmla="val 50000"/>
    </avLst>
    <gdLst xmlns="http://schemas.openxmlformats.org/drawingml/2006/main">
      <gd name="a2" fmla="pin 0 adj2 100000"/>
      <gd name="q1" fmla="+- 100000 0 a2"/>
      <gd name="q2" fmla="min q1 a2"/>
      <gd name="q3" fmla="*/ q2 1 2"/>
      <gd name="maxAdj1" fmla="*/ q3 h ss"/>
      <gd name="a1" fmla="pin 0 adj1 maxAdj1"/>
      <gd name="y1" fmla="*/ ss a1 100000"/>
      <gd name="y3" fmla="*/ h a2 100000"/>
      <gd name="y4" fmla="+- y3 y1 0"/>
      <gd name="dx1" fmla="cos wd2 2700000"/>
      <gd name="dy1" fmla="sin y1 2700000"/>
      <gd name="il" fmla="+- r 0 dx1"/>
      <gd name="it" fmla="+- y1 0 dy1"/>
      <gd name="ib" fmla="+- b dy1 y1"/>
    </gdLst>
    <ahLst xmlns="http://schemas.openxmlformats.org/drawingml/2006/main">
      <ahXY gdRefY="adj1" minY="0" maxY="maxAdj1">
        <pos x="hc" y="y1"/>
      </ahXY>
      <ahXY gdRefY="adj2" minY="0" maxY="100000">
        <pos x="l" y="y3"/>
      </ahXY>
    </ahLst>
    <cxnLst xmlns="http://schemas.openxmlformats.org/drawingml/2006/main">
      <cxn ang="cd4">
        <pos x="r" y="t"/>
      </cxn>
      <cxn ang="cd2">
        <pos x="l" y="y3"/>
      </cxn>
      <cxn ang="3cd4">
        <pos x="r" y="b"/>
      </cxn>
    </cxnLst>
    <rect xmlns="http://schemas.openxmlformats.org/drawingml/2006/main" l="il" t="it" r="r" b="ib"/>
    <pathLst xmlns="http://schemas.openxmlformats.org/drawingml/2006/main">
      <path stroke="false" extrusionOk="false">
        <moveTo>
          <pt x="r" y="b"/>
        </moveTo>
        <arcTo wR="wd2" hR="y1" stAng="cd4" swAng="cd4"/>
        <lnTo>
          <pt x="hc" y="y4"/>
        </lnTo>
        <arcTo wR="wd2" hR="y1" stAng="0" swAng="-5400000"/>
        <arcTo wR="wd2" hR="y1" stAng="cd4" swAng="-5400000"/>
        <lnTo>
          <pt x="hc" y="y1"/>
        </lnTo>
        <arcTo wR="wd2" hR="y1" stAng="cd2" swAng="cd4"/>
        <close/>
      </path>
      <path fill="none">
        <moveTo>
          <pt x="r" y="b"/>
        </moveTo>
        <arcTo wR="wd2" hR="y1" stAng="cd4" swAng="cd4"/>
        <lnTo>
          <pt x="hc" y="y4"/>
        </lnTo>
        <arcTo wR="wd2" hR="y1" stAng="0" swAng="-5400000"/>
        <arcTo wR="wd2" hR="y1" stAng="cd4" swAng="-5400000"/>
        <lnTo>
          <pt x="hc" y="y1"/>
        </lnTo>
        <arcTo wR="wd2" hR="y1" stAng="cd2" swAng="cd4"/>
      </path>
    </pathLst>
  </leftBrace>
  <leftBracket>
    <avLst xmlns="http://schemas.openxmlformats.org/drawingml/2006/main">
      <gd name="adj" fmla="val 8333"/>
    </avLst>
    <gdLst xmlns="http://schemas.openxmlformats.org/drawingml/2006/main">
      <gd name="maxAdj" fmla="*/ 50000 h ss"/>
      <gd name="a" fmla="pin 0 adj maxAdj"/>
      <gd name="y1" fmla="*/ ss a 100000"/>
      <gd name="y2" fmla="+- b 0 y1"/>
      <gd name="dx1" fmla="cos w 2700000"/>
      <gd name="dy1" fmla="sin y1 2700000"/>
      <gd name="il" fmla="+- r 0 dx1"/>
      <gd name="it" fmla="+- y1 0 dy1"/>
      <gd name="ib" fmla="+- b dy1 y1"/>
    </gdLst>
    <ahLst xmlns="http://schemas.openxmlformats.org/drawingml/2006/main">
      <ahXY gdRefY="adj" minY="0" maxY="maxAdj">
        <pos x="l" y="y1"/>
      </ahXY>
    </ahLst>
    <cxnLst xmlns="http://schemas.openxmlformats.org/drawingml/2006/main">
      <cxn ang="cd4">
        <pos x="r" y="t"/>
      </cxn>
      <cxn ang="cd2">
        <pos x="l" y="vc"/>
      </cxn>
      <cxn ang="3cd4">
        <pos x="r" y="b"/>
      </cxn>
    </cxnLst>
    <rect xmlns="http://schemas.openxmlformats.org/drawingml/2006/main" l="il" t="it" r="r" b="ib"/>
    <pathLst xmlns="http://schemas.openxmlformats.org/drawingml/2006/main">
      <path stroke="false" extrusionOk="false">
        <moveTo>
          <pt x="r" y="b"/>
        </moveTo>
        <arcTo wR="w" hR="y1" stAng="cd4" swAng="cd4"/>
        <lnTo>
          <pt x="l" y="y1"/>
        </lnTo>
        <arcTo wR="w" hR="y1" stAng="cd2" swAng="cd4"/>
        <close/>
      </path>
      <path fill="none">
        <moveTo>
          <pt x="r" y="b"/>
        </moveTo>
        <arcTo wR="w" hR="y1" stAng="cd4" swAng="cd4"/>
        <lnTo>
          <pt x="l" y="y1"/>
        </lnTo>
        <arcTo wR="w" hR="y1" stAng="cd2" swAng="cd4"/>
      </path>
    </pathLst>
  </leftBracket>
  <leftCircularArrow>
    <avLst xmlns="http://schemas.openxmlformats.org/drawingml/2006/main">
      <gd name="adj1" fmla="val 12500"/>
      <gd name="adj2" fmla="val -1142319"/>
      <gd name="adj3" fmla="val 1142319"/>
      <gd name="adj4" fmla="val 10800000"/>
      <gd name="adj5" fmla="val 12500"/>
    </avLst>
    <gdLst xmlns="http://schemas.openxmlformats.org/drawingml/2006/main">
      <gd name="a5" fmla="pin 0 adj5 25000"/>
      <gd name="maxAdj1" fmla="*/ a5 2 1"/>
      <gd name="a1" fmla="pin 0 adj1 maxAdj1"/>
      <gd name="enAng" fmla="pin 1 adj3 21599999"/>
      <gd name="stAng" fmla="pin 0 adj4 21599999"/>
      <gd name="th" fmla="*/ ss a1 100000"/>
      <gd name="thh" fmla="*/ ss a5 100000"/>
      <gd name="th2" fmla="*/ th 1 2"/>
      <gd name="rw1" fmla="+- wd2 th2 thh"/>
      <gd name="rh1" fmla="+- hd2 th2 thh"/>
      <gd name="rw2" fmla="+- rw1 0 th"/>
      <gd name="rh2" fmla="+- rh1 0 th"/>
      <gd name="rw3" fmla="+- rw2 th2 0"/>
      <gd name="rh3" fmla="+- rh2 th2 0"/>
      <gd name="wtH" fmla="sin rw3 enAng"/>
      <gd name="htH" fmla="cos rh3 enAng"/>
      <gd name="dxH" fmla="cat2 rw3 htH wtH"/>
      <gd name="dyH" fmla="sat2 rh3 htH wtH"/>
      <gd name="xH" fmla="+- hc dxH 0"/>
      <gd name="yH" fmla="+- vc dyH 0"/>
      <gd name="rI" fmla="min rw2 rh2"/>
      <gd name="u1" fmla="*/ dxH dxH 1"/>
      <gd name="u2" fmla="*/ dyH dyH 1"/>
      <gd name="u3" fmla="*/ rI rI 1"/>
      <gd name="u4" fmla="+- u1 0 u3"/>
      <gd name="u5" fmla="+- u2 0 u3"/>
      <gd name="u6" fmla="*/ u4 u5 u1"/>
      <gd name="u7" fmla="*/ u6 1 u2"/>
      <gd name="u8" fmla="+- 1 0 u7"/>
      <gd name="u9" fmla="sqrt u8"/>
      <gd name="u10" fmla="*/ u4 1 dxH"/>
      <gd name="u11" fmla="*/ u10 1 dyH"/>
      <gd name="u12" fmla="+/ 1 u9 u11"/>
      <gd name="u13" fmla="at2 1 u12"/>
      <gd name="u14" fmla="+- u13 21600000 0"/>
      <gd name="u15" fmla="?: u13 u13 u14"/>
      <gd name="u16" fmla="+- u15 0 enAng"/>
      <gd name="u17" fmla="+- u16 21600000 0"/>
      <gd name="u18" fmla="?: u16 u16 u17"/>
      <gd name="u19" fmla="+- u18 0 cd2"/>
      <gd name="u20" fmla="+- u18 0 21600000"/>
      <gd name="u21" fmla="?: u19 u20 u18"/>
      <gd name="u22" fmla="abs u21"/>
      <gd name="minAng" fmla="*/ u22 -1 1"/>
      <gd name="u23" fmla="abs adj2"/>
      <gd name="a2" fmla="*/ u23 -1 1"/>
      <gd name="aAng" fmla="pin minAng a2 0"/>
      <gd name="ptAng" fmla="+- enAng aAng 0"/>
      <gd name="wtA" fmla="sin rw3 ptAng"/>
      <gd name="htA" fmla="cos rh3 ptAng"/>
      <gd name="dxA" fmla="cat2 rw3 htA wtA"/>
      <gd name="dyA" fmla="sat2 rh3 htA wtA"/>
      <gd name="xA" fmla="+- hc dxA 0"/>
      <gd name="yA" fmla="+- vc dyA 0"/>
      <gd name="wtE" fmla="sin rw1 stAng"/>
      <gd name="htE" fmla="cos rh1 stAng"/>
      <gd name="dxE" fmla="cat2 rw1 htE wtE"/>
      <gd name="dyE" fmla="sat2 rh1 htE wtE"/>
      <gd name="xE" fmla="+- hc dxE 0"/>
      <gd name="yE" fmla="+- vc dyE 0"/>
      <gd name="wtD" fmla="sin rw2 stAng"/>
      <gd name="htD" fmla="cos rh2 stAng"/>
      <gd name="dxD" fmla="cat2 rw2 htD wtD"/>
      <gd name="dyD" fmla="sat2 rh2 htD wtD"/>
      <gd name="xD" fmla="+- hc dxD 0"/>
      <gd name="yD" fmla="+- vc dyD 0"/>
      <gd name="dxG" fmla="cos thh ptAng"/>
      <gd name="dyG" fmla="sin thh ptAng"/>
      <gd name="xG" fmla="+- xH dxG 0"/>
      <gd name="yG" fmla="+- yH dyG 0"/>
      <gd name="dxB" fmla="cos thh ptAng"/>
      <gd name="dyB" fmla="sin thh ptAng"/>
      <gd name="xB" fmla="+- xH 0 dxB 0"/>
      <gd name="yB" fmla="+- yH 0 dyB 0"/>
      <gd name="sx1" fmla="+- xB 0 hc"/>
      <gd name="sy1" fmla="+- yB 0 vc"/>
      <gd name="sx2" fmla="+- xG 0 hc"/>
      <gd name="sy2" fmla="+- yG 0 vc"/>
      <gd name="rO" fmla="min rw1 rh1"/>
      <gd name="x1O" fmla="*/ sx1 rO rw1"/>
      <gd name="y1O" fmla="*/ sy1 rO rh1"/>
      <gd name="x2O" fmla="*/ sx2 rO rw1"/>
      <gd name="y2O" fmla="*/ sy2 rO rh1"/>
      <gd name="dxO" fmla="+- x2O 0 x1O"/>
      <gd name="dyO" fmla="+- y2O 0 y1O"/>
      <gd name="dO" fmla="mod dxO dyO 0"/>
      <gd name="q1" fmla="*/ x1O y2O 1"/>
      <gd name="q2" fmla="*/ x2O y1O 1"/>
      <gd name="DO" fmla="+- q1 0 q2"/>
      <gd name="q3" fmla="*/ rO rO 1"/>
      <gd name="q4" fmla="*/ dO dO 1"/>
      <gd name="q5" fmla="*/ q3 q4 1"/>
      <gd name="q6" fmla="*/ DO DO 1"/>
      <gd name="q7" fmla="+- q5 0 q6"/>
      <gd name="q8" fmla="max q7 0"/>
      <gd name="sdelO" fmla="sqrt q8"/>
      <gd name="ndyO" fmla="*/ dyO -1 1"/>
      <gd name="sdyO" fmla="?: ndyO -1 1"/>
      <gd name="q9" fmla="*/ sdyO dxO 1"/>
      <gd name="q10" fmla="*/ q9 sdelO 1"/>
      <gd name="q11" fmla="*/ DO dyO 1"/>
      <gd name="dxF1" fmla="+/ q11 q10 q4"/>
      <gd name="q12" fmla="+- q11 0 q10"/>
      <gd name="dxF2" fmla="*/ q12 1 q4"/>
      <gd name="adyO" fmla="abs dyO"/>
      <gd name="q13" fmla="*/ adyO sdelO 1"/>
      <gd name="q14" fmla="*/ DO dxO -1"/>
      <gd name="dyF1" fmla="+/ q14 q13 q4"/>
      <gd name="q15" fmla="+- q14 0 q13"/>
      <gd name="dyF2" fmla="*/ q15 1 q4"/>
      <gd name="q16" fmla="+- x2O 0 dxF1"/>
      <gd name="q17" fmla="+- x2O 0 dxF2"/>
      <gd name="q18" fmla="+- y2O 0 dyF1"/>
      <gd name="q19" fmla="+- y2O 0 dyF2"/>
      <gd name="q20" fmla="mod q16 q18 0"/>
      <gd name="q21" fmla="mod q17 q19 0"/>
      <gd name="q22" fmla="+- q21 0 q20"/>
      <gd name="dxF" fmla="?: q22 dxF1 dxF2"/>
      <gd name="dyF" fmla="?: q22 dyF1 dyF2"/>
      <gd name="sdxF" fmla="*/ dxF rw1 rO"/>
      <gd name="sdyF" fmla="*/ dyF rh1 rO"/>
      <gd name="xF" fmla="+- hc sdxF 0"/>
      <gd name="yF" fmla="+- vc sdyF 0"/>
      <gd name="x1I" fmla="*/ sx1 rI rw2"/>
      <gd name="y1I" fmla="*/ sy1 rI rh2"/>
      <gd name="x2I" fmla="*/ sx2 rI rw2"/>
      <gd name="y2I" fmla="*/ sy2 rI rh2"/>
      <gd name="dxI" fmla="+- x2I 0 x1I"/>
      <gd name="dyI" fmla="+- y2I 0 y1I"/>
      <gd name="dI" fmla="mod dxI dyI 0"/>
      <gd name="v1" fmla="*/ x1I y2I 1"/>
      <gd name="v2" fmla="*/ x2I y1I 1"/>
      <gd name="DI" fmla="+- v1 0 v2"/>
      <gd name="v3" fmla="*/ rI rI 1"/>
      <gd name="v4" fmla="*/ dI dI 1"/>
      <gd name="v5" fmla="*/ v3 v4 1"/>
      <gd name="v6" fmla="*/ DI DI 1"/>
      <gd name="v7" fmla="+- v5 0 v6"/>
      <gd name="v8" fmla="max v7 0"/>
      <gd name="sdelI" fmla="sqrt v8"/>
      <gd name="v9" fmla="*/ sdyO dxI 1"/>
      <gd name="v10" fmla="*/ v9 sdelI 1"/>
      <gd name="v11" fmla="*/ DI dyI 1"/>
      <gd name="dxC1" fmla="+/ v11 v10 v4"/>
      <gd name="v12" fmla="+- v11 0 v10"/>
      <gd name="dxC2" fmla="*/ v12 1 v4"/>
      <gd name="adyI" fmla="abs dyI"/>
      <gd name="v13" fmla="*/ adyI sdelI 1"/>
      <gd name="v14" fmla="*/ DI dxI -1"/>
      <gd name="dyC1" fmla="+/ v14 v13 v4"/>
      <gd name="v15" fmla="+- v14 0 v13"/>
      <gd name="dyC2" fmla="*/ v15 1 v4"/>
      <gd name="v16" fmla="+- x1I 0 dxC1"/>
      <gd name="v17" fmla="+- x1I 0 dxC2"/>
      <gd name="v18" fmla="+- y1I 0 dyC1"/>
      <gd name="v19" fmla="+- y1I 0 dyC2"/>
      <gd name="v20" fmla="mod v16 v18 0"/>
      <gd name="v21" fmla="mod v17 v19 0"/>
      <gd name="v22" fmla="+- v21 0 v20"/>
      <gd name="dxC" fmla="?: v22 dxC1 dxC2"/>
      <gd name="dyC" fmla="?: v22 dyC1 dyC2"/>
      <gd name="sdxC" fmla="*/ dxC rw2 rI"/>
      <gd name="sdyC" fmla="*/ dyC rh2 rI"/>
      <gd name="xC" fmla="+- hc sdxC 0"/>
      <gd name="yC" fmla="+- vc sdyC 0"/>
      <gd name="ist0" fmla="at2 sdxC sdyC"/>
      <gd name="ist1" fmla="+- ist0 21600000 0"/>
      <gd name="istAng0" fmla="?: ist0 ist0 ist1"/>
      <gd name="isw1" fmla="+- stAng 0 istAng0"/>
      <gd name="isw2" fmla="+- isw1 21600000 0"/>
      <gd name="iswAng0" fmla="?: isw1 isw1 isw2"/>
      <gd name="istAng" fmla="+- istAng0 iswAng0 0"/>
      <gd name="iswAng" fmla="+- 0 0 iswAng0"/>
      <gd name="p1" fmla="+- xF 0 xC"/>
      <gd name="p2" fmla="+- yF 0 yC"/>
      <gd name="p3" fmla="mod p1 p2 0"/>
      <gd name="p4" fmla="*/ p3 1 2"/>
      <gd name="p5" fmla="+- p4 0 thh"/>
      <gd name="xGp" fmla="?: p5 xF xG"/>
      <gd name="yGp" fmla="?: p5 yF yG"/>
      <gd name="xBp" fmla="?: p5 xC xB"/>
      <gd name="yBp" fmla="?: p5 yC yB"/>
      <gd name="en0" fmla="at2 sdxF sdyF"/>
      <gd name="en1" fmla="+- en0 21600000 0"/>
      <gd name="en2" fmla="?: en0 en0 en1"/>
      <gd name="sw0" fmla="+- en2 0 stAng"/>
      <gd name="sw1" fmla="+- sw0 0 21600000"/>
      <gd name="swAng" fmla="?: sw0 sw1 sw0"/>
      <gd name="stAng0" fmla="+- stAng swAng 0"/>
      <gd name="swAng0" fmla="+- 0 0 swAng"/>
      <gd name="wtI" fmla="sin rw3 stAng"/>
      <gd name="htI" fmla="cos rh3 stAng"/>
      <gd name="dxI" fmla="cat2 rw3 htI wtI"/>
      <gd name="dyI" fmla="sat2 rh3 htI wtI"/>
      <gd name="xI" fmla="+- hc dxI 0"/>
      <gd name="yI" fmla="+- vc dyI 0"/>
      <gd name="aI" fmla="+- stAng cd4 0"/>
      <gd name="aA" fmla="+- ptAng 0 cd4"/>
      <gd name="aB" fmla="+- ptAng cd2 0"/>
      <gd name="idx" fmla="cos rw1 2700000"/>
      <gd name="idy" fmla="sin rh1 2700000"/>
      <gd name="il" fmla="+- hc 0 idx"/>
      <gd name="ir" fmla="+- hc idx 0"/>
      <gd name="it" fmla="+- vc 0 idy"/>
      <gd name="ib" fmla="+- vc idy 0"/>
    </gdLst>
    <ahLst xmlns="http://schemas.openxmlformats.org/drawingml/2006/main">
      <ahPolar gdRefAng="adj2" minAng="minAng" maxAng="0">
        <pos x="xA" y="yA"/>
      </ahPolar>
      <ahPolar gdRefAng="adj4" minAng="0" maxAng="21599999">
        <pos x="xE" y="yE"/>
      </ahPolar>
      <ahPolar gdRefR="adj1" minR="0" maxR="maxAdj1" gdRefAng="adj3" minAng="0" maxAng="21599999">
        <pos x="xF" y="yF"/>
      </ahPolar>
      <ahPolar gdRefR="adj5" minR="0" maxR="25000">
        <pos x="xB" y="yB"/>
      </ahPolar>
    </ahLst>
    <cxnLst xmlns="http://schemas.openxmlformats.org/drawingml/2006/main">
      <cxn ang="aI">
        <pos x="xI" y="yI"/>
      </cxn>
      <cxn ang="ptAng">
        <pos x="xGp" y="yGp"/>
      </cxn>
      <cxn ang="aA">
        <pos x="xA" y="yA"/>
      </cxn>
      <cxn ang="aB">
        <pos x="xBp" y="yBp"/>
      </cxn>
    </cxnLst>
    <rect xmlns="http://schemas.openxmlformats.org/drawingml/2006/main" l="il" t="it" r="ir" b="ib"/>
    <pathLst xmlns="http://schemas.openxmlformats.org/drawingml/2006/main">
      <path>
        <moveTo>
          <pt x="xE" y="yE"/>
        </moveTo>
        <lnTo>
          <pt x="xD" y="yD"/>
        </lnTo>
        <arcTo wR="rw2" hR="rh2" stAng="istAng" swAng="iswAng"/>
        <lnTo>
          <pt x="xBp" y="yBp"/>
        </lnTo>
        <lnTo>
          <pt x="xA" y="yA"/>
        </lnTo>
        <lnTo>
          <pt x="xGp" y="yGp"/>
        </lnTo>
        <lnTo>
          <pt x="xF" y="yF"/>
        </lnTo>
        <arcTo wR="rw1" hR="rh1" stAng="stAng0" swAng="swAng0"/>
        <close/>
      </path>
    </pathLst>
  </leftCircularArrow>
  <leftRightArrow>
    <avLst xmlns="http://schemas.openxmlformats.org/drawingml/2006/main">
      <gd name="adj1" fmla="val 50000"/>
      <gd name="adj2" fmla="val 50000"/>
    </avLst>
    <gdLst xmlns="http://schemas.openxmlformats.org/drawingml/2006/main">
      <gd name="maxAdj2" fmla="*/ 50000 w ss"/>
      <gd name="a1" fmla="pin 0 adj1 100000"/>
      <gd name="a2" fmla="pin 0 adj2 maxAdj2"/>
      <gd name="x2" fmla="*/ ss a2 100000"/>
      <gd name="x3" fmla="+- r 0 x2"/>
      <gd name="dy" fmla="*/ h a1 200000"/>
      <gd name="y1" fmla="+- vc 0 dy"/>
      <gd name="y2" fmla="+- vc dy 0"/>
      <gd name="dx1" fmla="*/ y1 x2 hd2"/>
      <gd name="x1" fmla="+- x2 0 dx1"/>
      <gd name="x4" fmla="+- x3 dx1 0"/>
    </gdLst>
    <ahLst xmlns="http://schemas.openxmlformats.org/drawingml/2006/main">
      <ahXY gdRefY="adj1" minY="0" maxY="100000">
        <pos x="x3" y="y1"/>
      </ahXY>
      <ahXY gdRefX="adj2" minX="0" maxX="maxAdj2">
        <pos x="x2" y="t"/>
      </ahXY>
    </ahLst>
    <cxnLst xmlns="http://schemas.openxmlformats.org/drawingml/2006/main">
      <cxn ang="0">
        <pos x="r" y="vc"/>
      </cxn>
      <cxn ang="cd4">
        <pos x="x3" y="b"/>
      </cxn>
      <cxn ang="cd4">
        <pos x="x2" y="b"/>
      </cxn>
      <cxn ang="cd2">
        <pos x="l" y="vc"/>
      </cxn>
      <cxn ang="3cd4">
        <pos x="x2" y="t"/>
      </cxn>
      <cxn ang="3cd4">
        <pos x="x3" y="t"/>
      </cxn>
    </cxnLst>
    <rect xmlns="http://schemas.openxmlformats.org/drawingml/2006/main" l="x1" t="y1" r="x4" b="y2"/>
    <pathLst xmlns="http://schemas.openxmlformats.org/drawingml/2006/main">
      <path>
        <moveTo>
          <pt x="l" y="vc"/>
        </moveTo>
        <lnTo>
          <pt x="x2" y="t"/>
        </lnTo>
        <lnTo>
          <pt x="x2" y="y1"/>
        </lnTo>
        <lnTo>
          <pt x="x3" y="y1"/>
        </lnTo>
        <lnTo>
          <pt x="x3" y="t"/>
        </lnTo>
        <lnTo>
          <pt x="r" y="vc"/>
        </lnTo>
        <lnTo>
          <pt x="x3" y="b"/>
        </lnTo>
        <lnTo>
          <pt x="x3" y="y2"/>
        </lnTo>
        <lnTo>
          <pt x="x2" y="y2"/>
        </lnTo>
        <lnTo>
          <pt x="x2" y="b"/>
        </lnTo>
        <close/>
      </path>
    </pathLst>
  </leftRightArrow>
  <leftRightArrowCallout>
    <avLst xmlns="http://schemas.openxmlformats.org/drawingml/2006/main">
      <gd name="adj1" fmla="val 25000"/>
      <gd name="adj2" fmla="val 25000"/>
      <gd name="adj3" fmla="val 25000"/>
      <gd name="adj4" fmla="val 48123"/>
    </avLst>
    <gdLst xmlns="http://schemas.openxmlformats.org/drawingml/2006/main">
      <gd name="maxAdj2" fmla="*/ 50000 h ss"/>
      <gd name="a2" fmla="pin 0 adj2 maxAdj2"/>
      <gd name="maxAdj1" fmla="*/ a2 2 1"/>
      <gd name="a1" fmla="pin 0 adj1 maxAdj1"/>
      <gd name="maxAdj3" fmla="*/ 50000 w ss"/>
      <gd name="a3" fmla="pin 0 adj3 maxAdj3"/>
      <gd name="q2" fmla="*/ a3 ss wd2"/>
      <gd name="maxAdj4" fmla="+- 100000 0 q2"/>
      <gd name="a4" fmla="pin 0 adj4 maxAdj4"/>
      <gd name="dy1" fmla="*/ ss a2 100000"/>
      <gd name="dy2" fmla="*/ ss a1 200000"/>
      <gd name="y1" fmla="+- vc 0 dy1"/>
      <gd name="y2" fmla="+- vc 0 dy2"/>
      <gd name="y3" fmla="+- vc dy2 0"/>
      <gd name="y4" fmla="+- vc dy1 0"/>
      <gd name="x1" fmla="*/ ss a3 100000"/>
      <gd name="x4" fmla="+- r 0 x1"/>
      <gd name="dx2" fmla="*/ w a4 200000"/>
      <gd name="x2" fmla="+- hc 0 dx2"/>
      <gd name="x3" fmla="+- hc dx2 0"/>
    </gdLst>
    <ahLst xmlns="http://schemas.openxmlformats.org/drawingml/2006/main">
      <ahXY gdRefY="adj1" minY="0" maxY="maxAdj1">
        <pos x="x1" y="y2"/>
      </ahXY>
      <ahXY gdRefY="adj2" minY="0" maxY="maxAdj2">
        <pos x="l" y="y1"/>
      </ahXY>
      <ahXY gdRefX="adj3" minX="0" maxX="maxAdj3">
        <pos x="x1" y="t"/>
      </ahXY>
      <ahXY gdRefX="adj4" minX="0" maxX="maxAdj4">
        <pos x="x2" y="b"/>
      </ahXY>
    </ahLst>
    <cxnLst xmlns="http://schemas.openxmlformats.org/drawingml/2006/main">
      <cxn ang="3cd4">
        <pos x="hc" y="t"/>
      </cxn>
      <cxn ang="cd2">
        <pos x="l" y="vc"/>
      </cxn>
      <cxn ang="cd4">
        <pos x="hc" y="b"/>
      </cxn>
      <cxn ang="0">
        <pos x="r" y="vc"/>
      </cxn>
    </cxnLst>
    <rect xmlns="http://schemas.openxmlformats.org/drawingml/2006/main" l="x2" t="t" r="x3" b="b"/>
    <pathLst xmlns="http://schemas.openxmlformats.org/drawingml/2006/main">
      <path>
        <moveTo>
          <pt x="l" y="vc"/>
        </moveTo>
        <lnTo>
          <pt x="x1" y="y1"/>
        </lnTo>
        <lnTo>
          <pt x="x1" y="y2"/>
        </lnTo>
        <lnTo>
          <pt x="x2" y="y2"/>
        </lnTo>
        <lnTo>
          <pt x="x2" y="t"/>
        </lnTo>
        <lnTo>
          <pt x="x3" y="t"/>
        </lnTo>
        <lnTo>
          <pt x="x3" y="y2"/>
        </lnTo>
        <lnTo>
          <pt x="x4" y="y2"/>
        </lnTo>
        <lnTo>
          <pt x="x4" y="y1"/>
        </lnTo>
        <lnTo>
          <pt x="r" y="vc"/>
        </lnTo>
        <lnTo>
          <pt x="x4" y="y4"/>
        </lnTo>
        <lnTo>
          <pt x="x4" y="y3"/>
        </lnTo>
        <lnTo>
          <pt x="x3" y="y3"/>
        </lnTo>
        <lnTo>
          <pt x="x3" y="b"/>
        </lnTo>
        <lnTo>
          <pt x="x2" y="b"/>
        </lnTo>
        <lnTo>
          <pt x="x2" y="y3"/>
        </lnTo>
        <lnTo>
          <pt x="x1" y="y3"/>
        </lnTo>
        <lnTo>
          <pt x="x1" y="y4"/>
        </lnTo>
        <close/>
      </path>
    </pathLst>
  </leftRightArrowCallout>
  <leftRightCircularArrow>
    <avLst xmlns="http://schemas.openxmlformats.org/drawingml/2006/main">
      <gd name="adj1" fmla="val 12500"/>
      <gd name="adj2" fmla="val 1142319"/>
      <gd name="adj3" fmla="val 20457681"/>
      <gd name="adj4" fmla="val 11942319"/>
      <gd name="adj5" fmla="val 12500"/>
    </avLst>
    <gdLst xmlns="http://schemas.openxmlformats.org/drawingml/2006/main">
      <gd name="a5" fmla="pin 0 adj5 25000"/>
      <gd name="maxAdj1" fmla="*/ a5 2 1"/>
      <gd name="a1" fmla="pin 0 adj1 maxAdj1"/>
      <gd name="enAng" fmla="pin 1 adj3 21599999"/>
      <gd name="stAng" fmla="pin 0 adj4 21599999"/>
      <gd name="th" fmla="*/ ss a1 100000"/>
      <gd name="thh" fmla="*/ ss a5 100000"/>
      <gd name="th2" fmla="*/ th 1 2"/>
      <gd name="rw1" fmla="+- wd2 th2 thh"/>
      <gd name="rh1" fmla="+- hd2 th2 thh"/>
      <gd name="rw2" fmla="+- rw1 0 th"/>
      <gd name="rh2" fmla="+- rh1 0 th"/>
      <gd name="rw3" fmla="+- rw2 th2 0"/>
      <gd name="rh3" fmla="+- rh2 th2 0"/>
      <gd name="wtH" fmla="sin rw3 enAng"/>
      <gd name="htH" fmla="cos rh3 enAng"/>
      <gd name="dxH" fmla="cat2 rw3 htH wtH"/>
      <gd name="dyH" fmla="sat2 rh3 htH wtH"/>
      <gd name="xH" fmla="+- hc dxH 0"/>
      <gd name="yH" fmla="+- vc dyH 0"/>
      <gd name="rI" fmla="min rw2 rh2"/>
      <gd name="u1" fmla="*/ dxH dxH 1"/>
      <gd name="u2" fmla="*/ dyH dyH 1"/>
      <gd name="u3" fmla="*/ rI rI 1"/>
      <gd name="u4" fmla="+- u1 0 u3"/>
      <gd name="u5" fmla="+- u2 0 u3"/>
      <gd name="u6" fmla="*/ u4 u5 u1"/>
      <gd name="u7" fmla="*/ u6 1 u2"/>
      <gd name="u8" fmla="+- 1 0 u7"/>
      <gd name="u9" fmla="sqrt u8"/>
      <gd name="u10" fmla="*/ u4 1 dxH"/>
      <gd name="u11" fmla="*/ u10 1 dyH"/>
      <gd name="u12" fmla="+/ 1 u9 u11"/>
      <gd name="u13" fmla="at2 1 u12"/>
      <gd name="u14" fmla="+- u13 21600000 0"/>
      <gd name="u15" fmla="?: u13 u13 u14"/>
      <gd name="u16" fmla="+- u15 0 enAng"/>
      <gd name="u17" fmla="+- u16 21600000 0"/>
      <gd name="u18" fmla="?: u16 u16 u17"/>
      <gd name="u19" fmla="+- u18 0 cd2"/>
      <gd name="u20" fmla="+- u18 0 21600000"/>
      <gd name="u21" fmla="?: u19 u20 u18"/>
      <gd name="maxAng" fmla="abs u21"/>
      <gd name="aAng" fmla="pin 0 adj2 maxAng"/>
      <gd name="ptAng" fmla="+- enAng aAng 0"/>
      <gd name="wtA" fmla="sin rw3 ptAng"/>
      <gd name="htA" fmla="cos rh3 ptAng"/>
      <gd name="dxA" fmla="cat2 rw3 htA wtA"/>
      <gd name="dyA" fmla="sat2 rh3 htA wtA"/>
      <gd name="xA" fmla="+- hc dxA 0"/>
      <gd name="yA" fmla="+- vc dyA 0"/>
      <gd name="dxG" fmla="cos thh ptAng"/>
      <gd name="dyG" fmla="sin thh ptAng"/>
      <gd name="xG" fmla="+- xH dxG 0"/>
      <gd name="yG" fmla="+- yH dyG 0"/>
      <gd name="dxB" fmla="cos thh ptAng"/>
      <gd name="dyB" fmla="sin thh ptAng"/>
      <gd name="xB" fmla="+- xH 0 dxB 0"/>
      <gd name="yB" fmla="+- yH 0 dyB 0"/>
      <gd name="sx1" fmla="+- xB 0 hc"/>
      <gd name="sy1" fmla="+- yB 0 vc"/>
      <gd name="sx2" fmla="+- xG 0 hc"/>
      <gd name="sy2" fmla="+- yG 0 vc"/>
      <gd name="rO" fmla="min rw1 rh1"/>
      <gd name="x1O" fmla="*/ sx1 rO rw1"/>
      <gd name="y1O" fmla="*/ sy1 rO rh1"/>
      <gd name="x2O" fmla="*/ sx2 rO rw1"/>
      <gd name="y2O" fmla="*/ sy2 rO rh1"/>
      <gd name="dxO" fmla="+- x2O 0 x1O"/>
      <gd name="dyO" fmla="+- y2O 0 y1O"/>
      <gd name="dO" fmla="mod dxO dyO 0"/>
      <gd name="q1" fmla="*/ x1O y2O 1"/>
      <gd name="q2" fmla="*/ x2O y1O 1"/>
      <gd name="DO" fmla="+- q1 0 q2"/>
      <gd name="q3" fmla="*/ rO rO 1"/>
      <gd name="q4" fmla="*/ dO dO 1"/>
      <gd name="q5" fmla="*/ q3 q4 1"/>
      <gd name="q6" fmla="*/ DO DO 1"/>
      <gd name="q7" fmla="+- q5 0 q6"/>
      <gd name="q8" fmla="max q7 0"/>
      <gd name="sdelO" fmla="sqrt q8"/>
      <gd name="ndyO" fmla="*/ dyO -1 1"/>
      <gd name="sdyO" fmla="?: ndyO -1 1"/>
      <gd name="q9" fmla="*/ sdyO dxO 1"/>
      <gd name="q10" fmla="*/ q9 sdelO 1"/>
      <gd name="q11" fmla="*/ DO dyO 1"/>
      <gd name="dxF1" fmla="+/ q11 q10 q4"/>
      <gd name="q12" fmla="+- q11 0 q10"/>
      <gd name="dxF2" fmla="*/ q12 1 q4"/>
      <gd name="adyO" fmla="abs dyO"/>
      <gd name="q13" fmla="*/ adyO sdelO 1"/>
      <gd name="q14" fmla="*/ DO dxO -1"/>
      <gd name="dyF1" fmla="+/ q14 q13 q4"/>
      <gd name="q15" fmla="+- q14 0 q13"/>
      <gd name="dyF2" fmla="*/ q15 1 q4"/>
      <gd name="q16" fmla="+- x2O 0 dxF1"/>
      <gd name="q17" fmla="+- x2O 0 dxF2"/>
      <gd name="q18" fmla="+- y2O 0 dyF1"/>
      <gd name="q19" fmla="+- y2O 0 dyF2"/>
      <gd name="q20" fmla="mod q16 q18 0"/>
      <gd name="q21" fmla="mod q17 q19 0"/>
      <gd name="q22" fmla="+- q21 0 q20"/>
      <gd name="dxF" fmla="?: q22 dxF1 dxF2"/>
      <gd name="dyF" fmla="?: q22 dyF1 dyF2"/>
      <gd name="sdxF" fmla="*/ dxF rw1 rO"/>
      <gd name="sdyF" fmla="*/ dyF rh1 rO"/>
      <gd name="xF" fmla="+- hc sdxF 0"/>
      <gd name="yF" fmla="+- vc sdyF 0"/>
      <gd name="x1I" fmla="*/ sx1 rI rw2"/>
      <gd name="y1I" fmla="*/ sy1 rI rh2"/>
      <gd name="x2I" fmla="*/ sx2 rI rw2"/>
      <gd name="y2I" fmla="*/ sy2 rI rh2"/>
      <gd name="dxI" fmla="+- x2I 0 x1I"/>
      <gd name="dyI" fmla="+- y2I 0 y1I"/>
      <gd name="dI" fmla="mod dxI dyI 0"/>
      <gd name="v1" fmla="*/ x1I y2I 1"/>
      <gd name="v2" fmla="*/ x2I y1I 1"/>
      <gd name="DI" fmla="+- v1 0 v2"/>
      <gd name="v3" fmla="*/ rI rI 1"/>
      <gd name="v4" fmla="*/ dI dI 1"/>
      <gd name="v5" fmla="*/ v3 v4 1"/>
      <gd name="v6" fmla="*/ DI DI 1"/>
      <gd name="v7" fmla="+- v5 0 v6"/>
      <gd name="v8" fmla="max v7 0"/>
      <gd name="sdelI" fmla="sqrt v8"/>
      <gd name="v9" fmla="*/ sdyO dxI 1"/>
      <gd name="v10" fmla="*/ v9 sdelI 1"/>
      <gd name="v11" fmla="*/ DI dyI 1"/>
      <gd name="dxC1" fmla="+/ v11 v10 v4"/>
      <gd name="v12" fmla="+- v11 0 v10"/>
      <gd name="dxC2" fmla="*/ v12 1 v4"/>
      <gd name="adyI" fmla="abs dyI"/>
      <gd name="v13" fmla="*/ adyI sdelI 1"/>
      <gd name="v14" fmla="*/ DI dxI -1"/>
      <gd name="dyC1" fmla="+/ v14 v13 v4"/>
      <gd name="v15" fmla="+- v14 0 v13"/>
      <gd name="dyC2" fmla="*/ v15 1 v4"/>
      <gd name="v16" fmla="+- x1I 0 dxC1"/>
      <gd name="v17" fmla="+- x1I 0 dxC2"/>
      <gd name="v18" fmla="+- y1I 0 dyC1"/>
      <gd name="v19" fmla="+- y1I 0 dyC2"/>
      <gd name="v20" fmla="mod v16 v18 0"/>
      <gd name="v21" fmla="mod v17 v19 0"/>
      <gd name="v22" fmla="+- v21 0 v20"/>
      <gd name="dxC" fmla="?: v22 dxC1 dxC2"/>
      <gd name="dyC" fmla="?: v22 dyC1 dyC2"/>
      <gd name="sdxC" fmla="*/ dxC rw2 rI"/>
      <gd name="sdyC" fmla="*/ dyC rh2 rI"/>
      <gd name="xC" fmla="+- hc sdxC 0"/>
      <gd name="yC" fmla="+- vc sdyC 0"/>
      <gd name="wtI" fmla="sin rw3 stAng"/>
      <gd name="htI" fmla="cos rh3 stAng"/>
      <gd name="dxI" fmla="cat2 rw3 htI wtI"/>
      <gd name="dyI" fmla="sat2 rh3 htI wtI"/>
      <gd name="xI" fmla="+- hc dxI 0"/>
      <gd name="yI" fmla="+- vc dyI 0"/>
      <gd name="lptAng" fmla="+- stAng 0 aAng"/>
      <gd name="wtL" fmla="sin rw3 lptAng"/>
      <gd name="htL" fmla="cos rh3 lptAng"/>
      <gd name="dxL" fmla="cat2 rw3 htL wtL"/>
      <gd name="dyL" fmla="sat2 rh3 htL wtL"/>
      <gd name="xL" fmla="+- hc dxL 0"/>
      <gd name="yL" fmla="+- vc dyL 0"/>
      <gd name="dxK" fmla="cos thh lptAng"/>
      <gd name="dyK" fmla="sin thh lptAng"/>
      <gd name="xK" fmla="+- xI dxK 0"/>
      <gd name="yK" fmla="+- yI dyK 0"/>
      <gd name="dxJ" fmla="cos thh lptAng"/>
      <gd name="dyJ" fmla="sin thh lptAng"/>
      <gd name="xJ" fmla="+- xI 0 dxJ 0"/>
      <gd name="yJ" fmla="+- yI 0 dyJ 0"/>
      <gd name="p1" fmla="+- xF 0 xC"/>
      <gd name="p2" fmla="+- yF 0 yC"/>
      <gd name="p3" fmla="mod p1 p2 0"/>
      <gd name="p4" fmla="*/ p3 1 2"/>
      <gd name="p5" fmla="+- p4 0 thh"/>
      <gd name="xGp" fmla="?: p5 xF xG"/>
      <gd name="yGp" fmla="?: p5 yF yG"/>
      <gd name="xBp" fmla="?: p5 xC xB"/>
      <gd name="yBp" fmla="?: p5 yC yB"/>
      <gd name="en0" fmla="at2 sdxF sdyF"/>
      <gd name="en1" fmla="+- en0 21600000 0"/>
      <gd name="en2" fmla="?: en0 en0 en1"/>
      <gd name="od0" fmla="+- en2 0 enAng"/>
      <gd name="od1" fmla="+- od0 21600000 0"/>
      <gd name="od2" fmla="?: od0 od0 od1"/>
      <gd name="st0" fmla="+- stAng 0 od2"/>
      <gd name="st1" fmla="+- st0 21600000 0"/>
      <gd name="st2" fmla="?: st0 st0 st1"/>
      <gd name="sw0" fmla="+- en2 0 st2"/>
      <gd name="sw1" fmla="+- sw0 21600000 0"/>
      <gd name="swAng" fmla="?: sw0 sw0 sw1"/>
      <gd name="ist0" fmla="at2 sdxC sdyC"/>
      <gd name="ist1" fmla="+- ist0 21600000 0"/>
      <gd name="istAng" fmla="?: ist0 ist0 ist1"/>
      <gd name="id0" fmla="+- istAng 0 enAng"/>
      <gd name="id1" fmla="+- id0 0 21600000"/>
      <gd name="id2" fmla="?: id0 id1 id0"/>
      <gd name="ien0" fmla="+- stAng 0 id2"/>
      <gd name="ien1" fmla="+- ien0 0 21600000"/>
      <gd name="ien2" fmla="?: ien1 ien1 ien0"/>
      <gd name="isw1" fmla="+- ien2 0 istAng"/>
      <gd name="isw2" fmla="+- isw1 0 21600000"/>
      <gd name="iswAng" fmla="?: isw1 isw2 isw1"/>
      <gd name="wtE" fmla="sin rw1 st2"/>
      <gd name="htE" fmla="cos rh1 st2"/>
      <gd name="dxE" fmla="cat2 rw1 htE wtE"/>
      <gd name="dyE" fmla="sat2 rh1 htE wtE"/>
      <gd name="xE" fmla="+- hc dxE 0"/>
      <gd name="yE" fmla="+- vc dyE 0"/>
      <gd name="wtD" fmla="sin rw2 ien2"/>
      <gd name="htD" fmla="cos rh2 ien2"/>
      <gd name="dxD" fmla="cat2 rw2 htD wtD"/>
      <gd name="dyD" fmla="sat2 rh2 htD wtD"/>
      <gd name="xD" fmla="+- hc dxD 0"/>
      <gd name="yD" fmla="+- vc dyD 0"/>
      <gd name="xKp" fmla="?: p5 xE xK"/>
      <gd name="yKp" fmla="?: p5 yE yK"/>
      <gd name="xJp" fmla="?: p5 xD xJ"/>
      <gd name="yJp" fmla="?: p5 yD yJ"/>
      <gd name="aL" fmla="+- lptAng 0 cd4"/>
      <gd name="aA" fmla="+- ptAng cd4 0"/>
      <gd name="aB" fmla="+- ptAng cd2 0"/>
      <gd name="aJ" fmla="+- lptAng cd2 0"/>
      <gd name="idx" fmla="cos rw1 2700000"/>
      <gd name="idy" fmla="sin rh1 2700000"/>
      <gd name="il" fmla="+- hc 0 idx"/>
      <gd name="ir" fmla="+- hc idx 0"/>
      <gd name="it" fmla="+- vc 0 idy"/>
      <gd name="ib" fmla="+- vc idy 0"/>
    </gdLst>
    <ahLst xmlns="http://schemas.openxmlformats.org/drawingml/2006/main">
      <ahPolar gdRefAng="adj2" minAng="0" maxAng="maxAng">
        <pos x="xA" y="yA"/>
      </ahPolar>
      <ahPolar gdRefAng="adj4" minAng="0" maxAng="21599999">
        <pos x="xE" y="yE"/>
      </ahPolar>
      <ahPolar gdRefR="adj1" minR="0" maxR="maxAdj1" gdRefAng="adj3" minAng="0" maxAng="21599999">
        <pos x="xF" y="yF"/>
      </ahPolar>
      <ahPolar gdRefR="adj5" minR="0" maxR="25000">
        <pos x="xB" y="yB"/>
      </ahPolar>
    </ahLst>
    <cxnLst xmlns="http://schemas.openxmlformats.org/drawingml/2006/main">
      <cxn ang="aL">
        <pos x="xL" y="yL"/>
      </cxn>
      <cxn ang="lptAng">
        <pos x="xKp" y="yKp"/>
      </cxn>
      <cxn ang="ptAng">
        <pos x="xGp" y="yGp"/>
      </cxn>
      <cxn ang="aA">
        <pos x="xA" y="yA"/>
      </cxn>
      <cxn ang="aB">
        <pos x="xBp" y="yBp"/>
      </cxn>
      <cxn ang="aJ">
        <pos x="xJp" y="yJp"/>
      </cxn>
    </cxnLst>
    <rect xmlns="http://schemas.openxmlformats.org/drawingml/2006/main" l="il" t="it" r="ir" b="ib"/>
    <pathLst xmlns="http://schemas.openxmlformats.org/drawingml/2006/main">
      <path>
        <moveTo>
          <pt x="xL" y="yL"/>
        </moveTo>
        <lnTo>
          <pt x="xKp" y="yKp"/>
        </lnTo>
        <lnTo>
          <pt x="xE" y="yE"/>
        </lnTo>
        <arcTo wR="rw1" hR="rh1" stAng="st2" swAng="swAng"/>
        <lnTo>
          <pt x="xGp" y="yGp"/>
        </lnTo>
        <lnTo>
          <pt x="xA" y="yA"/>
        </lnTo>
        <lnTo>
          <pt x="xBp" y="yBp"/>
        </lnTo>
        <lnTo>
          <pt x="xC" y="yC"/>
        </lnTo>
        <arcTo wR="rw2" hR="rh2" stAng="istAng" swAng="iswAng"/>
        <lnTo>
          <pt x="xJp" y="yJp"/>
        </lnTo>
        <close/>
      </path>
    </pathLst>
  </leftRightCircularArrow>
  <leftRightRibbon>
    <avLst xmlns="http://schemas.openxmlformats.org/drawingml/2006/main">
      <gd name="adj1" fmla="val 50000"/>
      <gd name="adj2" fmla="val 50000"/>
      <gd name="adj3" fmla="val 16667"/>
    </avLst>
    <gdLst xmlns="http://schemas.openxmlformats.org/drawingml/2006/main">
      <gd name="a3" fmla="pin 0 adj3 33333"/>
      <gd name="maxAdj1" fmla="+- 100000 0 a3"/>
      <gd name="a1" fmla="pin 0 adj1 maxAdj1"/>
      <gd name="w1" fmla="+- wd2 0 wd32"/>
      <gd name="maxAdj2" fmla="*/ 100000 w1 ss"/>
      <gd name="a2" fmla="pin 0 adj2 maxAdj2"/>
      <gd name="x1" fmla="*/ ss a2 100000"/>
      <gd name="x4" fmla="+- r 0 x1"/>
      <gd name="dy1" fmla="*/ h a1 200000"/>
      <gd name="dy2" fmla="*/ h a3 -200000"/>
      <gd name="ly1" fmla="+- vc dy2 dy1"/>
      <gd name="ry4" fmla="+- vc dy1 dy2"/>
      <gd name="ly2" fmla="+- ly1 dy1 0"/>
      <gd name="ry3" fmla="+- b 0 ly2"/>
      <gd name="ly4" fmla="*/ ly2 2 1"/>
      <gd name="ry1" fmla="+- b 0 ly4"/>
      <gd name="ly3" fmla="+- ly4 0 ly1"/>
      <gd name="ry2" fmla="+- b 0 ly3"/>
      <gd name="hR" fmla="*/ a3 ss 400000"/>
      <gd name="x2" fmla="+- hc 0 wd32"/>
      <gd name="x3" fmla="+- hc wd32 0"/>
      <gd name="y1" fmla="+- ly1 hR 0"/>
      <gd name="y2" fmla="+- ry2 0 hR"/>
    </gdLst>
    <ahLst xmlns="http://schemas.openxmlformats.org/drawingml/2006/main">
      <ahXY gdRefY="adj1" minY="0" maxY="maxAdj1">
        <pos x="x4" y="ry2"/>
      </ahXY>
      <ahXY gdRefX="adj2" minX="0" maxX="maxAdj2">
        <pos x="x1" y="t"/>
      </ahXY>
      <ahXY gdRefY="adj3" minY="0" maxY="33333">
        <pos x="x3" y="ry2"/>
      </ahXY>
    </ahLst>
    <cxnLst xmlns="http://schemas.openxmlformats.org/drawingml/2006/main">
      <cxn ang="0">
        <pos x="r" y="ry3"/>
      </cxn>
      <cxn ang="cd4">
        <pos x="x4" y="b"/>
      </cxn>
      <cxn ang="cd4">
        <pos x="x1" y="ly4"/>
      </cxn>
      <cxn ang="cd2">
        <pos x="l" y="ly2"/>
      </cxn>
      <cxn ang="3cd4">
        <pos x="x1" y="t"/>
      </cxn>
      <cxn ang="3cd4">
        <pos x="x4" y="ry1"/>
      </cxn>
    </cxnLst>
    <rect xmlns="http://schemas.openxmlformats.org/drawingml/2006/main" l="x1" t="ly1" r="x4" b="ry4"/>
    <pathLst xmlns="http://schemas.openxmlformats.org/drawingml/2006/main">
      <path stroke="false" extrusionOk="false">
        <moveTo>
          <pt x="l" y="ly2"/>
        </moveTo>
        <lnTo>
          <pt x="x1" y="t"/>
        </lnTo>
        <lnTo>
          <pt x="x1" y="ly1"/>
        </lnTo>
        <lnTo>
          <pt x="hc" y="ly1"/>
        </lnTo>
        <arcTo wR="wd32" hR="hR" stAng="3cd4" swAng="cd2"/>
        <arcTo wR="wd32" hR="hR" stAng="3cd4" swAng="-10800000"/>
        <lnTo>
          <pt x="x4" y="ry2"/>
        </lnTo>
        <lnTo>
          <pt x="x4" y="ry1"/>
        </lnTo>
        <lnTo>
          <pt x="r" y="ry3"/>
        </lnTo>
        <lnTo>
          <pt x="x4" y="b"/>
        </lnTo>
        <lnTo>
          <pt x="x4" y="ry4"/>
        </lnTo>
        <lnTo>
          <pt x="hc" y="ry4"/>
        </lnTo>
        <arcTo wR="wd32" hR="hR" stAng="cd4" swAng="cd4"/>
        <lnTo>
          <pt x="x2" y="ly3"/>
        </lnTo>
        <lnTo>
          <pt x="x1" y="ly3"/>
        </lnTo>
        <lnTo>
          <pt x="x1" y="ly4"/>
        </lnTo>
        <close/>
      </path>
      <path stroke="false" fill="darkenLess" extrusionOk="false">
        <moveTo>
          <pt x="x3" y="y1"/>
        </moveTo>
        <arcTo wR="wd32" hR="hR" stAng="0" swAng="cd4"/>
        <arcTo wR="wd32" hR="hR" stAng="3cd4" swAng="-10800000"/>
        <lnTo>
          <pt x="x3" y="ry2"/>
        </lnTo>
        <close/>
      </path>
      <path fill="none" extrusionOk="false">
        <moveTo>
          <pt x="l" y="ly2"/>
        </moveTo>
        <lnTo>
          <pt x="x1" y="t"/>
        </lnTo>
        <lnTo>
          <pt x="x1" y="ly1"/>
        </lnTo>
        <lnTo>
          <pt x="hc" y="ly1"/>
        </lnTo>
        <arcTo wR="wd32" hR="hR" stAng="3cd4" swAng="cd2"/>
        <arcTo wR="wd32" hR="hR" stAng="3cd4" swAng="-10800000"/>
        <lnTo>
          <pt x="x4" y="ry2"/>
        </lnTo>
        <lnTo>
          <pt x="x4" y="ry1"/>
        </lnTo>
        <lnTo>
          <pt x="r" y="ry3"/>
        </lnTo>
        <lnTo>
          <pt x="x4" y="b"/>
        </lnTo>
        <lnTo>
          <pt x="x4" y="ry4"/>
        </lnTo>
        <lnTo>
          <pt x="hc" y="ry4"/>
        </lnTo>
        <arcTo wR="wd32" hR="hR" stAng="cd4" swAng="cd4"/>
        <lnTo>
          <pt x="x2" y="ly3"/>
        </lnTo>
        <lnTo>
          <pt x="x1" y="ly3"/>
        </lnTo>
        <lnTo>
          <pt x="x1" y="ly4"/>
        </lnTo>
        <close/>
        <moveTo>
          <pt x="x3" y="y1"/>
        </moveTo>
        <lnTo>
          <pt x="x3" y="ry2"/>
        </lnTo>
        <moveTo>
          <pt x="x2" y="y2"/>
        </moveTo>
        <lnTo>
          <pt x="x2" y="ly3"/>
        </lnTo>
      </path>
    </pathLst>
  </leftRightRibbon>
  <leftRightUpArrow>
    <avLst xmlns="http://schemas.openxmlformats.org/drawingml/2006/main">
      <gd name="adj1" fmla="val 25000"/>
      <gd name="adj2" fmla="val 25000"/>
      <gd name="adj3" fmla="val 25000"/>
    </avLst>
    <gdLst xmlns="http://schemas.openxmlformats.org/drawingml/2006/main">
      <gd name="a2" fmla="pin 0 adj2 50000"/>
      <gd name="maxAdj1" fmla="*/ a2 2 1"/>
      <gd name="a1" fmla="pin 0 adj1 maxAdj1"/>
      <gd name="q1" fmla="+- 100000 0 maxAdj1"/>
      <gd name="maxAdj3" fmla="*/ q1 1 2"/>
      <gd name="a3" fmla="pin 0 adj3 maxAdj3"/>
      <gd name="x1" fmla="*/ ss a3 100000"/>
      <gd name="dx2" fmla="*/ ss a2 100000"/>
      <gd name="x2" fmla="+- hc 0 dx2"/>
      <gd name="x5" fmla="+- hc dx2 0"/>
      <gd name="dx3" fmla="*/ ss a1 200000"/>
      <gd name="x3" fmla="+- hc 0 dx3"/>
      <gd name="x4" fmla="+- hc dx3 0"/>
      <gd name="x6" fmla="+- r 0 x1"/>
      <gd name="dy2" fmla="*/ ss a2 50000"/>
      <gd name="y2" fmla="+- b 0 dy2"/>
      <gd name="y4" fmla="+- b 0 dx2"/>
      <gd name="y3" fmla="+- y4 0 dx3"/>
      <gd name="y5" fmla="+- y4 dx3 0"/>
      <gd name="il" fmla="*/ dx3 x1 dx2"/>
      <gd name="ir" fmla="+- r 0 il"/>
    </gdLst>
    <ahLst xmlns="http://schemas.openxmlformats.org/drawingml/2006/main">
      <ahXY gdRefX="adj1" minX="0" maxX="maxAdj1">
        <pos x="x3" y="x1"/>
      </ahXY>
      <ahXY gdRefX="adj2" minX="0" maxX="50000">
        <pos x="x2" y="t"/>
      </ahXY>
      <ahXY gdRefY="adj3" minY="0" maxY="maxAdj3">
        <pos x="r" y="x1"/>
      </ahXY>
    </ahLst>
    <cxnLst xmlns="http://schemas.openxmlformats.org/drawingml/2006/main">
      <cxn ang="3cd4">
        <pos x="hc" y="t"/>
      </cxn>
      <cxn ang="cd2">
        <pos x="l" y="y4"/>
      </cxn>
      <cxn ang="cd4">
        <pos x="hc" y="y5"/>
      </cxn>
      <cxn ang="0">
        <pos x="r" y="y4"/>
      </cxn>
    </cxnLst>
    <rect xmlns="http://schemas.openxmlformats.org/drawingml/2006/main" l="il" t="y3" r="ir" b="y5"/>
    <pathLst xmlns="http://schemas.openxmlformats.org/drawingml/2006/main">
      <path>
        <moveTo>
          <pt x="l" y="y4"/>
        </moveTo>
        <lnTo>
          <pt x="x1" y="y2"/>
        </lnTo>
        <lnTo>
          <pt x="x1" y="y3"/>
        </lnTo>
        <lnTo>
          <pt x="x3" y="y3"/>
        </lnTo>
        <lnTo>
          <pt x="x3" y="x1"/>
        </lnTo>
        <lnTo>
          <pt x="x2" y="x1"/>
        </lnTo>
        <lnTo>
          <pt x="hc" y="t"/>
        </lnTo>
        <lnTo>
          <pt x="x5" y="x1"/>
        </lnTo>
        <lnTo>
          <pt x="x4" y="x1"/>
        </lnTo>
        <lnTo>
          <pt x="x4" y="y3"/>
        </lnTo>
        <lnTo>
          <pt x="x6" y="y3"/>
        </lnTo>
        <lnTo>
          <pt x="x6" y="y2"/>
        </lnTo>
        <lnTo>
          <pt x="r" y="y4"/>
        </lnTo>
        <lnTo>
          <pt x="x6" y="b"/>
        </lnTo>
        <lnTo>
          <pt x="x6" y="y5"/>
        </lnTo>
        <lnTo>
          <pt x="x1" y="y5"/>
        </lnTo>
        <lnTo>
          <pt x="x1" y="b"/>
        </lnTo>
        <close/>
      </path>
    </pathLst>
  </leftRightUpArrow>
  <leftUpArrow>
    <avLst xmlns="http://schemas.openxmlformats.org/drawingml/2006/main">
      <gd name="adj1" fmla="val 25000"/>
      <gd name="adj2" fmla="val 25000"/>
      <gd name="adj3" fmla="val 25000"/>
    </avLst>
    <gdLst xmlns="http://schemas.openxmlformats.org/drawingml/2006/main">
      <gd name="a2" fmla="pin 0 adj2 50000"/>
      <gd name="maxAdj1" fmla="*/ a2 2 1"/>
      <gd name="a1" fmla="pin 0 adj1 maxAdj1"/>
      <gd name="maxAdj3" fmla="+- 100000 0 maxAdj1"/>
      <gd name="a3" fmla="pin 0 adj3 maxAdj3"/>
      <gd name="x1" fmla="*/ ss a3 100000"/>
      <gd name="dx2" fmla="*/ ss a2 50000"/>
      <gd name="x2" fmla="+- r 0 dx2"/>
      <gd name="y2" fmla="+- b 0 dx2"/>
      <gd name="dx4" fmla="*/ ss a2 100000"/>
      <gd name="x4" fmla="+- r 0 dx4"/>
      <gd name="y4" fmla="+- b 0 dx4"/>
      <gd name="dx3" fmla="*/ ss a1 200000"/>
      <gd name="x3" fmla="+- x4 0 dx3"/>
      <gd name="x5" fmla="+- x4 dx3 0"/>
      <gd name="y3" fmla="+- y4 0 dx3"/>
      <gd name="y5" fmla="+- y4 dx3 0"/>
      <gd name="il" fmla="*/ dx3 x1 dx4"/>
      <gd name="cx1" fmla="+/ x1 x5 2"/>
      <gd name="cy1" fmla="+/ x1 y5 2"/>
    </gdLst>
    <ahLst xmlns="http://schemas.openxmlformats.org/drawingml/2006/main">
      <ahXY gdRefY="adj1" minY="0" maxY="maxAdj1">
        <pos x="x3" y="y3"/>
      </ahXY>
      <ahXY gdRefX="adj2" minX="0" maxX="50000">
        <pos x="x2" y="t"/>
      </ahXY>
      <ahXY gdRefY="adj3" minY="0" maxY="maxAdj3">
        <pos x="x3" y="x1"/>
      </ahXY>
    </ahLst>
    <cxnLst xmlns="http://schemas.openxmlformats.org/drawingml/2006/main">
      <cxn ang="3cd4">
        <pos x="x4" y="t"/>
      </cxn>
      <cxn ang="cd2">
        <pos x="x2" y="x1"/>
      </cxn>
      <cxn ang="3cd4">
        <pos x="x1" y="y2"/>
      </cxn>
      <cxn ang="cd2">
        <pos x="l" y="y4"/>
      </cxn>
      <cxn ang="cd4">
        <pos x="x1" y="b"/>
      </cxn>
      <cxn ang="cd4">
        <pos x="cx1" y="y5"/>
      </cxn>
      <cxn ang="0">
        <pos x="x5" y="cy1"/>
      </cxn>
      <cxn ang="0">
        <pos x="r" y="x1"/>
      </cxn>
    </cxnLst>
    <rect xmlns="http://schemas.openxmlformats.org/drawingml/2006/main" l="il" t="y3" r="x4" b="y5"/>
    <pathLst xmlns="http://schemas.openxmlformats.org/drawingml/2006/main">
      <path>
        <moveTo>
          <pt x="l" y="y4"/>
        </moveTo>
        <lnTo>
          <pt x="x1" y="y2"/>
        </lnTo>
        <lnTo>
          <pt x="x1" y="y3"/>
        </lnTo>
        <lnTo>
          <pt x="x3" y="y3"/>
        </lnTo>
        <lnTo>
          <pt x="x3" y="x1"/>
        </lnTo>
        <lnTo>
          <pt x="x2" y="x1"/>
        </lnTo>
        <lnTo>
          <pt x="x4" y="t"/>
        </lnTo>
        <lnTo>
          <pt x="r" y="x1"/>
        </lnTo>
        <lnTo>
          <pt x="x5" y="x1"/>
        </lnTo>
        <lnTo>
          <pt x="x5" y="y5"/>
        </lnTo>
        <lnTo>
          <pt x="x1" y="y5"/>
        </lnTo>
        <lnTo>
          <pt x="x1" y="b"/>
        </lnTo>
        <close/>
      </path>
    </pathLst>
  </leftUpArrow>
  <lightningBolt>
    <gdLst xmlns="http://schemas.openxmlformats.org/drawingml/2006/main">
      <gd name="x1" fmla="*/ w 5022 21600"/>
      <gd name="x3" fmla="*/ w 8472 21600"/>
      <gd name="x4" fmla="*/ w 8757 21600"/>
      <gd name="x5" fmla="*/ w 10012 21600"/>
      <gd name="x8" fmla="*/ w 12860 21600"/>
      <gd name="x9" fmla="*/ w 13917 21600"/>
      <gd name="x11" fmla="*/ w 16577 21600"/>
      <gd name="y1" fmla="*/ h 3890 21600"/>
      <gd name="y2" fmla="*/ h 6080 21600"/>
      <gd name="y4" fmla="*/ h 7437 21600"/>
      <gd name="y6" fmla="*/ h 9705 21600"/>
      <gd name="y7" fmla="*/ h 12007 21600"/>
      <gd name="y10" fmla="*/ h 14277 21600"/>
      <gd name="y11" fmla="*/ h 14915 21600"/>
    </gdLst>
    <cxnLst xmlns="http://schemas.openxmlformats.org/drawingml/2006/main">
      <cxn ang="3cd4">
        <pos x="x3" y="t"/>
      </cxn>
      <cxn ang="3cd4">
        <pos x="l" y="y1"/>
      </cxn>
      <cxn ang="cd2">
        <pos x="x1" y="y6"/>
      </cxn>
      <cxn ang="cd2">
        <pos x="x5" y="y11"/>
      </cxn>
      <cxn ang="cd4">
        <pos x="r" y="b"/>
      </cxn>
      <cxn ang="0">
        <pos x="x11" y="y7"/>
      </cxn>
      <cxn ang="0">
        <pos x="x8" y="y2"/>
      </cxn>
    </cxnLst>
    <rect xmlns="http://schemas.openxmlformats.org/drawingml/2006/main" l="x4" t="y4" r="x9" b="y10"/>
    <pathLst xmlns="http://schemas.openxmlformats.org/drawingml/2006/main">
      <path w="21600" h="21600">
        <moveTo>
          <pt x="8472" y="0"/>
        </moveTo>
        <lnTo>
          <pt x="12860" y="6080"/>
        </lnTo>
        <lnTo>
          <pt x="11050" y="6797"/>
        </lnTo>
        <lnTo>
          <pt x="16577" y="12007"/>
        </lnTo>
        <lnTo>
          <pt x="14767" y="12877"/>
        </lnTo>
        <lnTo>
          <pt x="21600" y="21600"/>
        </lnTo>
        <lnTo>
          <pt x="10012" y="14915"/>
        </lnTo>
        <lnTo>
          <pt x="12222" y="13987"/>
        </lnTo>
        <lnTo>
          <pt x="5022" y="9705"/>
        </lnTo>
        <lnTo>
          <pt x="7602" y="8382"/>
        </lnTo>
        <lnTo>
          <pt x="0" y="3890"/>
        </lnTo>
        <close/>
      </path>
    </pathLst>
  </lightningBolt>
  <line>
    <cxnLst xmlns="http://schemas.openxmlformats.org/drawingml/2006/main">
      <cxn ang="cd4">
        <pos x="l" y="t"/>
      </cxn>
      <cxn ang="3cd4">
        <pos x="r" y="b"/>
      </cxn>
    </cxnLst>
    <pathLst xmlns="http://schemas.openxmlformats.org/drawingml/2006/main">
      <path>
        <moveTo>
          <pt x="l" y="t"/>
        </moveTo>
        <lnTo>
          <pt x="r" y="b"/>
        </lnTo>
      </path>
    </pathLst>
  </line>
  <lineInv>
    <cxnLst xmlns="http://schemas.openxmlformats.org/drawingml/2006/main">
      <cxn ang="cd4">
        <pos x="l" y="b"/>
      </cxn>
      <cxn ang="3cd4">
        <pos x="r" y="t"/>
      </cxn>
    </cxnLst>
    <pathLst xmlns="http://schemas.openxmlformats.org/drawingml/2006/main">
      <path>
        <moveTo>
          <pt x="l" y="b"/>
        </moveTo>
        <lnTo>
          <pt x="r" y="t"/>
        </lnTo>
      </path>
    </pathLst>
  </lineInv>
  <mathDivide>
    <avLst xmlns="http://schemas.openxmlformats.org/drawingml/2006/main">
      <gd name="adj1" fmla="val 23520"/>
      <gd name="adj2" fmla="val 5880"/>
      <gd name="adj3" fmla="val 11760"/>
    </avLst>
    <gdLst xmlns="http://schemas.openxmlformats.org/drawingml/2006/main">
      <gd name="a1" fmla="pin 1000 adj1 36745"/>
      <gd name="ma1" fmla="+- 0 0 a1"/>
      <gd name="ma3h" fmla="+/ 73490 ma1 4"/>
      <gd name="ma3w" fmla="*/ 36745 w h"/>
      <gd name="maxAdj3" fmla="min ma3h ma3w"/>
      <gd name="a3" fmla="pin 1000 adj3 maxAdj3"/>
      <gd name="m4a3" fmla="*/ -4 a3 1"/>
      <gd name="maxAdj2" fmla="+- 73490 m4a3 a1"/>
      <gd name="a2" fmla="pin 0 adj2 maxAdj2"/>
      <gd name="dy1" fmla="*/ h a1 200000"/>
      <gd name="yg" fmla="*/ h a2 100000"/>
      <gd name="rad" fmla="*/ h a3 100000"/>
      <gd name="dx1" fmla="*/ w 73490 200000"/>
      <gd name="y3" fmla="+- vc 0 dy1"/>
      <gd name="y4" fmla="+- vc dy1 0"/>
      <gd name="a" fmla="+- yg rad 0"/>
      <gd name="y2" fmla="+- y3 0 a"/>
      <gd name="y1" fmla="+- y2 0 rad"/>
      <gd name="y5" fmla="+- b 0 y1"/>
      <gd name="x1" fmla="+- hc 0 dx1"/>
      <gd name="x3" fmla="+- hc dx1 0"/>
      <gd name="x2" fmla="+- hc 0 rad"/>
    </gdLst>
    <ahLst xmlns="http://schemas.openxmlformats.org/drawingml/2006/main">
      <ahXY gdRefY="adj1" minY="1000" maxY="36745">
        <pos x="l" y="y3"/>
      </ahXY>
      <ahXY gdRefY="adj2" minY="0" maxY="maxAdj2">
        <pos x="r" y="y2"/>
      </ahXY>
      <ahXY gdRefX="adj3" minX="1000" maxX="maxAdj3">
        <pos x="x2" y="t"/>
      </ahXY>
    </ahLst>
    <cxnLst xmlns="http://schemas.openxmlformats.org/drawingml/2006/main">
      <cxn ang="0">
        <pos x="x3" y="vc"/>
      </cxn>
      <cxn ang="cd4">
        <pos x="hc" y="y5"/>
      </cxn>
      <cxn ang="cd2">
        <pos x="x1" y="vc"/>
      </cxn>
      <cxn ang="3cd4">
        <pos x="hc" y="y1"/>
      </cxn>
    </cxnLst>
    <rect xmlns="http://schemas.openxmlformats.org/drawingml/2006/main" l="x1" t="y3" r="x3" b="y4"/>
    <pathLst xmlns="http://schemas.openxmlformats.org/drawingml/2006/main">
      <path>
        <moveTo>
          <pt x="hc" y="y1"/>
        </moveTo>
        <arcTo hR="rad" wR="rad" stAng="3cd4" swAng="21600000"/>
        <close/>
        <moveTo>
          <pt x="hc" y="y5"/>
        </moveTo>
        <arcTo hR="rad" wR="rad" stAng="cd4" swAng="21600000"/>
        <close/>
        <moveTo>
          <pt x="x1" y="y3"/>
        </moveTo>
        <lnTo>
          <pt x="x3" y="y3"/>
        </lnTo>
        <lnTo>
          <pt x="x3" y="y4"/>
        </lnTo>
        <lnTo>
          <pt x="x1" y="y4"/>
        </lnTo>
        <close/>
      </path>
    </pathLst>
  </mathDivide>
  <mathEqual>
    <avLst xmlns="http://schemas.openxmlformats.org/drawingml/2006/main">
      <gd name="adj1" fmla="val 23520"/>
      <gd name="adj2" fmla="val 11760"/>
    </avLst>
    <gdLst xmlns="http://schemas.openxmlformats.org/drawingml/2006/main">
      <gd name="a1" fmla="pin 0 adj1 36745"/>
      <gd name="2a1" fmla="*/ a1 2 1"/>
      <gd name="mAdj2" fmla="+- 100000 0 2a1"/>
      <gd name="a2" fmla="pin 0 adj2 mAdj2"/>
      <gd name="dy1" fmla="*/ h a1 100000"/>
      <gd name="dy2" fmla="*/ h a2 200000"/>
      <gd name="dx1" fmla="*/ w 73490 200000"/>
      <gd name="y2" fmla="+- vc 0 dy2"/>
      <gd name="y3" fmla="+- vc dy2 0"/>
      <gd name="y1" fmla="+- y2 0 dy1"/>
      <gd name="y4" fmla="+- y3 dy1 0"/>
      <gd name="x1" fmla="+- hc 0 dx1"/>
      <gd name="x2" fmla="+- hc dx1 0"/>
      <gd name="yC1" fmla="+/ y1 y2 2"/>
      <gd name="yC2" fmla="+/ y3 y4 2"/>
    </gdLst>
    <ahLst xmlns="http://schemas.openxmlformats.org/drawingml/2006/main">
      <ahXY gdRefY="adj1" minY="0" maxY="36745">
        <pos x="l" y="y1"/>
      </ahXY>
      <ahXY gdRefY="adj2" minY="0" maxY="mAdj2">
        <pos x="r" y="y2"/>
      </ahXY>
    </ahLst>
    <cxnLst xmlns="http://schemas.openxmlformats.org/drawingml/2006/main">
      <cxn ang="0">
        <pos x="x2" y="yC1"/>
      </cxn>
      <cxn ang="0">
        <pos x="x2" y="yC2"/>
      </cxn>
      <cxn ang="cd4">
        <pos x="hc" y="y4"/>
      </cxn>
      <cxn ang="cd2">
        <pos x="x1" y="yC1"/>
      </cxn>
      <cxn ang="cd2">
        <pos x="x1" y="yC2"/>
      </cxn>
      <cxn ang="3cd4">
        <pos x="hc" y="y1"/>
      </cxn>
    </cxnLst>
    <rect xmlns="http://schemas.openxmlformats.org/drawingml/2006/main" l="x1" t="y1" r="x2" b="y4"/>
    <pathLst xmlns="http://schemas.openxmlformats.org/drawingml/2006/main">
      <path>
        <moveTo>
          <pt x="x1" y="y1"/>
        </moveTo>
        <lnTo>
          <pt x="x2" y="y1"/>
        </lnTo>
        <lnTo>
          <pt x="x2" y="y2"/>
        </lnTo>
        <lnTo>
          <pt x="x1" y="y2"/>
        </lnTo>
        <close/>
        <moveTo>
          <pt x="x1" y="y3"/>
        </moveTo>
        <lnTo>
          <pt x="x2" y="y3"/>
        </lnTo>
        <lnTo>
          <pt x="x2" y="y4"/>
        </lnTo>
        <lnTo>
          <pt x="x1" y="y4"/>
        </lnTo>
        <close/>
      </path>
    </pathLst>
  </mathEqual>
  <mathMinus>
    <avLst xmlns="http://schemas.openxmlformats.org/drawingml/2006/main">
      <gd name="adj1" fmla="val 23520"/>
    </avLst>
    <gdLst xmlns="http://schemas.openxmlformats.org/drawingml/2006/main">
      <gd name="a1" fmla="pin 0 adj1 100000"/>
      <gd name="dy1" fmla="*/ h a1 200000"/>
      <gd name="dx1" fmla="*/ w 73490 200000"/>
      <gd name="y1" fmla="+- vc 0 dy1"/>
      <gd name="y2" fmla="+- vc dy1 0"/>
      <gd name="x1" fmla="+- hc 0 dx1"/>
      <gd name="x2" fmla="+- hc dx1 0"/>
    </gdLst>
    <ahLst xmlns="http://schemas.openxmlformats.org/drawingml/2006/main">
      <ahXY gdRefY="adj1" minY="0" maxY="100000">
        <pos x="l" y="y1"/>
      </ahXY>
    </ahLst>
    <cxnLst xmlns="http://schemas.openxmlformats.org/drawingml/2006/main">
      <cxn ang="0">
        <pos x="x2" y="vc"/>
      </cxn>
      <cxn ang="cd4">
        <pos x="hc" y="y2"/>
      </cxn>
      <cxn ang="cd2">
        <pos x="x1" y="vc"/>
      </cxn>
      <cxn ang="3cd4">
        <pos x="hc" y="y1"/>
      </cxn>
    </cxnLst>
    <rect xmlns="http://schemas.openxmlformats.org/drawingml/2006/main" l="x1" t="y1" r="x2" b="y2"/>
    <pathLst xmlns="http://schemas.openxmlformats.org/drawingml/2006/main">
      <path>
        <moveTo>
          <pt x="x1" y="y1"/>
        </moveTo>
        <lnTo>
          <pt x="x2" y="y1"/>
        </lnTo>
        <lnTo>
          <pt x="x2" y="y2"/>
        </lnTo>
        <lnTo>
          <pt x="x1" y="y2"/>
        </lnTo>
        <close/>
      </path>
    </pathLst>
  </mathMinus>
  <mathMultiply>
    <avLst xmlns="http://schemas.openxmlformats.org/drawingml/2006/main">
      <gd name="adj1" fmla="val 23520"/>
    </avLst>
    <gdLst xmlns="http://schemas.openxmlformats.org/drawingml/2006/main">
      <gd name="a1" fmla="pin 0 adj1 51965"/>
      <gd name="th" fmla="*/ ss a1 100000"/>
      <gd name="a" fmla="at2 w h"/>
      <gd name="sa" fmla="sin 1 a"/>
      <gd name="ca" fmla="cos 1 a"/>
      <gd name="ta" fmla="tan 1 a"/>
      <gd name="dl" fmla="mod w h 0"/>
      <gd name="rw" fmla="*/ dl 51965 100000"/>
      <gd name="lM" fmla="+- dl 0 rw"/>
      <gd name="xM" fmla="*/ ca lM 2"/>
      <gd name="yM" fmla="*/ sa lM 2"/>
      <gd name="dxAM" fmla="*/ sa th 2"/>
      <gd name="dyAM" fmla="*/ ca th 2"/>
      <gd name="xA" fmla="+- xM 0 dxAM"/>
      <gd name="yA" fmla="+- yM dyAM 0"/>
      <gd name="xB" fmla="+- xM dxAM 0"/>
      <gd name="yB" fmla="+- yM 0 dyAM"/>
      <gd name="xBC" fmla="+- hc 0 xB"/>
      <gd name="yBC" fmla="*/ xBC ta 1"/>
      <gd name="yC" fmla="+- yBC yB 0"/>
      <gd name="xD" fmla="+- r 0 xB"/>
      <gd name="xE" fmla="+- r 0 xA"/>
      <gd name="yFE" fmla="+- vc 0 yA"/>
      <gd name="xFE" fmla="*/ yFE 1 ta"/>
      <gd name="xF" fmla="+- xE 0 xFE"/>
      <gd name="xL" fmla="+- xA xFE 0"/>
      <gd name="yG" fmla="+- b 0 yA"/>
      <gd name="yH" fmla="+- b 0 yB"/>
      <gd name="yI" fmla="+- b 0 yC"/>
      <gd name="xC2" fmla="+- r 0 xM"/>
      <gd name="yC3" fmla="+- b 0 yM"/>
    </gdLst>
    <ahLst xmlns="http://schemas.openxmlformats.org/drawingml/2006/main">
      <ahXY gdRefY="adj1" minY="0" maxY="51965">
        <pos x="l" y="th"/>
      </ahXY>
    </ahLst>
    <cxnLst xmlns="http://schemas.openxmlformats.org/drawingml/2006/main">
      <cxn ang="cd2">
        <pos x="xM" y="yM"/>
      </cxn>
      <cxn ang="3cd4">
        <pos x="xC2" y="yM"/>
      </cxn>
      <cxn ang="0">
        <pos x="xC2" y="yC3"/>
      </cxn>
      <cxn ang="cd4">
        <pos x="xM" y="yC3"/>
      </cxn>
    </cxnLst>
    <rect xmlns="http://schemas.openxmlformats.org/drawingml/2006/main" l="xA" t="yB" r="xE" b="yH"/>
    <pathLst xmlns="http://schemas.openxmlformats.org/drawingml/2006/main">
      <path>
        <moveTo>
          <pt x="xA" y="yA"/>
        </moveTo>
        <lnTo>
          <pt x="xB" y="yB"/>
        </lnTo>
        <lnTo>
          <pt x="hc" y="yC"/>
        </lnTo>
        <lnTo>
          <pt x="xD" y="yB"/>
        </lnTo>
        <lnTo>
          <pt x="xE" y="yA"/>
        </lnTo>
        <lnTo>
          <pt x="xF" y="vc"/>
        </lnTo>
        <lnTo>
          <pt x="xE" y="yG"/>
        </lnTo>
        <lnTo>
          <pt x="xD" y="yH"/>
        </lnTo>
        <lnTo>
          <pt x="hc" y="yI"/>
        </lnTo>
        <lnTo>
          <pt x="xB" y="yH"/>
        </lnTo>
        <lnTo>
          <pt x="xA" y="yG"/>
        </lnTo>
        <lnTo>
          <pt x="xL" y="vc"/>
        </lnTo>
        <close/>
      </path>
    </pathLst>
  </mathMultiply>
  <mathNotEqual>
    <avLst xmlns="http://schemas.openxmlformats.org/drawingml/2006/main">
      <gd name="adj1" fmla="val 23520"/>
      <gd name="adj2" fmla="val 6600000"/>
      <gd name="adj3" fmla="val 11760"/>
    </avLst>
    <gdLst xmlns="http://schemas.openxmlformats.org/drawingml/2006/main">
      <gd name="a1" fmla="pin 0 adj1 50000"/>
      <gd name="crAng" fmla="pin 4200000 adj2 6600000"/>
      <gd name="2a1" fmla="*/ a1 2 1"/>
      <gd name="maxAdj3" fmla="+- 100000 0 2a1"/>
      <gd name="a3" fmla="pin 0 adj3 maxAdj3"/>
      <gd name="dy1" fmla="*/ h a1 100000"/>
      <gd name="dy2" fmla="*/ h a3 200000"/>
      <gd name="dx1" fmla="*/ w 73490 200000"/>
      <gd name="x1" fmla="+- hc 0 dx1"/>
      <gd name="x8" fmla="+- hc dx1 0"/>
      <gd name="y2" fmla="+- vc 0 dy2"/>
      <gd name="y3" fmla="+- vc dy2 0"/>
      <gd name="y1" fmla="+- y2 0 dy1"/>
      <gd name="y4" fmla="+- y3 dy1 0"/>
      <gd name="cadj2" fmla="+- crAng 0 cd4"/>
      <gd name="xadj2" fmla="tan hd2 cadj2"/>
      <gd name="len" fmla="mod xadj2 hd2 0"/>
      <gd name="bhw" fmla="*/ len dy1 hd2"/>
      <gd name="bhw2" fmla="*/ bhw 1 2"/>
      <gd name="x7" fmla="+- hc xadj2 bhw2"/>
      <gd name="dx67" fmla="*/ xadj2 y1 hd2"/>
      <gd name="x6" fmla="+- x7 0 dx67"/>
      <gd name="dx57" fmla="*/ xadj2 y2 hd2"/>
      <gd name="x5" fmla="+- x7 0 dx57"/>
      <gd name="dx47" fmla="*/ xadj2 y3 hd2"/>
      <gd name="x4" fmla="+- x7 0 dx47"/>
      <gd name="dx37" fmla="*/ xadj2 y4 hd2"/>
      <gd name="x3" fmla="+- x7 0 dx37"/>
      <gd name="dx27" fmla="*/ xadj2 2 1"/>
      <gd name="x2" fmla="+- x7 0 dx27"/>
      <gd name="rx7" fmla="+- x7 bhw 0"/>
      <gd name="rx6" fmla="+- x6 bhw 0"/>
      <gd name="rx5" fmla="+- x5 bhw 0"/>
      <gd name="rx4" fmla="+- x4 bhw 0"/>
      <gd name="rx3" fmla="+- x3 bhw 0"/>
      <gd name="rx2" fmla="+- x2 bhw 0"/>
      <gd name="dx7" fmla="*/ dy1 hd2 len"/>
      <gd name="rxt" fmla="+- x7 dx7 0"/>
      <gd name="lxt" fmla="+- rx7 0 dx7"/>
      <gd name="rx" fmla="?: cadj2 rxt rx7"/>
      <gd name="lx" fmla="?: cadj2 x7 lxt"/>
      <gd name="dy3" fmla="*/ dy1 xadj2 len"/>
      <gd name="dy4" fmla="+- 0 0 dy3"/>
      <gd name="ry" fmla="?: cadj2 dy3 t"/>
      <gd name="ly" fmla="?: cadj2 t dy4"/>
      <gd name="dlx" fmla="+- w 0 rx"/>
      <gd name="drx" fmla="+- w 0 lx"/>
      <gd name="dly" fmla="+- h 0 ry"/>
      <gd name="dry" fmla="+- h 0 ly"/>
      <gd name="xC1" fmla="+/ rx lx 2"/>
      <gd name="xC2" fmla="+/ drx dlx 2"/>
      <gd name="yC1" fmla="+/ ry ly 2"/>
      <gd name="yC2" fmla="+/ y1 y2 2"/>
      <gd name="yC3" fmla="+/ y3 y4 2"/>
      <gd name="yC4" fmla="+/ dry dly 2"/>
    </gdLst>
    <ahLst xmlns="http://schemas.openxmlformats.org/drawingml/2006/main">
      <ahXY gdRefY="adj1" minY="0" maxY="50000">
        <pos x="l" y="y1"/>
      </ahXY>
      <ahPolar gdRefAng="adj2" minAng="4200000" maxAng="6600000">
        <pos x="lx" y="t"/>
      </ahPolar>
      <ahXY gdRefY="adj3" minY="0" maxY="maxAdj3">
        <pos x="r" y="y2"/>
      </ahXY>
    </ahLst>
    <cxnLst xmlns="http://schemas.openxmlformats.org/drawingml/2006/main">
      <cxn ang="0">
        <pos x="x8" y="yC2"/>
      </cxn>
      <cxn ang="0">
        <pos x="x8" y="yC3"/>
      </cxn>
      <cxn ang="cd4">
        <pos x="xC2" y="yC4"/>
      </cxn>
      <cxn ang="cd2">
        <pos x="x1" y="yC2"/>
      </cxn>
      <cxn ang="cd2">
        <pos x="x1" y="yC3"/>
      </cxn>
      <cxn ang="3cd4">
        <pos x="xC1" y="yC1"/>
      </cxn>
    </cxnLst>
    <rect xmlns="http://schemas.openxmlformats.org/drawingml/2006/main" l="x1" t="y1" r="x8" b="y4"/>
    <pathLst xmlns="http://schemas.openxmlformats.org/drawingml/2006/main">
      <path>
        <moveTo>
          <pt x="x1" y="y1"/>
        </moveTo>
        <lnTo>
          <pt x="x6" y="y1"/>
        </lnTo>
        <lnTo>
          <pt x="lx" y="ly"/>
        </lnTo>
        <lnTo>
          <pt x="rx" y="ry"/>
        </lnTo>
        <lnTo>
          <pt x="rx6" y="y1"/>
        </lnTo>
        <lnTo>
          <pt x="x8" y="y1"/>
        </lnTo>
        <lnTo>
          <pt x="x8" y="y2"/>
        </lnTo>
        <lnTo>
          <pt x="rx5" y="y2"/>
        </lnTo>
        <lnTo>
          <pt x="rx4" y="y3"/>
        </lnTo>
        <lnTo>
          <pt x="x8" y="y3"/>
        </lnTo>
        <lnTo>
          <pt x="x8" y="y4"/>
        </lnTo>
        <lnTo>
          <pt x="rx3" y="y4"/>
        </lnTo>
        <lnTo>
          <pt x="drx" y="dry"/>
        </lnTo>
        <lnTo>
          <pt x="dlx" y="dly"/>
        </lnTo>
        <lnTo>
          <pt x="x3" y="y4"/>
        </lnTo>
        <lnTo>
          <pt x="x1" y="y4"/>
        </lnTo>
        <lnTo>
          <pt x="x1" y="y3"/>
        </lnTo>
        <lnTo>
          <pt x="x4" y="y3"/>
        </lnTo>
        <lnTo>
          <pt x="x5" y="y2"/>
        </lnTo>
        <lnTo>
          <pt x="x1" y="y2"/>
        </lnTo>
        <close/>
      </path>
    </pathLst>
  </mathNotEqual>
  <mathPlus>
    <avLst xmlns="http://schemas.openxmlformats.org/drawingml/2006/main">
      <gd name="adj1" fmla="val 23520"/>
    </avLst>
    <gdLst xmlns="http://schemas.openxmlformats.org/drawingml/2006/main">
      <gd name="a1" fmla="pin 0 adj1 73490"/>
      <gd name="dx1" fmla="*/ w 73490 200000"/>
      <gd name="dy1" fmla="*/ h 73490 200000"/>
      <gd name="dx2" fmla="*/ ss a1 200000"/>
      <gd name="x1" fmla="+- hc 0 dx1"/>
      <gd name="x2" fmla="+- hc 0 dx2"/>
      <gd name="x3" fmla="+- hc dx2 0"/>
      <gd name="x4" fmla="+- hc dx1 0"/>
      <gd name="y1" fmla="+- vc 0 dy1"/>
      <gd name="y2" fmla="+- vc 0 dx2"/>
      <gd name="y3" fmla="+- vc dx2 0"/>
      <gd name="y4" fmla="+- vc dy1 0"/>
    </gdLst>
    <ahLst xmlns="http://schemas.openxmlformats.org/drawingml/2006/main">
      <ahXY gdRefY="adj1" minY="0" maxY="73490">
        <pos x="l" y="y2"/>
      </ahXY>
    </ahLst>
    <cxnLst xmlns="http://schemas.openxmlformats.org/drawingml/2006/main">
      <cxn ang="0">
        <pos x="x4" y="vc"/>
      </cxn>
      <cxn ang="cd4">
        <pos x="hc" y="y4"/>
      </cxn>
      <cxn ang="cd2">
        <pos x="x1" y="vc"/>
      </cxn>
      <cxn ang="3cd4">
        <pos x="hc" y="y1"/>
      </cxn>
    </cxnLst>
    <rect xmlns="http://schemas.openxmlformats.org/drawingml/2006/main" l="x1" t="y2" r="x4" b="y3"/>
    <pathLst xmlns="http://schemas.openxmlformats.org/drawingml/2006/main">
      <path>
        <moveTo>
          <pt x="x1" y="y2"/>
        </moveTo>
        <lnTo>
          <pt x="x2" y="y2"/>
        </lnTo>
        <lnTo>
          <pt x="x2" y="y1"/>
        </lnTo>
        <lnTo>
          <pt x="x3" y="y1"/>
        </lnTo>
        <lnTo>
          <pt x="x3" y="y2"/>
        </lnTo>
        <lnTo>
          <pt x="x4" y="y2"/>
        </lnTo>
        <lnTo>
          <pt x="x4" y="y3"/>
        </lnTo>
        <lnTo>
          <pt x="x3" y="y3"/>
        </lnTo>
        <lnTo>
          <pt x="x3" y="y4"/>
        </lnTo>
        <lnTo>
          <pt x="x2" y="y4"/>
        </lnTo>
        <lnTo>
          <pt x="x2" y="y3"/>
        </lnTo>
        <lnTo>
          <pt x="x1" y="y3"/>
        </lnTo>
        <close/>
      </path>
    </pathLst>
  </mathPlus>
  <moon>
    <avLst xmlns="http://schemas.openxmlformats.org/drawingml/2006/main">
      <gd name="adj" fmla="val 50000"/>
    </avLst>
    <gdLst xmlns="http://schemas.openxmlformats.org/drawingml/2006/main">
      <gd name="a" fmla="pin 0 adj 87500"/>
      <gd name="g0" fmla="*/ ss a 100000"/>
      <gd name="g0w" fmla="*/ g0 w ss"/>
      <gd name="g1" fmla="+- ss 0 g0"/>
      <gd name="g2" fmla="*/ g0 g0 g1"/>
      <gd name="g3" fmla="*/ ss ss g1"/>
      <gd name="g4" fmla="*/ g3 2 1"/>
      <gd name="g5" fmla="+- g4 0 g2"/>
      <gd name="g6" fmla="+- g5 0 g0"/>
      <gd name="g6w" fmla="*/ g6 w ss"/>
      <gd name="g7" fmla="*/ g5 1 2"/>
      <gd name="g8" fmla="+- g7 0 g0"/>
      <gd name="dy1" fmla="*/ g8 hd2 ss"/>
      <gd name="g10h" fmla="+- vc 0 dy1"/>
      <gd name="g11h" fmla="+- vc dy1 0"/>
      <gd name="g12" fmla="*/ g0 9598 32768"/>
      <gd name="g12w" fmla="*/ g12 w ss"/>
      <gd name="g13" fmla="+- ss 0 g12"/>
      <gd name="q1" fmla="*/ ss ss 1"/>
      <gd name="q2" fmla="*/ g13 g13 1"/>
      <gd name="q3" fmla="+- q1 0 q2"/>
      <gd name="q4" fmla="sqrt q3"/>
      <gd name="dy4" fmla="*/ q4 hd2 ss"/>
      <gd name="g15h" fmla="+- vc 0 dy4"/>
      <gd name="g16h" fmla="+- vc dy4 0"/>
      <gd name="g17w" fmla="+- g6w 0 g0w"/>
      <gd name="g18w" fmla="*/ g17w 1 2"/>
      <gd name="dx2p" fmla="+- g0w g18w w"/>
      <gd name="dx2" fmla="*/ dx2p -1 1"/>
      <gd name="dy2" fmla="*/ hd2 -1 1"/>
      <gd name="stAng1" fmla="at2 dx2 dy2"/>
      <gd name="enAngp1" fmla="at2 dx2 hd2"/>
      <gd name="enAng1" fmla="+- enAngp1 0 21600000"/>
      <gd name="swAng1" fmla="+- enAng1 0 stAng1"/>
    </gdLst>
    <ahLst xmlns="http://schemas.openxmlformats.org/drawingml/2006/main">
      <ahXY gdRefX="adj" minX="0" maxX="87500">
        <pos x="g0w" y="vc"/>
      </ahXY>
    </ahLst>
    <cxnLst xmlns="http://schemas.openxmlformats.org/drawingml/2006/main">
      <cxn ang="3cd4">
        <pos x="r" y="t"/>
      </cxn>
      <cxn ang="cd2">
        <pos x="l" y="vc"/>
      </cxn>
      <cxn ang="cd4">
        <pos x="r" y="b"/>
      </cxn>
      <cxn ang="0">
        <pos x="g0w" y="vc"/>
      </cxn>
    </cxnLst>
    <rect xmlns="http://schemas.openxmlformats.org/drawingml/2006/main" l="g12w" t="g15h" r="g0w" b="g16h"/>
    <pathLst xmlns="http://schemas.openxmlformats.org/drawingml/2006/main">
      <path>
        <moveTo>
          <pt x="r" y="b"/>
        </moveTo>
        <arcTo wR="w" hR="hd2" stAng="cd4" swAng="cd2"/>
        <arcTo wR="g18w" hR="dy1" stAng="stAng1" swAng="swAng1"/>
        <close/>
      </path>
    </pathLst>
  </moon>
  <nonIsoscelesTrapezoid>
    <avLst xmlns="http://schemas.openxmlformats.org/drawingml/2006/main">
      <gd name="adj1" fmla="val 25000"/>
      <gd name="adj2" fmla="val 25000"/>
    </avLst>
    <gdLst xmlns="http://schemas.openxmlformats.org/drawingml/2006/main">
      <gd name="maxAdj" fmla="*/ 50000 w ss"/>
      <gd name="a1" fmla="pin 0 adj1 maxAdj"/>
      <gd name="a2" fmla="pin 0 adj2 maxAdj"/>
      <gd name="x1" fmla="*/ ss a1 200000"/>
      <gd name="x2" fmla="*/ ss a1 100000"/>
      <gd name="dx3" fmla="*/ ss a2 100000"/>
      <gd name="x3" fmla="+- r 0 dx3"/>
      <gd name="x4" fmla="+/ r x3 2"/>
      <gd name="il" fmla="*/ wd3 a1 maxAdj"/>
      <gd name="adjm" fmla="max a1 a2"/>
      <gd name="it" fmla="*/ hd3 adjm maxAdj"/>
      <gd name="irt" fmla="*/ wd3 a2 maxAdj"/>
      <gd name="ir" fmla="+- r 0 irt"/>
    </gdLst>
    <ahLst xmlns="http://schemas.openxmlformats.org/drawingml/2006/main">
      <ahXY gdRefX="adj1" minX="0" maxX="maxAdj">
        <pos x="x2" y="t"/>
      </ahXY>
      <ahXY gdRefX="adj2" minX="0" maxX="maxAdj">
        <pos x="x3" y="t"/>
      </ahXY>
    </ahLst>
    <cxnLst xmlns="http://schemas.openxmlformats.org/drawingml/2006/main">
      <cxn ang="0">
        <pos x="x4" y="vc"/>
      </cxn>
      <cxn ang="cd4">
        <pos x="hc" y="b"/>
      </cxn>
      <cxn ang="cd2">
        <pos x="x1" y="vc"/>
      </cxn>
      <cxn ang="3cd4">
        <pos x="hc" y="t"/>
      </cxn>
    </cxnLst>
    <rect xmlns="http://schemas.openxmlformats.org/drawingml/2006/main" l="il" t="it" r="ir" b="b"/>
    <pathLst xmlns="http://schemas.openxmlformats.org/drawingml/2006/main">
      <path>
        <moveTo>
          <pt x="l" y="b"/>
        </moveTo>
        <lnTo>
          <pt x="x2" y="t"/>
        </lnTo>
        <lnTo>
          <pt x="x3" y="t"/>
        </lnTo>
        <lnTo>
          <pt x="r" y="b"/>
        </lnTo>
        <close/>
      </path>
    </pathLst>
  </nonIsoscelesTrapezoid>
  <noSmoking>
    <avLst xmlns="http://schemas.openxmlformats.org/drawingml/2006/main">
      <gd name="adj" fmla="val 18750"/>
    </avLst>
    <gdLst xmlns="http://schemas.openxmlformats.org/drawingml/2006/main">
      <gd name="a" fmla="pin 0 adj 50000"/>
      <gd name="dr" fmla="*/ ss a 100000"/>
      <gd name="iwd2" fmla="+- wd2 0 dr"/>
      <gd name="ihd2" fmla="+- hd2 0 dr"/>
      <gd name="ang" fmla="at2 w h"/>
      <gd name="ct" fmla="cos ihd2 ang"/>
      <gd name="st" fmla="sin iwd2 ang"/>
      <gd name="m" fmla="mod ct st 0"/>
      <gd name="n" fmla="*/ iwd2 ihd2 m"/>
      <gd name="drd2" fmla="*/ dr 1 2"/>
      <gd name="dang" fmla="at2 n drd2"/>
      <gd name="dang2" fmla="*/ dang 2 1"/>
      <gd name="swAng" fmla="+- -10800000 dang2 0"/>
      <gd name="t3" fmla="at2 w h"/>
      <gd name="stAng1" fmla="+- t3 0 dang"/>
      <gd name="stAng2" fmla="+- stAng1 0 cd2"/>
      <gd name="ct1" fmla="cos ihd2 stAng1"/>
      <gd name="st1" fmla="sin iwd2 stAng1"/>
      <gd name="m1" fmla="mod ct1 st1 0"/>
      <gd name="n1" fmla="*/ iwd2 ihd2 m1"/>
      <gd name="dx1" fmla="cos n1 stAng1"/>
      <gd name="dy1" fmla="sin n1 stAng1"/>
      <gd name="x1" fmla="+- hc dx1 0"/>
      <gd name="y1" fmla="+- vc dy1 0"/>
      <gd name="x2" fmla="+- hc 0 dx1"/>
      <gd name="y2" fmla="+- vc 0 dy1"/>
      <gd name="idx" fmla="cos wd2 2700000"/>
      <gd name="idy" fmla="sin hd2 2700000"/>
      <gd name="il" fmla="+- hc 0 idx"/>
      <gd name="ir" fmla="+- hc idx 0"/>
      <gd name="it" fmla="+- vc 0 idy"/>
      <gd name="ib" fmla="+- vc idy 0"/>
    </gdLst>
    <ahLst xmlns="http://schemas.openxmlformats.org/drawingml/2006/main">
      <ahPolar gdRefR="adj" minR="0" maxR="50000">
        <pos x="dr" y="vc"/>
      </ahPolar>
    </ahLst>
    <cxnLst xmlns="http://schemas.openxmlformats.org/drawingml/2006/main">
      <cxn ang="3cd4">
        <pos x="hc" y="t"/>
      </cxn>
      <cxn ang="3cd4">
        <pos x="il" y="it"/>
      </cxn>
      <cxn ang="cd2">
        <pos x="l" y="vc"/>
      </cxn>
      <cxn ang="cd4">
        <pos x="il" y="ib"/>
      </cxn>
      <cxn ang="cd4">
        <pos x="hc" y="b"/>
      </cxn>
      <cxn ang="cd4">
        <pos x="ir" y="ib"/>
      </cxn>
      <cxn ang="0">
        <pos x="r" y="vc"/>
      </cxn>
      <cxn ang="3cd4">
        <pos x="ir" y="it"/>
      </cxn>
    </cxnLst>
    <rect xmlns="http://schemas.openxmlformats.org/drawingml/2006/main" l="il" t="it" r="ir" b="ib"/>
    <pathLst xmlns="http://schemas.openxmlformats.org/drawingml/2006/main">
      <path>
        <moveTo>
          <pt x="l" y="vc"/>
        </moveTo>
        <arcTo wR="wd2" hR="hd2" stAng="cd2" swAng="cd4"/>
        <arcTo wR="wd2" hR="hd2" stAng="3cd4" swAng="cd4"/>
        <arcTo wR="wd2" hR="hd2" stAng="0" swAng="cd4"/>
        <arcTo wR="wd2" hR="hd2" stAng="cd4" swAng="cd4"/>
        <close/>
        <moveTo>
          <pt x="x1" y="y1"/>
        </moveTo>
        <arcTo wR="iwd2" hR="ihd2" stAng="stAng1" swAng="swAng"/>
        <close/>
        <moveTo>
          <pt x="x2" y="y2"/>
        </moveTo>
        <arcTo wR="iwd2" hR="ihd2" stAng="stAng2" swAng="swAng"/>
        <close/>
      </path>
    </pathLst>
  </noSmoking>
  <notchedRightArrow>
    <avLst xmlns="http://schemas.openxmlformats.org/drawingml/2006/main">
      <gd name="adj1" fmla="val 50000"/>
      <gd name="adj2" fmla="val 50000"/>
    </avLst>
    <gdLst xmlns="http://schemas.openxmlformats.org/drawingml/2006/main">
      <gd name="maxAdj2" fmla="*/ 100000 w ss"/>
      <gd name="a1" fmla="pin 0 adj1 100000"/>
      <gd name="a2" fmla="pin 0 adj2 maxAdj2"/>
      <gd name="dx2" fmla="*/ ss a2 100000"/>
      <gd name="x2" fmla="+- r 0 dx2"/>
      <gd name="dy1" fmla="*/ h a1 200000"/>
      <gd name="y1" fmla="+- vc 0 dy1"/>
      <gd name="y2" fmla="+- vc dy1 0"/>
      <gd name="x1" fmla="*/ dy1 dx2 hd2"/>
      <gd name="x3" fmla="+- r 0 x1"/>
    </gdLst>
    <ahLst xmlns="http://schemas.openxmlformats.org/drawingml/2006/main">
      <ahXY gdRefY="adj1" minY="0" maxY="100000">
        <pos x="r" y="y1"/>
      </ahXY>
      <ahXY gdRefX="adj2" minX="0" maxX="maxAdj2">
        <pos x="x2" y="t"/>
      </ahXY>
    </ahLst>
    <cxnLst xmlns="http://schemas.openxmlformats.org/drawingml/2006/main">
      <cxn ang="3cd4">
        <pos x="x2" y="t"/>
      </cxn>
      <cxn ang="cd2">
        <pos x="x1" y="vc"/>
      </cxn>
      <cxn ang="cd4">
        <pos x="x2" y="b"/>
      </cxn>
      <cxn ang="0">
        <pos x="r" y="vc"/>
      </cxn>
    </cxnLst>
    <rect xmlns="http://schemas.openxmlformats.org/drawingml/2006/main" l="x1" t="y1" r="x3" b="y2"/>
    <pathLst xmlns="http://schemas.openxmlformats.org/drawingml/2006/main">
      <path>
        <moveTo>
          <pt x="l" y="y1"/>
        </moveTo>
        <lnTo>
          <pt x="x2" y="y1"/>
        </lnTo>
        <lnTo>
          <pt x="x2" y="t"/>
        </lnTo>
        <lnTo>
          <pt x="r" y="vc"/>
        </lnTo>
        <lnTo>
          <pt x="x2" y="b"/>
        </lnTo>
        <lnTo>
          <pt x="x2" y="y2"/>
        </lnTo>
        <lnTo>
          <pt x="l" y="y2"/>
        </lnTo>
        <lnTo>
          <pt x="x1" y="vc"/>
        </lnTo>
        <close/>
      </path>
    </pathLst>
  </notchedRightArrow>
  <octagon>
    <avLst xmlns="http://schemas.openxmlformats.org/drawingml/2006/main">
      <gd name="adj" fmla="val 29289"/>
    </avLst>
    <gdLst xmlns="http://schemas.openxmlformats.org/drawingml/2006/main">
      <gd name="a" fmla="pin 0 adj 50000"/>
      <gd name="x1" fmla="*/ ss a 100000"/>
      <gd name="x2" fmla="+- r 0 x1"/>
      <gd name="y2" fmla="+- b 0 x1"/>
      <gd name="il" fmla="*/ x1 1 2"/>
      <gd name="ir" fmla="+- r 0 il"/>
      <gd name="ib" fmla="+- b 0 il"/>
    </gdLst>
    <ahLst xmlns="http://schemas.openxmlformats.org/drawingml/2006/main">
      <ahXY gdRefX="adj" minX="0" maxX="50000">
        <pos x="x1" y="t"/>
      </ahXY>
    </ahLst>
    <cxnLst xmlns="http://schemas.openxmlformats.org/drawingml/2006/main">
      <cxn ang="0">
        <pos x="r" y="x1"/>
      </cxn>
      <cxn ang="0">
        <pos x="r" y="y2"/>
      </cxn>
      <cxn ang="cd4">
        <pos x="x2" y="b"/>
      </cxn>
      <cxn ang="cd4">
        <pos x="x1" y="b"/>
      </cxn>
      <cxn ang="cd2">
        <pos x="l" y="y2"/>
      </cxn>
      <cxn ang="cd2">
        <pos x="l" y="x1"/>
      </cxn>
      <cxn ang="3cd4">
        <pos x="x1" y="t"/>
      </cxn>
      <cxn ang="3cd4">
        <pos x="x2" y="t"/>
      </cxn>
    </cxnLst>
    <rect xmlns="http://schemas.openxmlformats.org/drawingml/2006/main" l="il" t="il" r="ir" b="ib"/>
    <pathLst xmlns="http://schemas.openxmlformats.org/drawingml/2006/main">
      <path>
        <moveTo>
          <pt x="l" y="x1"/>
        </moveTo>
        <lnTo>
          <pt x="x1" y="t"/>
        </lnTo>
        <lnTo>
          <pt x="x2" y="t"/>
        </lnTo>
        <lnTo>
          <pt x="r" y="x1"/>
        </lnTo>
        <lnTo>
          <pt x="r" y="y2"/>
        </lnTo>
        <lnTo>
          <pt x="x2" y="b"/>
        </lnTo>
        <lnTo>
          <pt x="x1" y="b"/>
        </lnTo>
        <lnTo>
          <pt x="l" y="y2"/>
        </lnTo>
        <close/>
      </path>
    </pathLst>
  </octagon>
  <parallelogram>
    <avLst xmlns="http://schemas.openxmlformats.org/drawingml/2006/main">
      <gd name="adj" fmla="val 25000"/>
    </avLst>
    <gdLst xmlns="http://schemas.openxmlformats.org/drawingml/2006/main">
      <gd name="maxAdj" fmla="*/ 100000 w ss"/>
      <gd name="a" fmla="pin 0 adj maxAdj"/>
      <gd name="x1" fmla="*/ ss a 200000"/>
      <gd name="x2" fmla="*/ ss a 100000"/>
      <gd name="x6" fmla="+- r 0 x1"/>
      <gd name="x5" fmla="+- r 0 x2"/>
      <gd name="x3" fmla="*/ x5 1 2"/>
      <gd name="x4" fmla="+- r 0 x3"/>
      <gd name="il" fmla="*/ wd2 a maxAdj"/>
      <gd name="q1" fmla="*/ 5 a maxAdj"/>
      <gd name="q2" fmla="+/ 1 q1 12"/>
      <gd name="il" fmla="*/ q2 w 1"/>
      <gd name="it" fmla="*/ q2 h 1"/>
      <gd name="ir" fmla="+- r 0 il"/>
      <gd name="ib" fmla="+- b 0 it"/>
      <gd name="q3" fmla="*/ h hc x2"/>
      <gd name="y1" fmla="pin 0 q3 h"/>
      <gd name="y2" fmla="+- b 0 y1"/>
    </gdLst>
    <ahLst xmlns="http://schemas.openxmlformats.org/drawingml/2006/main">
      <ahXY gdRefX="adj" minX="0" maxX="maxAdj">
        <pos x="x2" y="t"/>
      </ahXY>
    </ahLst>
    <cxnLst xmlns="http://schemas.openxmlformats.org/drawingml/2006/main">
      <cxn ang="3cd4">
        <pos x="hc" y="y2"/>
      </cxn>
      <cxn ang="3cd4">
        <pos x="x4" y="t"/>
      </cxn>
      <cxn ang="0">
        <pos x="x6" y="vc"/>
      </cxn>
      <cxn ang="cd4">
        <pos x="x3" y="b"/>
      </cxn>
      <cxn ang="cd4">
        <pos x="hc" y="y1"/>
      </cxn>
      <cxn ang="cd2">
        <pos x="x1" y="vc"/>
      </cxn>
    </cxnLst>
    <rect xmlns="http://schemas.openxmlformats.org/drawingml/2006/main" l="il" t="it" r="ir" b="ib"/>
    <pathLst xmlns="http://schemas.openxmlformats.org/drawingml/2006/main">
      <path>
        <moveTo>
          <pt x="l" y="b"/>
        </moveTo>
        <lnTo>
          <pt x="x2" y="t"/>
        </lnTo>
        <lnTo>
          <pt x="r" y="t"/>
        </lnTo>
        <lnTo>
          <pt x="x5" y="b"/>
        </lnTo>
        <close/>
      </path>
    </pathLst>
  </parallelogram>
  <pentagon>
    <avLst xmlns="http://schemas.openxmlformats.org/drawingml/2006/main">
      <gd name="hf" fmla="val 105146"/>
      <gd name="vf" fmla="val 110557"/>
    </avLst>
    <gdLst xmlns="http://schemas.openxmlformats.org/drawingml/2006/main">
      <gd name="swd2" fmla="*/ wd2 hf 100000"/>
      <gd name="shd2" fmla="*/ hd2 vf 100000"/>
      <gd name="svc" fmla="*/ vc  vf 100000"/>
      <gd name="dx1" fmla="cos swd2 1080000"/>
      <gd name="dx2" fmla="cos swd2 18360000"/>
      <gd name="dy1" fmla="sin shd2 1080000"/>
      <gd name="dy2" fmla="sin shd2 18360000"/>
      <gd name="x1" fmla="+- hc 0 dx1"/>
      <gd name="x2" fmla="+- hc 0 dx2"/>
      <gd name="x3" fmla="+- hc dx2 0"/>
      <gd name="x4" fmla="+- hc dx1 0"/>
      <gd name="y1" fmla="+- svc 0 dy1"/>
      <gd name="y2" fmla="+- svc 0 dy2"/>
      <gd name="it" fmla="*/ y1 dx2 dx1"/>
    </gdLst>
    <cxnLst xmlns="http://schemas.openxmlformats.org/drawingml/2006/main">
      <cxn ang="3cd4">
        <pos x="hc" y="t"/>
      </cxn>
      <cxn ang="cd2">
        <pos x="x1" y="y1"/>
      </cxn>
      <cxn ang="cd4">
        <pos x="x2" y="y2"/>
      </cxn>
      <cxn ang="cd4">
        <pos x="hc" y="b"/>
      </cxn>
      <cxn ang="cd4">
        <pos x="x3" y="y2"/>
      </cxn>
      <cxn ang="0">
        <pos x="x4" y="y1"/>
      </cxn>
    </cxnLst>
    <rect xmlns="http://schemas.openxmlformats.org/drawingml/2006/main" l="x2" t="it" r="x3" b="y2"/>
    <pathLst xmlns="http://schemas.openxmlformats.org/drawingml/2006/main">
      <path>
        <moveTo>
          <pt x="x1" y="y1"/>
        </moveTo>
        <lnTo>
          <pt x="hc" y="t"/>
        </lnTo>
        <lnTo>
          <pt x="x4" y="y1"/>
        </lnTo>
        <lnTo>
          <pt x="x3" y="y2"/>
        </lnTo>
        <lnTo>
          <pt x="x2" y="y2"/>
        </lnTo>
        <close/>
      </path>
    </pathLst>
  </pentagon>
  <pie>
    <avLst xmlns="http://schemas.openxmlformats.org/drawingml/2006/main">
      <gd name="adj1" fmla="val 0"/>
      <gd name="adj2" fmla="val 16200000"/>
    </avLst>
    <gdLst xmlns="http://schemas.openxmlformats.org/drawingml/2006/main">
      <gd name="stAng" fmla="pin 0 adj1 21599999"/>
      <gd name="enAng" fmla="pin 0 adj2 21599999"/>
      <gd name="sw1" fmla="+- enAng 0 stAng"/>
      <gd name="sw2" fmla="+- sw1 21600000 0"/>
      <gd name="swAng" fmla="?: sw1 sw1 sw2"/>
      <gd name="wt1" fmla="sin wd2 stAng"/>
      <gd name="ht1" fmla="cos hd2 stAng"/>
      <gd name="dx1" fmla="cat2 wd2 ht1 wt1"/>
      <gd name="dy1" fmla="sat2 hd2 ht1 wt1"/>
      <gd name="x1" fmla="+- hc dx1 0"/>
      <gd name="y1" fmla="+- vc dy1 0"/>
      <gd name="wt2" fmla="sin wd2 enAng"/>
      <gd name="ht2" fmla="cos hd2 enAng"/>
      <gd name="dx2" fmla="cat2 wd2 ht2 wt2"/>
      <gd name="dy2" fmla="sat2 hd2 ht2 wt2"/>
      <gd name="x2" fmla="+- hc dx2 0"/>
      <gd name="y2" fmla="+- vc dy2 0"/>
      <gd name="idx" fmla="cos wd2 2700000"/>
      <gd name="idy" fmla="sin hd2 2700000"/>
      <gd name="il" fmla="+- hc 0 idx"/>
      <gd name="ir" fmla="+- hc idx 0"/>
      <gd name="it" fmla="+- vc 0 idy"/>
      <gd name="ib" fmla="+- vc idy 0"/>
    </gdLst>
    <ahLst xmlns="http://schemas.openxmlformats.org/drawingml/2006/main">
      <ahPolar gdRefAng="adj1" minAng="0" maxAng="21599999">
        <pos x="x1" y="y1"/>
      </ahPolar>
      <ahPolar gdRefAng="adj2" minAng="0" maxAng="21599999">
        <pos x="x2" y="y2"/>
      </ahPolar>
    </ahLst>
    <cxnLst xmlns="http://schemas.openxmlformats.org/drawingml/2006/main">
      <cxn ang="0">
        <pos x="r" y="vc"/>
      </cxn>
      <cxn ang="cd4">
        <pos x="hc" y="b"/>
      </cxn>
      <cxn ang="cd2">
        <pos x="l" y="vc"/>
      </cxn>
      <cxn ang="3cd4">
        <pos x="hc" y="t"/>
      </cxn>
    </cxnLst>
    <rect xmlns="http://schemas.openxmlformats.org/drawingml/2006/main" l="il" t="ir" r="it" b="ib"/>
    <pathLst xmlns="http://schemas.openxmlformats.org/drawingml/2006/main">
      <path>
        <moveTo>
          <pt x="x1" y="y1"/>
        </moveTo>
        <arcTo wR="wd2" hR="hd2" stAng="stAng" swAng="swAng"/>
        <lnTo>
          <pt x="hc" y="vc"/>
        </lnTo>
        <close/>
      </path>
    </pathLst>
  </pie>
  <pieWedge>
    <gdLst xmlns="http://schemas.openxmlformats.org/drawingml/2006/main">
      <gd name="g1" fmla="cos w 13500000"/>
      <gd name="g2" fmla="sin h 13500000"/>
      <gd name="x1" fmla="+- r g1 0"/>
      <gd name="y1" fmla="+- b g2 0"/>
    </gdLst>
    <cxnLst xmlns="http://schemas.openxmlformats.org/drawingml/2006/main">
      <cxn ang="0">
        <pos x="r" y="vc"/>
      </cxn>
      <cxn ang="cd4">
        <pos x="hc" y="b"/>
      </cxn>
    </cxnLst>
    <rect xmlns="http://schemas.openxmlformats.org/drawingml/2006/main" l="x1" t="y1" r="r" b="b"/>
    <pathLst xmlns="http://schemas.openxmlformats.org/drawingml/2006/main">
      <path>
        <moveTo>
          <pt x="l" y="b"/>
        </moveTo>
        <arcTo wR="w" hR="h" stAng="cd2" swAng="cd4"/>
        <lnTo>
          <pt x="r" y="b"/>
        </lnTo>
        <close/>
      </path>
    </pathLst>
  </pieWedge>
  <plaque>
    <avLst xmlns="http://schemas.openxmlformats.org/drawingml/2006/main">
      <gd name="adj" fmla="val 16667"/>
    </avLst>
    <gdLst xmlns="http://schemas.openxmlformats.org/drawingml/2006/main">
      <gd name="a" fmla="pin 0 adj 50000"/>
      <gd name="x1" fmla="*/ ss a 100000"/>
      <gd name="x2" fmla="+- r 0 x1"/>
      <gd name="y2" fmla="+- b 0 x1"/>
      <gd name="il" fmla="*/ x1 70711 100000"/>
      <gd name="ir" fmla="+- r 0 il"/>
      <gd name="ib" fmla="+- b 0 il"/>
    </gdLst>
    <ahLst xmlns="http://schemas.openxmlformats.org/drawingml/2006/main">
      <ahXY gdRefX="adj" minX="0" maxX="50000">
        <pos x="x1" y="t"/>
      </ahXY>
    </ahLst>
    <cxnLst xmlns="http://schemas.openxmlformats.org/drawingml/2006/main">
      <cxn ang="3cd4">
        <pos x="hc" y="t"/>
      </cxn>
      <cxn ang="cd2">
        <pos x="l" y="vc"/>
      </cxn>
      <cxn ang="cd4">
        <pos x="hc" y="b"/>
      </cxn>
      <cxn ang="0">
        <pos x="r" y="vc"/>
      </cxn>
    </cxnLst>
    <rect xmlns="http://schemas.openxmlformats.org/drawingml/2006/main" l="il" t="il" r="ir" b="ib"/>
    <pathLst xmlns="http://schemas.openxmlformats.org/drawingml/2006/main">
      <path>
        <moveTo>
          <pt x="l" y="x1"/>
        </moveTo>
        <arcTo wR="x1" hR="x1" stAng="cd4" swAng="-5400000"/>
        <lnTo>
          <pt x="x2" y="t"/>
        </lnTo>
        <arcTo wR="x1" hR="x1" stAng="cd2" swAng="-5400000"/>
        <lnTo>
          <pt x="r" y="y2"/>
        </lnTo>
        <arcTo wR="x1" hR="x1" stAng="3cd4" swAng="-5400000"/>
        <lnTo>
          <pt x="x1" y="b"/>
        </lnTo>
        <arcTo wR="x1" hR="x1" stAng="0" swAng="-5400000"/>
        <close/>
      </path>
    </pathLst>
  </plaque>
  <plaqueTabs>
    <gdLst xmlns="http://schemas.openxmlformats.org/drawingml/2006/main">
      <gd name="md" fmla="mod w h 0"/>
      <gd name="dx" fmla="*/ 1 md 20"/>
      <gd name="y1" fmla="+- 0 b dx"/>
      <gd name="x1" fmla="+- 0 r dx"/>
    </gdLst>
    <cxnLst xmlns="http://schemas.openxmlformats.org/drawingml/2006/main">
      <cxn ang="cd2">
        <pos x="l" y="t"/>
      </cxn>
      <cxn ang="cd2">
        <pos x="l" y="dx"/>
      </cxn>
      <cxn ang="cd2">
        <pos x="l" y="y1"/>
      </cxn>
      <cxn ang="cd2">
        <pos x="l" y="b"/>
      </cxn>
      <cxn ang="3cd4">
        <pos x="dx" y="t"/>
      </cxn>
      <cxn ang="3cd4">
        <pos x="x1" y="t"/>
      </cxn>
      <cxn ang="cd4">
        <pos x="dx" y="b"/>
      </cxn>
      <cxn ang="cd4">
        <pos x="x1" y="b"/>
      </cxn>
      <cxn ang="0">
        <pos x="r" y="t"/>
      </cxn>
      <cxn ang="0">
        <pos x="r" y="dx"/>
      </cxn>
      <cxn ang="0">
        <pos x="r" y="y1"/>
      </cxn>
      <cxn ang="0">
        <pos x="r" y="b"/>
      </cxn>
    </cxnLst>
    <rect xmlns="http://schemas.openxmlformats.org/drawingml/2006/main" l="dx" t="dx" r="x1" b="y1"/>
    <pathLst xmlns="http://schemas.openxmlformats.org/drawingml/2006/main">
      <path>
        <moveTo>
          <pt x="l" y="t"/>
        </moveTo>
        <lnTo>
          <pt x="dx" y="t"/>
        </lnTo>
        <arcTo wR="dx" hR="dx" stAng="0" swAng="cd4"/>
        <close/>
      </path>
      <path>
        <moveTo>
          <pt x="l" y="y1"/>
        </moveTo>
        <arcTo wR="dx" hR="dx" stAng="3cd4" swAng="cd4"/>
        <lnTo>
          <pt x="l" y="b"/>
        </lnTo>
        <close/>
      </path>
      <path>
        <moveTo>
          <pt x="r" y="t"/>
        </moveTo>
        <lnTo>
          <pt x="r" y="dx"/>
        </lnTo>
        <arcTo wR="dx" hR="dx" stAng="cd4" swAng="cd4"/>
        <close/>
      </path>
      <path>
        <moveTo>
          <pt x="x1" y="b"/>
        </moveTo>
        <arcTo wR="dx" hR="dx" stAng="cd2" swAng="cd4"/>
        <lnTo>
          <pt x="r" y="b"/>
        </lnTo>
        <close/>
      </path>
    </pathLst>
  </plaqueTabs>
  <plus>
    <avLst xmlns="http://schemas.openxmlformats.org/drawingml/2006/main">
      <gd name="adj" fmla="val 25000"/>
    </avLst>
    <gdLst xmlns="http://schemas.openxmlformats.org/drawingml/2006/main">
      <gd name="a" fmla="pin 0 adj 50000"/>
      <gd name="x1" fmla="*/ ss a 100000"/>
      <gd name="x2" fmla="+- r 0 x1"/>
      <gd name="y2" fmla="+- b 0 x1"/>
      <gd name="d" fmla="+- w 0 h"/>
      <gd name="il" fmla="?: d l x1"/>
      <gd name="ir" fmla="?: d r x2"/>
      <gd name="it" fmla="?: d x1 t"/>
      <gd name="ib" fmla="?: d y2 b"/>
    </gdLst>
    <ahLst xmlns="http://schemas.openxmlformats.org/drawingml/2006/main">
      <ahXY gdRefX="adj" minX="0" maxX="50000">
        <pos x="x1" y="t"/>
      </ahXY>
    </ahLst>
    <cxnLst xmlns="http://schemas.openxmlformats.org/drawingml/2006/main">
      <cxn ang="3cd4">
        <pos x="hc" y="t"/>
      </cxn>
      <cxn ang="cd2">
        <pos x="l" y="vc"/>
      </cxn>
      <cxn ang="cd4">
        <pos x="hc" y="b"/>
      </cxn>
      <cxn ang="0">
        <pos x="r" y="vc"/>
      </cxn>
    </cxnLst>
    <rect xmlns="http://schemas.openxmlformats.org/drawingml/2006/main" l="il" t="it" r="ir" b="ib"/>
    <pathLst xmlns="http://schemas.openxmlformats.org/drawingml/2006/main">
      <path>
        <moveTo>
          <pt x="l" y="x1"/>
        </moveTo>
        <lnTo>
          <pt x="x1" y="x1"/>
        </lnTo>
        <lnTo>
          <pt x="x1" y="t"/>
        </lnTo>
        <lnTo>
          <pt x="x2" y="t"/>
        </lnTo>
        <lnTo>
          <pt x="x2" y="x1"/>
        </lnTo>
        <lnTo>
          <pt x="r" y="x1"/>
        </lnTo>
        <lnTo>
          <pt x="r" y="y2"/>
        </lnTo>
        <lnTo>
          <pt x="x2" y="y2"/>
        </lnTo>
        <lnTo>
          <pt x="x2" y="b"/>
        </lnTo>
        <lnTo>
          <pt x="x1" y="b"/>
        </lnTo>
        <lnTo>
          <pt x="x1" y="y2"/>
        </lnTo>
        <lnTo>
          <pt x="l" y="y2"/>
        </lnTo>
        <close/>
      </path>
    </pathLst>
  </plus>
  <quadArrow>
    <avLst xmlns="http://schemas.openxmlformats.org/drawingml/2006/main">
      <gd name="adj1" fmla="val 22500"/>
      <gd name="adj2" fmla="val 22500"/>
      <gd name="adj3" fmla="val 22500"/>
    </avLst>
    <gdLst xmlns="http://schemas.openxmlformats.org/drawingml/2006/main">
      <gd name="a2" fmla="pin 0 adj2 50000"/>
      <gd name="maxAdj1" fmla="*/ a2 2 1"/>
      <gd name="a1" fmla="pin 0 adj1 maxAdj1"/>
      <gd name="q1" fmla="+- 100000 0 maxAdj1"/>
      <gd name="maxAdj3" fmla="*/ q1 1 2"/>
      <gd name="a3" fmla="pin 0 adj3 maxAdj3"/>
      <gd name="x1" fmla="*/ ss a3 100000"/>
      <gd name="dx2" fmla="*/ ss a2 100000"/>
      <gd name="x2" fmla="+- hc 0 dx2"/>
      <gd name="x5" fmla="+- hc dx2 0"/>
      <gd name="dx3" fmla="*/ ss a1 200000"/>
      <gd name="x3" fmla="+- hc 0 dx3"/>
      <gd name="x4" fmla="+- hc dx3 0"/>
      <gd name="x6" fmla="+- r 0 x1"/>
      <gd name="y2" fmla="+- vc 0 dx2"/>
      <gd name="y5" fmla="+- vc dx2 0"/>
      <gd name="y3" fmla="+- vc 0 dx3"/>
      <gd name="y4" fmla="+- vc dx3 0"/>
      <gd name="y6" fmla="+- b 0 x1"/>
      <gd name="il" fmla="*/ dx3 x1 dx2"/>
      <gd name="ir" fmla="+- r 0 il"/>
    </gdLst>
    <ahLst xmlns="http://schemas.openxmlformats.org/drawingml/2006/main">
      <ahXY gdRefX="adj1" minX="0" maxX="maxAdj1">
        <pos x="x3" y="x1"/>
      </ahXY>
      <ahXY gdRefX="adj2" minX="0" maxX="50000">
        <pos x="x2" y="t"/>
      </ahXY>
      <ahXY gdRefY="adj3" minY="0" maxY="maxAdj3">
        <pos x="r" y="x1"/>
      </ahXY>
    </ahLst>
    <cxnLst xmlns="http://schemas.openxmlformats.org/drawingml/2006/main">
      <cxn ang="3cd4">
        <pos x="hc" y="t"/>
      </cxn>
      <cxn ang="cd2">
        <pos x="l" y="vc"/>
      </cxn>
      <cxn ang="cd4">
        <pos x="hc" y="b"/>
      </cxn>
      <cxn ang="0">
        <pos x="r" y="vc"/>
      </cxn>
    </cxnLst>
    <rect xmlns="http://schemas.openxmlformats.org/drawingml/2006/main" l="il" t="y3" r="ir" b="y4"/>
    <pathLst xmlns="http://schemas.openxmlformats.org/drawingml/2006/main">
      <path>
        <moveTo>
          <pt x="l" y="vc"/>
        </moveTo>
        <lnTo>
          <pt x="x1" y="y2"/>
        </lnTo>
        <lnTo>
          <pt x="x1" y="y3"/>
        </lnTo>
        <lnTo>
          <pt x="x3" y="y3"/>
        </lnTo>
        <lnTo>
          <pt x="x3" y="x1"/>
        </lnTo>
        <lnTo>
          <pt x="x2" y="x1"/>
        </lnTo>
        <lnTo>
          <pt x="hc" y="t"/>
        </lnTo>
        <lnTo>
          <pt x="x5" y="x1"/>
        </lnTo>
        <lnTo>
          <pt x="x4" y="x1"/>
        </lnTo>
        <lnTo>
          <pt x="x4" y="y3"/>
        </lnTo>
        <lnTo>
          <pt x="x6" y="y3"/>
        </lnTo>
        <lnTo>
          <pt x="x6" y="y2"/>
        </lnTo>
        <lnTo>
          <pt x="r" y="vc"/>
        </lnTo>
        <lnTo>
          <pt x="x6" y="y5"/>
        </lnTo>
        <lnTo>
          <pt x="x6" y="y4"/>
        </lnTo>
        <lnTo>
          <pt x="x4" y="y4"/>
        </lnTo>
        <lnTo>
          <pt x="x4" y="y6"/>
        </lnTo>
        <lnTo>
          <pt x="x5" y="y6"/>
        </lnTo>
        <lnTo>
          <pt x="hc" y="b"/>
        </lnTo>
        <lnTo>
          <pt x="x2" y="y6"/>
        </lnTo>
        <lnTo>
          <pt x="x3" y="y6"/>
        </lnTo>
        <lnTo>
          <pt x="x3" y="y4"/>
        </lnTo>
        <lnTo>
          <pt x="x1" y="y4"/>
        </lnTo>
        <lnTo>
          <pt x="x1" y="y5"/>
        </lnTo>
        <close/>
      </path>
    </pathLst>
  </quadArrow>
  <quadArrowCallout>
    <avLst xmlns="http://schemas.openxmlformats.org/drawingml/2006/main">
      <gd name="adj1" fmla="val 18515"/>
      <gd name="adj2" fmla="val 18515"/>
      <gd name="adj3" fmla="val 18515"/>
      <gd name="adj4" fmla="val 48123"/>
    </avLst>
    <gdLst xmlns="http://schemas.openxmlformats.org/drawingml/2006/main">
      <gd name="a2" fmla="pin 0 adj2 50000"/>
      <gd name="maxAdj1" fmla="*/ a2 2 1"/>
      <gd name="a1" fmla="pin 0 adj1 maxAdj1"/>
      <gd name="maxAdj3" fmla="+- 50000 0 a2"/>
      <gd name="a3" fmla="pin 0 adj3 maxAdj3"/>
      <gd name="q2" fmla="*/ a3 2 1"/>
      <gd name="maxAdj4" fmla="+- 100000 0 q2"/>
      <gd name="a4" fmla="pin a1 adj4 maxAdj4"/>
      <gd name="dx2" fmla="*/ ss a2 100000"/>
      <gd name="dx3" fmla="*/ ss a1 200000"/>
      <gd name="ah" fmla="*/ ss a3 100000"/>
      <gd name="dx1" fmla="*/ w a4 200000"/>
      <gd name="dy1" fmla="*/ h a4 200000"/>
      <gd name="x8" fmla="+- r 0 ah"/>
      <gd name="x2" fmla="+- hc 0 dx1"/>
      <gd name="x7" fmla="+- hc dx1 0"/>
      <gd name="x3" fmla="+- hc 0 dx2"/>
      <gd name="x6" fmla="+- hc dx2 0"/>
      <gd name="x4" fmla="+- hc 0 dx3"/>
      <gd name="x5" fmla="+- hc dx3 0"/>
      <gd name="y8" fmla="+- b 0 ah"/>
      <gd name="y2" fmla="+- vc 0 dy1"/>
      <gd name="y7" fmla="+- vc dy1 0"/>
      <gd name="y3" fmla="+- vc 0 dx2"/>
      <gd name="y6" fmla="+- vc dx2 0"/>
      <gd name="y4" fmla="+- vc 0 dx3"/>
      <gd name="y5" fmla="+- vc dx3 0"/>
    </gdLst>
    <ahLst xmlns="http://schemas.openxmlformats.org/drawingml/2006/main">
      <ahXY gdRefX="adj1" minX="0" maxX="maxAdj1">
        <pos x="x4" y="ah"/>
      </ahXY>
      <ahXY gdRefX="adj2" minX="0" maxX="50000">
        <pos x="x3" y="t"/>
      </ahXY>
      <ahXY gdRefY="adj3" minY="0" maxY="maxAdj3">
        <pos x="r" y="ah"/>
      </ahXY>
      <ahXY gdRefY="adj4" minY="a1" maxY="maxAdj4">
        <pos x="l" y="y2"/>
      </ahXY>
    </ahLst>
    <cxnLst xmlns="http://schemas.openxmlformats.org/drawingml/2006/main">
      <cxn ang="3cd4">
        <pos x="hc" y="t"/>
      </cxn>
      <cxn ang="cd2">
        <pos x="l" y="vc"/>
      </cxn>
      <cxn ang="cd4">
        <pos x="hc" y="b"/>
      </cxn>
      <cxn ang="0">
        <pos x="r" y="vc"/>
      </cxn>
    </cxnLst>
    <rect xmlns="http://schemas.openxmlformats.org/drawingml/2006/main" l="x2" t="y2" r="x7" b="y7"/>
    <pathLst xmlns="http://schemas.openxmlformats.org/drawingml/2006/main">
      <path>
        <moveTo>
          <pt x="l" y="vc"/>
        </moveTo>
        <lnTo>
          <pt x="ah" y="y3"/>
        </lnTo>
        <lnTo>
          <pt x="ah" y="y4"/>
        </lnTo>
        <lnTo>
          <pt x="x2" y="y4"/>
        </lnTo>
        <lnTo>
          <pt x="x2" y="y2"/>
        </lnTo>
        <lnTo>
          <pt x="x4" y="y2"/>
        </lnTo>
        <lnTo>
          <pt x="x4" y="ah"/>
        </lnTo>
        <lnTo>
          <pt x="x3" y="ah"/>
        </lnTo>
        <lnTo>
          <pt x="hc" y="t"/>
        </lnTo>
        <lnTo>
          <pt x="x6" y="ah"/>
        </lnTo>
        <lnTo>
          <pt x="x5" y="ah"/>
        </lnTo>
        <lnTo>
          <pt x="x5" y="y2"/>
        </lnTo>
        <lnTo>
          <pt x="x7" y="y2"/>
        </lnTo>
        <lnTo>
          <pt x="x7" y="y4"/>
        </lnTo>
        <lnTo>
          <pt x="x8" y="y4"/>
        </lnTo>
        <lnTo>
          <pt x="x8" y="y3"/>
        </lnTo>
        <lnTo>
          <pt x="r" y="vc"/>
        </lnTo>
        <lnTo>
          <pt x="x8" y="y6"/>
        </lnTo>
        <lnTo>
          <pt x="x8" y="y5"/>
        </lnTo>
        <lnTo>
          <pt x="x7" y="y5"/>
        </lnTo>
        <lnTo>
          <pt x="x7" y="y7"/>
        </lnTo>
        <lnTo>
          <pt x="x5" y="y7"/>
        </lnTo>
        <lnTo>
          <pt x="x5" y="y8"/>
        </lnTo>
        <lnTo>
          <pt x="x6" y="y8"/>
        </lnTo>
        <lnTo>
          <pt x="hc" y="b"/>
        </lnTo>
        <lnTo>
          <pt x="x3" y="y8"/>
        </lnTo>
        <lnTo>
          <pt x="x4" y="y8"/>
        </lnTo>
        <lnTo>
          <pt x="x4" y="y7"/>
        </lnTo>
        <lnTo>
          <pt x="x2" y="y7"/>
        </lnTo>
        <lnTo>
          <pt x="x2" y="y5"/>
        </lnTo>
        <lnTo>
          <pt x="ah" y="y5"/>
        </lnTo>
        <lnTo>
          <pt x="ah" y="y6"/>
        </lnTo>
        <close/>
      </path>
    </pathLst>
  </quadArrowCallout>
  <rect>
    <cxnLst xmlns="http://schemas.openxmlformats.org/drawingml/2006/main">
      <cxn ang="3cd4">
        <pos x="hc" y="t"/>
      </cxn>
      <cxn ang="cd2">
        <pos x="l" y="vc"/>
      </cxn>
      <cxn ang="cd4">
        <pos x="hc" y="b"/>
      </cxn>
      <cxn ang="0">
        <pos x="r" y="vc"/>
      </cxn>
    </cxnLst>
    <rect xmlns="http://schemas.openxmlformats.org/drawingml/2006/main" l="l" t="t" r="r" b="b"/>
    <pathLst xmlns="http://schemas.openxmlformats.org/drawingml/2006/main">
      <path>
        <moveTo>
          <pt x="l" y="t"/>
        </moveTo>
        <lnTo>
          <pt x="r" y="t"/>
        </lnTo>
        <lnTo>
          <pt x="r" y="b"/>
        </lnTo>
        <lnTo>
          <pt x="l" y="b"/>
        </lnTo>
        <close/>
      </path>
    </pathLst>
  </rect>
  <ribbon>
    <avLst xmlns="http://schemas.openxmlformats.org/drawingml/2006/main">
      <gd name="adj1" fmla="val 16667"/>
      <gd name="adj2" fmla="val 50000"/>
    </avLst>
    <gdLst xmlns="http://schemas.openxmlformats.org/drawingml/2006/main">
      <gd name="a1" fmla="pin 0 adj1 33333"/>
      <gd name="a2" fmla="pin 25000 adj2 75000"/>
      <gd name="x10" fmla="+- r 0 wd8"/>
      <gd name="dx2" fmla="*/ w a2 200000"/>
      <gd name="x2" fmla="+- hc 0 dx2"/>
      <gd name="x9" fmla="+- hc dx2 0"/>
      <gd name="x3" fmla="+- x2 wd32 0"/>
      <gd name="x8" fmla="+- x9 0 wd32"/>
      <gd name="x5" fmla="+- x2 wd8 0"/>
      <gd name="x6" fmla="+- x9 0 wd8"/>
      <gd name="x4" fmla="+- x5 0 wd32"/>
      <gd name="x7" fmla="+- x6 wd32 0"/>
      <gd name="y1" fmla="*/ h a1 200000"/>
      <gd name="y2" fmla="*/ h a1 100000"/>
      <gd name="y4" fmla="+- b 0 y2"/>
      <gd name="y3" fmla="*/ y4 1 2"/>
      <gd name="hR" fmla="*/ h a1 400000"/>
      <gd name="y5" fmla="+- b 0 hR"/>
      <gd name="y6" fmla="+- y2 0 hR"/>
    </gdLst>
    <ahLst xmlns="http://schemas.openxmlformats.org/drawingml/2006/main">
      <ahXY gdRefY="adj1" minY="0" maxY="33333">
        <pos x="hc" y="y2"/>
      </ahXY>
      <ahXY gdRefX="adj2" minX="25000" maxX="75000">
        <pos x="x2" y="t"/>
      </ahXY>
    </ahLst>
    <cxnLst xmlns="http://schemas.openxmlformats.org/drawingml/2006/main">
      <cxn ang="3cd4">
        <pos x="hc" y="y2"/>
      </cxn>
      <cxn ang="cd2">
        <pos x="wd8" y="y3"/>
      </cxn>
      <cxn ang="cd4">
        <pos x="hc" y="b"/>
      </cxn>
      <cxn ang="0">
        <pos x="x10" y="y3"/>
      </cxn>
    </cxnLst>
    <rect xmlns="http://schemas.openxmlformats.org/drawingml/2006/main" l="x2" t="y2" r="x9" b="b"/>
    <pathLst xmlns="http://schemas.openxmlformats.org/drawingml/2006/main">
      <path stroke="false" extrusionOk="false">
        <moveTo>
          <pt x="l" y="t"/>
        </moveTo>
        <lnTo>
          <pt x="x4" y="t"/>
        </lnTo>
        <arcTo wR="wd32" hR="hR" stAng="3cd4" swAng="cd2"/>
        <lnTo>
          <pt x="x3" y="y1"/>
        </lnTo>
        <arcTo wR="wd32" hR="hR" stAng="3cd4" swAng="-10800000"/>
        <lnTo>
          <pt x="x8" y="y2"/>
        </lnTo>
        <arcTo wR="wd32" hR="hR" stAng="cd4" swAng="-10800000"/>
        <lnTo>
          <pt x="x7" y="y1"/>
        </lnTo>
        <arcTo wR="wd32" hR="hR" stAng="cd4" swAng="cd2"/>
        <lnTo>
          <pt x="r" y="t"/>
        </lnTo>
        <lnTo>
          <pt x="x10" y="y3"/>
        </lnTo>
        <lnTo>
          <pt x="r" y="y4"/>
        </lnTo>
        <lnTo>
          <pt x="x9" y="y4"/>
        </lnTo>
        <lnTo>
          <pt x="x9" y="y5"/>
        </lnTo>
        <arcTo wR="wd32" hR="hR" stAng="0" swAng="cd4"/>
        <lnTo>
          <pt x="x3" y="b"/>
        </lnTo>
        <arcTo wR="wd32" hR="hR" stAng="cd4" swAng="cd4"/>
        <lnTo>
          <pt x="x2" y="y4"/>
        </lnTo>
        <lnTo>
          <pt x="l" y="y4"/>
        </lnTo>
        <lnTo>
          <pt x="wd8" y="y3"/>
        </lnTo>
        <close/>
      </path>
      <path stroke="false" fill="darkenLess" extrusionOk="false">
        <moveTo>
          <pt x="x5" y="hR"/>
        </moveTo>
        <arcTo wR="wd32" hR="hR" stAng="0" swAng="cd4"/>
        <lnTo>
          <pt x="x3" y="y1"/>
        </lnTo>
        <arcTo wR="wd32" hR="hR" stAng="3cd4" swAng="-10800000"/>
        <lnTo>
          <pt x="x5" y="y2"/>
        </lnTo>
        <close/>
        <moveTo>
          <pt x="x6" y="hR"/>
        </moveTo>
        <arcTo wR="wd32" hR="hR" stAng="cd2" swAng="-5400000"/>
        <lnTo>
          <pt x="x8" y="y1"/>
        </lnTo>
        <arcTo wR="wd32" hR="hR" stAng="3cd4" swAng="cd2"/>
        <lnTo>
          <pt x="x6" y="y2"/>
        </lnTo>
        <close/>
      </path>
      <path fill="none" extrusionOk="false">
        <moveTo>
          <pt x="l" y="t"/>
        </moveTo>
        <lnTo>
          <pt x="x4" y="t"/>
        </lnTo>
        <arcTo wR="wd32" hR="hR" stAng="3cd4" swAng="cd2"/>
        <lnTo>
          <pt x="x3" y="y1"/>
        </lnTo>
        <arcTo wR="wd32" hR="hR" stAng="3cd4" swAng="-10800000"/>
        <lnTo>
          <pt x="x8" y="y2"/>
        </lnTo>
        <arcTo wR="wd32" hR="hR" stAng="cd4" swAng="-10800000"/>
        <lnTo>
          <pt x="x7" y="y1"/>
        </lnTo>
        <arcTo wR="wd32" hR="hR" stAng="cd4" swAng="cd2"/>
        <lnTo>
          <pt x="r" y="t"/>
        </lnTo>
        <lnTo>
          <pt x="x10" y="y3"/>
        </lnTo>
        <lnTo>
          <pt x="r" y="y4"/>
        </lnTo>
        <lnTo>
          <pt x="x9" y="y4"/>
        </lnTo>
        <lnTo>
          <pt x="x9" y="y5"/>
        </lnTo>
        <arcTo wR="wd32" hR="hR" stAng="0" swAng="cd4"/>
        <lnTo>
          <pt x="x3" y="b"/>
        </lnTo>
        <arcTo wR="wd32" hR="hR" stAng="cd4" swAng="cd4"/>
        <lnTo>
          <pt x="x2" y="y4"/>
        </lnTo>
        <lnTo>
          <pt x="l" y="y4"/>
        </lnTo>
        <lnTo>
          <pt x="wd8" y="y3"/>
        </lnTo>
        <close/>
        <moveTo>
          <pt x="x5" y="hR"/>
        </moveTo>
        <lnTo>
          <pt x="x5" y="y2"/>
        </lnTo>
        <moveTo>
          <pt x="x6" y="y2"/>
        </moveTo>
        <lnTo>
          <pt x="x6" y="hR"/>
        </lnTo>
        <moveTo>
          <pt x="x2" y="y4"/>
        </moveTo>
        <lnTo>
          <pt x="x2" y="y6"/>
        </lnTo>
        <moveTo>
          <pt x="x9" y="y6"/>
        </moveTo>
        <lnTo>
          <pt x="x9" y="y4"/>
        </lnTo>
      </path>
    </pathLst>
  </ribbon>
  <ribbon2>
    <avLst xmlns="http://schemas.openxmlformats.org/drawingml/2006/main">
      <gd name="adj1" fmla="val 16667"/>
      <gd name="adj2" fmla="val 50000"/>
    </avLst>
    <gdLst xmlns="http://schemas.openxmlformats.org/drawingml/2006/main">
      <gd name="a1" fmla="pin 0 adj1 33333"/>
      <gd name="a2" fmla="pin 25000 adj2 75000"/>
      <gd name="x10" fmla="+- r 0 wd8"/>
      <gd name="dx2" fmla="*/ w a2 200000"/>
      <gd name="x2" fmla="+- hc 0 dx2"/>
      <gd name="x9" fmla="+- hc dx2 0"/>
      <gd name="x3" fmla="+- x2 wd32 0"/>
      <gd name="x8" fmla="+- x9 0 wd32"/>
      <gd name="x5" fmla="+- x2 wd8 0"/>
      <gd name="x6" fmla="+- x9 0 wd8"/>
      <gd name="x4" fmla="+- x5 0 wd32"/>
      <gd name="x7" fmla="+- x6 wd32 0"/>
      <gd name="dy1" fmla="*/ h a1 200000"/>
      <gd name="y1" fmla="+- b 0 dy1"/>
      <gd name="dy2" fmla="*/ h a1 100000"/>
      <gd name="y2" fmla="+- b 0 dy2"/>
      <gd name="y4" fmla="+- t dy2 0"/>
      <gd name="y3" fmla="+/ y4 b 2"/>
      <gd name="hR" fmla="*/ h a1 400000"/>
      <gd name="y6" fmla="+- b 0 hR"/>
      <gd name="y7" fmla="+- y1 0 hR"/>
    </gdLst>
    <ahLst xmlns="http://schemas.openxmlformats.org/drawingml/2006/main">
      <ahXY gdRefY="adj1" minY="0" maxY="33333">
        <pos x="hc" y="y2"/>
      </ahXY>
      <ahXY gdRefX="adj2" minX="25000" maxX="75000">
        <pos x="x2" y="b"/>
      </ahXY>
    </ahLst>
    <cxnLst xmlns="http://schemas.openxmlformats.org/drawingml/2006/main">
      <cxn ang="3cd4">
        <pos x="hc" y="t"/>
      </cxn>
      <cxn ang="cd2">
        <pos x="wd8" y="y3"/>
      </cxn>
      <cxn ang="cd4">
        <pos x="hc" y="y2"/>
      </cxn>
      <cxn ang="0">
        <pos x="x10" y="y3"/>
      </cxn>
    </cxnLst>
    <rect xmlns="http://schemas.openxmlformats.org/drawingml/2006/main" l="x2" t="t" r="x9" b="y2"/>
    <pathLst xmlns="http://schemas.openxmlformats.org/drawingml/2006/main">
      <path stroke="false" extrusionOk="false">
        <moveTo>
          <pt x="l" y="b"/>
        </moveTo>
        <lnTo>
          <pt x="x4" y="b"/>
        </lnTo>
        <arcTo wR="wd32" hR="hR" stAng="cd4" swAng="-10800000"/>
        <lnTo>
          <pt x="x3" y="y1"/>
        </lnTo>
        <arcTo wR="wd32" hR="hR" stAng="cd4" swAng="cd2"/>
        <lnTo>
          <pt x="x8" y="y2"/>
        </lnTo>
        <arcTo wR="wd32" hR="hR" stAng="3cd4" swAng="cd2"/>
        <lnTo>
          <pt x="x7" y="y1"/>
        </lnTo>
        <arcTo wR="wd32" hR="hR" stAng="3cd4" swAng="-10800000"/>
        <lnTo>
          <pt x="r" y="b"/>
        </lnTo>
        <lnTo>
          <pt x="x10" y="y3"/>
        </lnTo>
        <lnTo>
          <pt x="r" y="y4"/>
        </lnTo>
        <lnTo>
          <pt x="x9" y="y4"/>
        </lnTo>
        <lnTo>
          <pt x="x9" y="hR"/>
        </lnTo>
        <arcTo wR="wd32" hR="hR" stAng="0" swAng="-5400000"/>
        <lnTo>
          <pt x="x3" y="t"/>
        </lnTo>
        <arcTo wR="wd32" hR="hR" stAng="3cd4" swAng="-5400000"/>
        <lnTo>
          <pt x="x2" y="y4"/>
        </lnTo>
        <lnTo>
          <pt x="l" y="y4"/>
        </lnTo>
        <lnTo>
          <pt x="wd8" y="y3"/>
        </lnTo>
        <close/>
      </path>
      <path stroke="false" fill="darkenLess" extrusionOk="false">
        <moveTo>
          <pt x="x5" y="y6"/>
        </moveTo>
        <arcTo wR="wd32" hR="hR" stAng="0" swAng="-5400000"/>
        <lnTo>
          <pt x="x3" y="y1"/>
        </lnTo>
        <arcTo wR="wd32" hR="hR" stAng="cd4" swAng="cd2"/>
        <lnTo>
          <pt x="x5" y="y2"/>
        </lnTo>
        <close/>
        <moveTo>
          <pt x="x6" y="y6"/>
        </moveTo>
        <arcTo wR="wd32" hR="hR" stAng="cd2" swAng="cd4"/>
        <lnTo>
          <pt x="x8" y="y1"/>
        </lnTo>
        <arcTo wR="wd32" hR="hR" stAng="cd4" swAng="-10800000"/>
        <lnTo>
          <pt x="x6" y="y2"/>
        </lnTo>
        <close/>
      </path>
      <path fill="none" extrusionOk="false">
        <moveTo>
          <pt x="l" y="b"/>
        </moveTo>
        <lnTo>
          <pt x="wd8" y="y3"/>
        </lnTo>
        <lnTo>
          <pt x="l" y="y4"/>
        </lnTo>
        <lnTo>
          <pt x="x2" y="y4"/>
        </lnTo>
        <lnTo>
          <pt x="x2" y="hR"/>
        </lnTo>
        <arcTo wR="wd32" hR="hR" stAng="cd2" swAng="cd4"/>
        <lnTo>
          <pt x="x8" y="t"/>
        </lnTo>
        <arcTo wR="wd32" hR="hR" stAng="3cd4" swAng="cd4"/>
        <lnTo>
          <pt x="x9" y="y4"/>
        </lnTo>
        <lnTo>
          <pt x="x9" y="y4"/>
        </lnTo>
        <lnTo>
          <pt x="r" y="y4"/>
        </lnTo>
        <lnTo>
          <pt x="x10" y="y3"/>
        </lnTo>
        <lnTo>
          <pt x="r" y="b"/>
        </lnTo>
        <lnTo>
          <pt x="x7" y="b"/>
        </lnTo>
        <arcTo wR="wd32" hR="hR" stAng="cd4" swAng="cd2"/>
        <lnTo>
          <pt x="x8" y="y1"/>
        </lnTo>
        <arcTo wR="wd32" hR="hR" stAng="cd4" swAng="-10800000"/>
        <lnTo>
          <pt x="x3" y="y2"/>
        </lnTo>
        <arcTo wR="wd32" hR="hR" stAng="3cd4" swAng="-10800000"/>
        <lnTo>
          <pt x="x4" y="y1"/>
        </lnTo>
        <arcTo wR="wd32" hR="hR" stAng="3cd4" swAng="cd2"/>
        <close/>
        <moveTo>
          <pt x="x5" y="y2"/>
        </moveTo>
        <lnTo>
          <pt x="x5" y="y6"/>
        </lnTo>
        <moveTo>
          <pt x="x6" y="y6"/>
        </moveTo>
        <lnTo>
          <pt x="x6" y="y2"/>
        </lnTo>
        <moveTo>
          <pt x="x2" y="y7"/>
        </moveTo>
        <lnTo>
          <pt x="x2" y="y4"/>
        </lnTo>
        <moveTo>
          <pt x="x9" y="y4"/>
        </moveTo>
        <lnTo>
          <pt x="x9" y="y7"/>
        </lnTo>
      </path>
    </pathLst>
  </ribbon2>
  <rightArrow>
    <avLst xmlns="http://schemas.openxmlformats.org/drawingml/2006/main">
      <gd name="adj1" fmla="val 50000"/>
      <gd name="adj2" fmla="val 50000"/>
    </avLst>
    <gdLst xmlns="http://schemas.openxmlformats.org/drawingml/2006/main">
      <gd name="maxAdj2" fmla="*/ 100000 w ss"/>
      <gd name="a1" fmla="pin 0 adj1 100000"/>
      <gd name="a2" fmla="pin 0 adj2 maxAdj2"/>
      <gd name="dx1" fmla="*/ ss a2 100000"/>
      <gd name="x1" fmla="+- r 0 dx1"/>
      <gd name="dy1" fmla="*/ h a1 200000"/>
      <gd name="y1" fmla="+- vc 0 dy1"/>
      <gd name="y2" fmla="+- vc dy1 0"/>
      <gd name="dx2" fmla="*/ y1 dx1 hd2"/>
      <gd name="x2" fmla="+- x1 dx2 0"/>
    </gdLst>
    <ahLst xmlns="http://schemas.openxmlformats.org/drawingml/2006/main">
      <ahXY gdRefY="adj1" minY="0" maxY="100000">
        <pos x="l" y="y1"/>
      </ahXY>
      <ahXY gdRefX="adj2" minX="0" maxX="maxAdj2">
        <pos x="x1" y="t"/>
      </ahXY>
    </ahLst>
    <cxnLst xmlns="http://schemas.openxmlformats.org/drawingml/2006/main">
      <cxn ang="3cd4">
        <pos x="x1" y="t"/>
      </cxn>
      <cxn ang="cd2">
        <pos x="l" y="vc"/>
      </cxn>
      <cxn ang="cd4">
        <pos x="x1" y="b"/>
      </cxn>
      <cxn ang="0">
        <pos x="r" y="vc"/>
      </cxn>
    </cxnLst>
    <rect xmlns="http://schemas.openxmlformats.org/drawingml/2006/main" l="l" t="y1" r="x2" b="y2"/>
    <pathLst xmlns="http://schemas.openxmlformats.org/drawingml/2006/main">
      <path>
        <moveTo>
          <pt x="l" y="y1"/>
        </moveTo>
        <lnTo>
          <pt x="x1" y="y1"/>
        </lnTo>
        <lnTo>
          <pt x="x1" y="t"/>
        </lnTo>
        <lnTo>
          <pt x="r" y="vc"/>
        </lnTo>
        <lnTo>
          <pt x="x1" y="b"/>
        </lnTo>
        <lnTo>
          <pt x="x1" y="y2"/>
        </lnTo>
        <lnTo>
          <pt x="l" y="y2"/>
        </lnTo>
        <close/>
      </path>
    </pathLst>
  </rightArrow>
  <rightArrowCallout>
    <avLst xmlns="http://schemas.openxmlformats.org/drawingml/2006/main">
      <gd name="adj1" fmla="val 25000"/>
      <gd name="adj2" fmla="val 25000"/>
      <gd name="adj3" fmla="val 25000"/>
      <gd name="adj4" fmla="val 64977"/>
    </avLst>
    <gdLst xmlns="http://schemas.openxmlformats.org/drawingml/2006/main">
      <gd name="maxAdj2" fmla="*/ 50000 h ss"/>
      <gd name="a2" fmla="pin 0 adj2 maxAdj2"/>
      <gd name="maxAdj1" fmla="*/ a2 2 1"/>
      <gd name="a1" fmla="pin 0 adj1 maxAdj1"/>
      <gd name="maxAdj3" fmla="*/ 100000 w ss"/>
      <gd name="a3" fmla="pin 0 adj3 maxAdj3"/>
      <gd name="q2" fmla="*/ a3 ss w"/>
      <gd name="maxAdj4" fmla="+- 100000 0 q2"/>
      <gd name="a4" fmla="pin 0 adj4 maxAdj4"/>
      <gd name="dy1" fmla="*/ ss a2 100000"/>
      <gd name="dy2" fmla="*/ ss a1 200000"/>
      <gd name="y1" fmla="+- vc 0 dy1"/>
      <gd name="y2" fmla="+- vc 0 dy2"/>
      <gd name="y3" fmla="+- vc dy2 0"/>
      <gd name="y4" fmla="+- vc dy1 0"/>
      <gd name="dx3" fmla="*/ ss a3 100000"/>
      <gd name="x3" fmla="+- r 0 dx3"/>
      <gd name="x2" fmla="*/ w a4 100000"/>
      <gd name="x1" fmla="*/ x2 1 2"/>
    </gdLst>
    <ahLst xmlns="http://schemas.openxmlformats.org/drawingml/2006/main">
      <ahXY gdRefY="adj1" minY="0" maxY="maxAdj1">
        <pos x="x3" y="y2"/>
      </ahXY>
      <ahXY gdRefY="adj2" minY="0" maxY="maxAdj2">
        <pos x="r" y="y1"/>
      </ahXY>
      <ahXY gdRefX="adj3" minX="0" maxX="maxAdj3">
        <pos x="x3" y="t"/>
      </ahXY>
      <ahXY gdRefX="adj4" minX="0" maxX="maxAdj4">
        <pos x="x2" y="b"/>
      </ahXY>
    </ahLst>
    <cxnLst xmlns="http://schemas.openxmlformats.org/drawingml/2006/main">
      <cxn ang="3cd4">
        <pos x="x1" y="t"/>
      </cxn>
      <cxn ang="cd2">
        <pos x="l" y="vc"/>
      </cxn>
      <cxn ang="cd4">
        <pos x="x1" y="b"/>
      </cxn>
      <cxn ang="0">
        <pos x="r" y="vc"/>
      </cxn>
    </cxnLst>
    <rect xmlns="http://schemas.openxmlformats.org/drawingml/2006/main" l="l" t="t" r="x2" b="b"/>
    <pathLst xmlns="http://schemas.openxmlformats.org/drawingml/2006/main">
      <path>
        <moveTo>
          <pt x="l" y="t"/>
        </moveTo>
        <lnTo>
          <pt x="x2" y="t"/>
        </lnTo>
        <lnTo>
          <pt x="x2" y="y2"/>
        </lnTo>
        <lnTo>
          <pt x="x3" y="y2"/>
        </lnTo>
        <lnTo>
          <pt x="x3" y="y1"/>
        </lnTo>
        <lnTo>
          <pt x="r" y="vc"/>
        </lnTo>
        <lnTo>
          <pt x="x3" y="y4"/>
        </lnTo>
        <lnTo>
          <pt x="x3" y="y3"/>
        </lnTo>
        <lnTo>
          <pt x="x2" y="y3"/>
        </lnTo>
        <lnTo>
          <pt x="x2" y="b"/>
        </lnTo>
        <lnTo>
          <pt x="l" y="b"/>
        </lnTo>
        <close/>
      </path>
    </pathLst>
  </rightArrowCallout>
  <rightBrace>
    <avLst xmlns="http://schemas.openxmlformats.org/drawingml/2006/main">
      <gd name="adj1" fmla="val 8333"/>
      <gd name="adj2" fmla="val 50000"/>
    </avLst>
    <gdLst xmlns="http://schemas.openxmlformats.org/drawingml/2006/main">
      <gd name="a2" fmla="pin 0 adj2 100000"/>
      <gd name="q1" fmla="+- 100000 0 a2"/>
      <gd name="q2" fmla="min q1 a2"/>
      <gd name="q3" fmla="*/ q2 1 2"/>
      <gd name="maxAdj1" fmla="*/ q3 h ss"/>
      <gd name="a1" fmla="pin 0 adj1 maxAdj1"/>
      <gd name="y1" fmla="*/ ss a1 100000"/>
      <gd name="y3" fmla="*/ h a2 100000"/>
      <gd name="y2" fmla="+- y3 0 y1"/>
      <gd name="y4" fmla="+- b 0 y1"/>
      <gd name="dx1" fmla="cos wd2 2700000"/>
      <gd name="dy1" fmla="sin y1 2700000"/>
      <gd name="ir" fmla="+- l dx1 0"/>
      <gd name="it" fmla="+- y1 0 dy1"/>
      <gd name="ib" fmla="+- b dy1 y1"/>
    </gdLst>
    <ahLst xmlns="http://schemas.openxmlformats.org/drawingml/2006/main">
      <ahXY gdRefY="adj1" minY="0" maxY="maxAdj1">
        <pos x="hc" y="y1"/>
      </ahXY>
      <ahXY gdRefY="adj2" minY="0" maxY="100000">
        <pos x="r" y="y3"/>
      </ahXY>
    </ahLst>
    <cxnLst xmlns="http://schemas.openxmlformats.org/drawingml/2006/main">
      <cxn ang="cd4">
        <pos x="l" y="t"/>
      </cxn>
      <cxn ang="cd2">
        <pos x="r" y="y3"/>
      </cxn>
      <cxn ang="3cd4">
        <pos x="l" y="b"/>
      </cxn>
    </cxnLst>
    <rect xmlns="http://schemas.openxmlformats.org/drawingml/2006/main" l="l" t="it" r="ir" b="ib"/>
    <pathLst xmlns="http://schemas.openxmlformats.org/drawingml/2006/main">
      <path stroke="false" extrusionOk="false">
        <moveTo>
          <pt x="l" y="t"/>
        </moveTo>
        <arcTo wR="wd2" hR="y1" stAng="3cd4" swAng="cd4"/>
        <lnTo>
          <pt x="hc" y="y2"/>
        </lnTo>
        <arcTo wR="wd2" hR="y1" stAng="cd2" swAng="-5400000"/>
        <arcTo wR="wd2" hR="y1" stAng="3cd4" swAng="-5400000"/>
        <lnTo>
          <pt x="hc" y="y4"/>
        </lnTo>
        <arcTo wR="wd2" hR="y1" stAng="0" swAng="cd4"/>
        <close/>
      </path>
      <path fill="none">
        <moveTo>
          <pt x="l" y="t"/>
        </moveTo>
        <arcTo wR="wd2" hR="y1" stAng="3cd4" swAng="cd4"/>
        <lnTo>
          <pt x="hc" y="y2"/>
        </lnTo>
        <arcTo wR="wd2" hR="y1" stAng="cd2" swAng="-5400000"/>
        <arcTo wR="wd2" hR="y1" stAng="3cd4" swAng="-5400000"/>
        <lnTo>
          <pt x="hc" y="y4"/>
        </lnTo>
        <arcTo wR="wd2" hR="y1" stAng="0" swAng="cd4"/>
      </path>
    </pathLst>
  </rightBrace>
  <rightBracket>
    <avLst xmlns="http://schemas.openxmlformats.org/drawingml/2006/main">
      <gd name="adj" fmla="val 8333"/>
    </avLst>
    <gdLst xmlns="http://schemas.openxmlformats.org/drawingml/2006/main">
      <gd name="maxAdj" fmla="*/ 50000 h ss"/>
      <gd name="a" fmla="pin 0 adj maxAdj"/>
      <gd name="y1" fmla="*/ ss a 100000"/>
      <gd name="y2" fmla="+- b 0 y1"/>
      <gd name="dx1" fmla="cos w 2700000"/>
      <gd name="dy1" fmla="sin y1 2700000"/>
      <gd name="ir" fmla="+- l dx1 0"/>
      <gd name="it" fmla="+- y1 0 dy1"/>
      <gd name="ib" fmla="+- b dy1 y1"/>
    </gdLst>
    <ahLst xmlns="http://schemas.openxmlformats.org/drawingml/2006/main">
      <ahXY gdRefY="adj" minY="0" maxY="maxAdj">
        <pos x="r" y="y1"/>
      </ahXY>
    </ahLst>
    <cxnLst xmlns="http://schemas.openxmlformats.org/drawingml/2006/main">
      <cxn ang="cd4">
        <pos x="l" y="t"/>
      </cxn>
      <cxn ang="3cd4">
        <pos x="l" y="b"/>
      </cxn>
      <cxn ang="cd2">
        <pos x="r" y="vc"/>
      </cxn>
    </cxnLst>
    <rect xmlns="http://schemas.openxmlformats.org/drawingml/2006/main" l="l" t="it" r="ir" b="ib"/>
    <pathLst xmlns="http://schemas.openxmlformats.org/drawingml/2006/main">
      <path stroke="false" extrusionOk="false">
        <moveTo>
          <pt x="l" y="t"/>
        </moveTo>
        <arcTo wR="w" hR="y1" stAng="3cd4" swAng="cd4"/>
        <lnTo>
          <pt x="r" y="y2"/>
        </lnTo>
        <arcTo wR="w" hR="y1" stAng="0" swAng="cd4"/>
        <close/>
      </path>
      <path fill="none">
        <moveTo>
          <pt x="l" y="t"/>
        </moveTo>
        <arcTo wR="w" hR="y1" stAng="3cd4" swAng="cd4"/>
        <lnTo>
          <pt x="r" y="y2"/>
        </lnTo>
        <arcTo wR="w" hR="y1" stAng="0" swAng="cd4"/>
      </path>
    </pathLst>
  </rightBracket>
  <round1Rect>
    <avLst xmlns="http://schemas.openxmlformats.org/drawingml/2006/main">
      <gd name="adj" fmla="val 16667"/>
    </avLst>
    <gdLst xmlns="http://schemas.openxmlformats.org/drawingml/2006/main">
      <gd name="a" fmla="pin 0 adj 50000"/>
      <gd name="dx1" fmla="*/ ss a 100000"/>
      <gd name="x1" fmla="+- r 0 dx1"/>
      <gd name="idx" fmla="*/ dx1 29289 100000"/>
      <gd name="ir" fmla="+- r 0 idx"/>
    </gdLst>
    <ahLst xmlns="http://schemas.openxmlformats.org/drawingml/2006/main">
      <ahXY gdRefX="adj" minX="0" maxX="50000">
        <pos x="x1" y="t"/>
      </ahXY>
    </ahLst>
    <cxnLst xmlns="http://schemas.openxmlformats.org/drawingml/2006/main">
      <cxn ang="3cd4">
        <pos x="hc" y="t"/>
      </cxn>
      <cxn ang="cd2">
        <pos x="l" y="vc"/>
      </cxn>
      <cxn ang="cd4">
        <pos x="hc" y="b"/>
      </cxn>
      <cxn ang="0">
        <pos x="r" y="vc"/>
      </cxn>
    </cxnLst>
    <rect xmlns="http://schemas.openxmlformats.org/drawingml/2006/main" l="l" t="t" r="ir" b="b"/>
    <pathLst xmlns="http://schemas.openxmlformats.org/drawingml/2006/main">
      <path>
        <moveTo>
          <pt x="l" y="t"/>
        </moveTo>
        <lnTo>
          <pt x="x1" y="t"/>
        </lnTo>
        <arcTo wR="dx1" hR="dx1" stAng="3cd4" swAng="cd4"/>
        <lnTo>
          <pt x="r" y="b"/>
        </lnTo>
        <lnTo>
          <pt x="l" y="b"/>
        </lnTo>
        <close/>
      </path>
    </pathLst>
  </round1Rect>
  <round2DiagRect>
    <avLst xmlns="http://schemas.openxmlformats.org/drawingml/2006/main">
      <gd name="adj1" fmla="val 16667"/>
      <gd name="adj2" fmla="val 0"/>
    </avLst>
    <gdLst xmlns="http://schemas.openxmlformats.org/drawingml/2006/main">
      <gd name="a1" fmla="pin 0 adj1 50000"/>
      <gd name="a2" fmla="pin 0 adj2 50000"/>
      <gd name="x1" fmla="*/ ss a1 100000"/>
      <gd name="y1" fmla="+- b 0 x1"/>
      <gd name="a" fmla="*/ ss a2 100000"/>
      <gd name="x2" fmla="+- r 0 a"/>
      <gd name="y2" fmla="+- b 0 a"/>
      <gd name="dx1" fmla="*/ x1 29289 100000"/>
      <gd name="dx2" fmla="*/ a 29289 100000"/>
      <gd name="d" fmla="+- dx1 0 dx2"/>
      <gd name="dx" fmla="?: d dx1 dx2"/>
      <gd name="ir" fmla="+- r 0 dx"/>
      <gd name="ib" fmla="+- b 0 dx"/>
    </gdLst>
    <ahLst xmlns="http://schemas.openxmlformats.org/drawingml/2006/main">
      <ahXY gdRefX="adj1" minX="0" maxX="50000">
        <pos x="x1" y="t"/>
      </ahXY>
      <ahXY gdRefX="adj2" minX="0" maxX="50000">
        <pos x="x2" y="t"/>
      </ahXY>
    </ahLst>
    <cxnLst xmlns="http://schemas.openxmlformats.org/drawingml/2006/main">
      <cxn ang="0">
        <pos x="r" y="vc"/>
      </cxn>
      <cxn ang="cd4">
        <pos x="hc" y="b"/>
      </cxn>
      <cxn ang="cd2">
        <pos x="l" y="vc"/>
      </cxn>
      <cxn ang="3cd4">
        <pos x="hc" y="t"/>
      </cxn>
    </cxnLst>
    <rect xmlns="http://schemas.openxmlformats.org/drawingml/2006/main" l="dx" t="dx" r="ir" b="ib"/>
    <pathLst xmlns="http://schemas.openxmlformats.org/drawingml/2006/main">
      <path>
        <moveTo>
          <pt x="x1" y="t"/>
        </moveTo>
        <lnTo>
          <pt x="x2" y="t"/>
        </lnTo>
        <arcTo wR="a" hR="a" stAng="3cd4" swAng="cd4"/>
        <lnTo>
          <pt x="r" y="y1"/>
        </lnTo>
        <arcTo wR="x1" hR="x1" stAng="0" swAng="cd4"/>
        <lnTo>
          <pt x="a" y="b"/>
        </lnTo>
        <arcTo wR="a" hR="a" stAng="cd4" swAng="cd4"/>
        <lnTo>
          <pt x="l" y="x1"/>
        </lnTo>
        <arcTo wR="x1" hR="x1" stAng="cd2" swAng="cd4"/>
        <close/>
      </path>
    </pathLst>
  </round2DiagRect>
  <round2SameRect>
    <avLst xmlns="http://schemas.openxmlformats.org/drawingml/2006/main">
      <gd name="adj1" fmla="val 16667"/>
      <gd name="adj2" fmla="val 0"/>
    </avLst>
    <gdLst xmlns="http://schemas.openxmlformats.org/drawingml/2006/main">
      <gd name="a1" fmla="pin 0 adj1 50000"/>
      <gd name="a2" fmla="pin 0 adj2 50000"/>
      <gd name="tx1" fmla="*/ ss a1 100000"/>
      <gd name="tx2" fmla="+- r 0 tx1"/>
      <gd name="bx1" fmla="*/ ss a2 100000"/>
      <gd name="bx2" fmla="+- r 0 bx1"/>
      <gd name="by1" fmla="+- b 0 bx1"/>
      <gd name="d" fmla="+- tx1 0 bx1"/>
      <gd name="tdx" fmla="*/ tx1 29289 100000"/>
      <gd name="bdx" fmla="*/ bx1 29289 100000"/>
      <gd name="il" fmla="?: d tdx bdx"/>
      <gd name="ir" fmla="+- r 0 il"/>
      <gd name="ib" fmla="+- b 0 bdx"/>
    </gdLst>
    <ahLst xmlns="http://schemas.openxmlformats.org/drawingml/2006/main">
      <ahXY gdRefX="adj1" minX="0" maxX="50000">
        <pos x="tx2" y="t"/>
      </ahXY>
      <ahXY gdRefX="adj2" minX="0" maxX="50000">
        <pos x="bx1" y="b"/>
      </ahXY>
    </ahLst>
    <cxnLst xmlns="http://schemas.openxmlformats.org/drawingml/2006/main">
      <cxn ang="0">
        <pos x="r" y="vc"/>
      </cxn>
      <cxn ang="cd4">
        <pos x="hc" y="b"/>
      </cxn>
      <cxn ang="cd2">
        <pos x="l" y="vc"/>
      </cxn>
      <cxn ang="3cd4">
        <pos x="hc" y="t"/>
      </cxn>
    </cxnLst>
    <rect xmlns="http://schemas.openxmlformats.org/drawingml/2006/main" l="il" t="tdx" r="ir" b="ib"/>
    <pathLst xmlns="http://schemas.openxmlformats.org/drawingml/2006/main">
      <path>
        <moveTo>
          <pt x="tx1" y="t"/>
        </moveTo>
        <lnTo>
          <pt x="tx2" y="t"/>
        </lnTo>
        <arcTo wR="tx1" hR="tx1" stAng="3cd4" swAng="cd4"/>
        <lnTo>
          <pt x="r" y="by1"/>
        </lnTo>
        <arcTo wR="bx1" hR="bx1" stAng="0" swAng="cd4"/>
        <lnTo>
          <pt x="bx1" y="b"/>
        </lnTo>
        <arcTo wR="bx1" hR="bx1" stAng="cd4" swAng="cd4"/>
        <lnTo>
          <pt x="l" y="tx1"/>
        </lnTo>
        <arcTo wR="tx1" hR="tx1" stAng="cd2" swAng="cd4"/>
        <close/>
      </path>
    </pathLst>
  </round2SameRect>
  <roundRect>
    <avLst xmlns="http://schemas.openxmlformats.org/drawingml/2006/main">
      <gd name="adj" fmla="val 16667"/>
    </avLst>
    <gdLst xmlns="http://schemas.openxmlformats.org/drawingml/2006/main">
      <gd name="a" fmla="pin 0 adj 50000"/>
      <gd name="x1" fmla="*/ ss a 100000"/>
      <gd name="x2" fmla="+- r 0 x1"/>
      <gd name="y2" fmla="+- b 0 x1"/>
      <gd name="il" fmla="*/ x1 29289 100000"/>
      <gd name="ir" fmla="+- r 0 il"/>
      <gd name="ib" fmla="+- b 0 il"/>
    </gdLst>
    <ahLst xmlns="http://schemas.openxmlformats.org/drawingml/2006/main">
      <ahXY gdRefX="adj" minX="0" maxX="50000">
        <pos x="x1" y="t"/>
      </ahXY>
    </ahLst>
    <cxnLst xmlns="http://schemas.openxmlformats.org/drawingml/2006/main">
      <cxn ang="3cd4">
        <pos x="hc" y="t"/>
      </cxn>
      <cxn ang="cd2">
        <pos x="l" y="vc"/>
      </cxn>
      <cxn ang="cd4">
        <pos x="hc" y="b"/>
      </cxn>
      <cxn ang="0">
        <pos x="r" y="vc"/>
      </cxn>
    </cxnLst>
    <rect xmlns="http://schemas.openxmlformats.org/drawingml/2006/main" l="il" t="il" r="ir" b="ib"/>
    <pathLst xmlns="http://schemas.openxmlformats.org/drawingml/2006/main">
      <path>
        <moveTo>
          <pt x="l" y="x1"/>
        </moveTo>
        <arcTo wR="x1" hR="x1" stAng="cd2" swAng="cd4"/>
        <lnTo>
          <pt x="x2" y="t"/>
        </lnTo>
        <arcTo wR="x1" hR="x1" stAng="3cd4" swAng="cd4"/>
        <lnTo>
          <pt x="r" y="y2"/>
        </lnTo>
        <arcTo wR="x1" hR="x1" stAng="0" swAng="cd4"/>
        <lnTo>
          <pt x="x1" y="b"/>
        </lnTo>
        <arcTo wR="x1" hR="x1" stAng="cd4" swAng="cd4"/>
        <close/>
      </path>
    </pathLst>
  </roundRect>
  <rtTriangle>
    <gdLst xmlns="http://schemas.openxmlformats.org/drawingml/2006/main">
      <gd name="it" fmla="*/ h 7 12"/>
      <gd name="ir" fmla="*/ w 7 12"/>
      <gd name="ib" fmla="*/ h 11 12"/>
    </gdLst>
    <cxnLst xmlns="http://schemas.openxmlformats.org/drawingml/2006/main">
      <cxn ang="3cd4">
        <pos x="l" y="t"/>
      </cxn>
      <cxn ang="cd2">
        <pos x="l" y="vc"/>
      </cxn>
      <cxn ang="cd4">
        <pos x="l" y="b"/>
      </cxn>
      <cxn ang="cd4">
        <pos x="hc" y="b"/>
      </cxn>
      <cxn ang="cd4">
        <pos x="r" y="b"/>
      </cxn>
      <cxn ang="0">
        <pos x="hc" y="vc"/>
      </cxn>
    </cxnLst>
    <rect xmlns="http://schemas.openxmlformats.org/drawingml/2006/main" l="wd12" t="it" r="ir" b="ib"/>
    <pathLst xmlns="http://schemas.openxmlformats.org/drawingml/2006/main">
      <path>
        <moveTo>
          <pt x="l" y="b"/>
        </moveTo>
        <lnTo>
          <pt x="l" y="t"/>
        </lnTo>
        <lnTo>
          <pt x="r" y="b"/>
        </lnTo>
        <close/>
      </path>
    </pathLst>
  </rtTriangle>
  <smileyFace>
    <avLst xmlns="http://schemas.openxmlformats.org/drawingml/2006/main">
      <gd name="adj" fmla="val 4653"/>
    </avLst>
    <gdLst xmlns="http://schemas.openxmlformats.org/drawingml/2006/main">
      <gd name="a" fmla="pin -4653 adj 4653"/>
      <gd name="x1" fmla="*/ w 4969 21699"/>
      <gd name="x2" fmla="*/ w 6215 21600"/>
      <gd name="x3" fmla="*/ w 13135 21600"/>
      <gd name="x4" fmla="*/ w 16640 21600"/>
      <gd name="y1" fmla="*/ h 7570 21600"/>
      <gd name="y3" fmla="*/ h 16515 21600"/>
      <gd name="dy2" fmla="*/ h a 100000"/>
      <gd name="y2" fmla="+- y3 0 dy2"/>
      <gd name="y4" fmla="+- y3 dy2 0"/>
      <gd name="dy3" fmla="*/ h a 50000"/>
      <gd name="y5" fmla="+- y4 dy3 0"/>
      <gd name="idx" fmla="cos wd2 2700000"/>
      <gd name="idy" fmla="sin hd2 2700000"/>
      <gd name="il" fmla="+- hc 0 idx"/>
      <gd name="ir" fmla="+- hc idx 0"/>
      <gd name="it" fmla="+- vc 0 idy"/>
      <gd name="ib" fmla="+- vc idy 0"/>
      <gd name="wR" fmla="*/ w 1125 21600"/>
      <gd name="hR" fmla="*/ h 1125 21600"/>
    </gdLst>
    <ahLst xmlns="http://schemas.openxmlformats.org/drawingml/2006/main">
      <ahXY gdRefY="adj" minY="-4653" maxY="4653">
        <pos x="hc" y="y4"/>
      </ahXY>
    </ahLst>
    <cxnLst xmlns="http://schemas.openxmlformats.org/drawingml/2006/main">
      <cxn ang="3cd4">
        <pos x="hc" y="t"/>
      </cxn>
      <cxn ang="3cd4">
        <pos x="il" y="it"/>
      </cxn>
      <cxn ang="cd2">
        <pos x="l" y="vc"/>
      </cxn>
      <cxn ang="cd4">
        <pos x="il" y="ib"/>
      </cxn>
      <cxn ang="cd4">
        <pos x="hc" y="b"/>
      </cxn>
      <cxn ang="cd4">
        <pos x="ir" y="ib"/>
      </cxn>
      <cxn ang="0">
        <pos x="r" y="vc"/>
      </cxn>
      <cxn ang="3cd4">
        <pos x="ir" y="it"/>
      </cxn>
    </cxnLst>
    <rect xmlns="http://schemas.openxmlformats.org/drawingml/2006/main" l="il" t="it" r="ir" b="ib"/>
    <pathLst xmlns="http://schemas.openxmlformats.org/drawingml/2006/main">
      <path stroke="false" extrusionOk="false">
        <moveTo>
          <pt x="l" y="vc"/>
        </moveTo>
        <arcTo wR="wd2" hR="hd2" stAng="cd2" swAng="21600000"/>
        <close/>
      </path>
      <path fill="darkenLess" extrusionOk="false">
        <moveTo>
          <pt x="x2" y="y1"/>
        </moveTo>
        <arcTo wR="wR" hR="hR" stAng="cd2" swAng="21600000"/>
        <moveTo>
          <pt x="x3" y="y1"/>
        </moveTo>
        <arcTo wR="wR" hR="hR" stAng="cd2" swAng="21600000"/>
      </path>
      <path fill="none" extrusionOk="false">
        <moveTo>
          <pt x="x1" y="y2"/>
        </moveTo>
        <quadBezTo>
          <pt x="hc" y="y5"/>
          <pt x="x4" y="y2"/>
        </quadBezTo>
      </path>
      <path fill="none">
        <moveTo>
          <pt x="l" y="vc"/>
        </moveTo>
        <arcTo wR="wd2" hR="hd2" stAng="cd2" swAng="21600000"/>
        <close/>
      </path>
    </pathLst>
  </smileyFace>
  <snip1Rect>
    <avLst xmlns="http://schemas.openxmlformats.org/drawingml/2006/main">
      <gd name="adj" fmla="val 16667"/>
    </avLst>
    <gdLst xmlns="http://schemas.openxmlformats.org/drawingml/2006/main">
      <gd name="a" fmla="pin 0 adj 50000"/>
      <gd name="dx1" fmla="*/ ss a 100000"/>
      <gd name="x1" fmla="+- r 0 dx1"/>
      <gd name="it" fmla="*/ dx1 1 2"/>
      <gd name="ir" fmla="+/ x1 r 2"/>
    </gdLst>
    <ahLst xmlns="http://schemas.openxmlformats.org/drawingml/2006/main">
      <ahXY gdRefX="adj" minX="0" maxX="50000">
        <pos x="x1" y="t"/>
      </ahXY>
    </ahLst>
    <cxnLst xmlns="http://schemas.openxmlformats.org/drawingml/2006/main">
      <cxn ang="0">
        <pos x="r" y="vc"/>
      </cxn>
      <cxn ang="cd4">
        <pos x="hc" y="b"/>
      </cxn>
      <cxn ang="cd2">
        <pos x="l" y="vc"/>
      </cxn>
      <cxn ang="3cd4">
        <pos x="hc" y="t"/>
      </cxn>
    </cxnLst>
    <rect xmlns="http://schemas.openxmlformats.org/drawingml/2006/main" l="l" t="it" r="ir" b="b"/>
    <pathLst xmlns="http://schemas.openxmlformats.org/drawingml/2006/main">
      <path>
        <moveTo>
          <pt x="l" y="t"/>
        </moveTo>
        <lnTo>
          <pt x="x1" y="t"/>
        </lnTo>
        <lnTo>
          <pt x="r" y="dx1"/>
        </lnTo>
        <lnTo>
          <pt x="r" y="b"/>
        </lnTo>
        <lnTo>
          <pt x="l" y="b"/>
        </lnTo>
        <close/>
      </path>
    </pathLst>
  </snip1Rect>
  <snip2DiagRect>
    <avLst xmlns="http://schemas.openxmlformats.org/drawingml/2006/main">
      <gd name="adj1" fmla="val 0"/>
      <gd name="adj2" fmla="val 16667"/>
    </avLst>
    <gdLst xmlns="http://schemas.openxmlformats.org/drawingml/2006/main">
      <gd name="a1" fmla="pin 0 adj1 50000"/>
      <gd name="a2" fmla="pin 0 adj2 50000"/>
      <gd name="lx1" fmla="*/ ss a1 100000"/>
      <gd name="lx2" fmla="+- r 0 lx1"/>
      <gd name="ly1" fmla="+- b 0 lx1"/>
      <gd name="rx1" fmla="*/ ss a2 100000"/>
      <gd name="rx2" fmla="+- r 0 rx1"/>
      <gd name="ry1" fmla="+- b 0 rx1"/>
      <gd name="d" fmla="+- lx1 0 rx1"/>
      <gd name="dx" fmla="?: d lx1 rx1"/>
      <gd name="il" fmla="*/ dx 1 2"/>
      <gd name="ir" fmla="+- r 0 il"/>
      <gd name="ib" fmla="+- b 0 il"/>
    </gdLst>
    <ahLst xmlns="http://schemas.openxmlformats.org/drawingml/2006/main">
      <ahXY gdRefX="adj1" minX="0" maxX="50000">
        <pos x="lx1" y="t"/>
      </ahXY>
      <ahXY gdRefX="adj2" minX="0" maxX="50000">
        <pos x="rx2" y="t"/>
      </ahXY>
    </ahLst>
    <cxnLst xmlns="http://schemas.openxmlformats.org/drawingml/2006/main">
      <cxn ang="0">
        <pos x="r" y="vc"/>
      </cxn>
      <cxn ang="cd4">
        <pos x="hc" y="b"/>
      </cxn>
      <cxn ang="cd2">
        <pos x="l" y="vc"/>
      </cxn>
      <cxn ang="3cd4">
        <pos x="hc" y="t"/>
      </cxn>
    </cxnLst>
    <rect xmlns="http://schemas.openxmlformats.org/drawingml/2006/main" l="il" t="il" r="ir" b="ib"/>
    <pathLst xmlns="http://schemas.openxmlformats.org/drawingml/2006/main">
      <path>
        <moveTo>
          <pt x="lx1" y="t"/>
        </moveTo>
        <lnTo>
          <pt x="rx2" y="t"/>
        </lnTo>
        <lnTo>
          <pt x="r" y="rx1"/>
        </lnTo>
        <lnTo>
          <pt x="r" y="ly1"/>
        </lnTo>
        <lnTo>
          <pt x="lx2" y="b"/>
        </lnTo>
        <lnTo>
          <pt x="rx1" y="b"/>
        </lnTo>
        <lnTo>
          <pt x="l" y="ry1"/>
        </lnTo>
        <lnTo>
          <pt x="l" y="lx1"/>
        </lnTo>
        <close/>
      </path>
    </pathLst>
  </snip2DiagRect>
  <snip2SameRect>
    <avLst xmlns="http://schemas.openxmlformats.org/drawingml/2006/main">
      <gd name="adj1" fmla="val 16667"/>
      <gd name="adj2" fmla="val 0"/>
    </avLst>
    <gdLst xmlns="http://schemas.openxmlformats.org/drawingml/2006/main">
      <gd name="a1" fmla="pin 0 adj1 50000"/>
      <gd name="a2" fmla="pin 0 adj2 50000"/>
      <gd name="tx1" fmla="*/ ss a1 100000"/>
      <gd name="tx2" fmla="+- r 0 tx1"/>
      <gd name="bx1" fmla="*/ ss a2 100000"/>
      <gd name="bx2" fmla="+- r 0 bx1"/>
      <gd name="by1" fmla="+- b 0 bx1"/>
      <gd name="d" fmla="+- tx1 0 bx1"/>
      <gd name="dx" fmla="?: d tx1 bx1"/>
      <gd name="il" fmla="*/ dx 1 2"/>
      <gd name="ir" fmla="+- r 0 il"/>
      <gd name="it" fmla="*/ tx1 1 2"/>
      <gd name="ib" fmla="+/ by1 b 2"/>
    </gdLst>
    <ahLst xmlns="http://schemas.openxmlformats.org/drawingml/2006/main">
      <ahXY gdRefX="adj1" minX="0" maxX="50000">
        <pos x="tx2" y="t"/>
      </ahXY>
      <ahXY gdRefX="adj2" minX="0" maxX="50000">
        <pos x="bx1" y="b"/>
      </ahXY>
    </ahLst>
    <cxnLst xmlns="http://schemas.openxmlformats.org/drawingml/2006/main">
      <cxn ang="0">
        <pos x="r" y="vc"/>
      </cxn>
      <cxn ang="cd4">
        <pos x="hc" y="b"/>
      </cxn>
      <cxn ang="cd2">
        <pos x="l" y="vc"/>
      </cxn>
      <cxn ang="3cd4">
        <pos x="hc" y="t"/>
      </cxn>
    </cxnLst>
    <rect xmlns="http://schemas.openxmlformats.org/drawingml/2006/main" l="il" t="it" r="ir" b="ib"/>
    <pathLst xmlns="http://schemas.openxmlformats.org/drawingml/2006/main">
      <path>
        <moveTo>
          <pt x="tx1" y="t"/>
        </moveTo>
        <lnTo>
          <pt x="tx2" y="t"/>
        </lnTo>
        <lnTo>
          <pt x="r" y="tx1"/>
        </lnTo>
        <lnTo>
          <pt x="r" y="by1"/>
        </lnTo>
        <lnTo>
          <pt x="bx2" y="b"/>
        </lnTo>
        <lnTo>
          <pt x="bx1" y="b"/>
        </lnTo>
        <lnTo>
          <pt x="l" y="by1"/>
        </lnTo>
        <lnTo>
          <pt x="l" y="tx1"/>
        </lnTo>
        <close/>
      </path>
    </pathLst>
  </snip2SameRect>
  <snipRoundRect>
    <avLst xmlns="http://schemas.openxmlformats.org/drawingml/2006/main">
      <gd name="adj1" fmla="val 16667"/>
      <gd name="adj2" fmla="val 16667"/>
    </avLst>
    <gdLst xmlns="http://schemas.openxmlformats.org/drawingml/2006/main">
      <gd name="a1" fmla="pin 0 adj1 50000"/>
      <gd name="a2" fmla="pin 0 adj2 50000"/>
      <gd name="x1" fmla="*/ ss a1 100000"/>
      <gd name="dx2" fmla="*/ ss a2 100000"/>
      <gd name="x2" fmla="+- r 0 dx2"/>
      <gd name="il" fmla="*/ x1 29289 100000"/>
      <gd name="ir" fmla="+/ x2 r 2"/>
    </gdLst>
    <ahLst xmlns="http://schemas.openxmlformats.org/drawingml/2006/main">
      <ahXY gdRefX="adj1" minX="0" maxX="50000">
        <pos x="x1" y="t"/>
      </ahXY>
      <ahXY gdRefX="adj2" minX="0" maxX="50000">
        <pos x="x2" y="t"/>
      </ahXY>
    </ahLst>
    <cxnLst xmlns="http://schemas.openxmlformats.org/drawingml/2006/main">
      <cxn ang="0">
        <pos x="r" y="vc"/>
      </cxn>
      <cxn ang="cd4">
        <pos x="hc" y="b"/>
      </cxn>
      <cxn ang="cd2">
        <pos x="l" y="vc"/>
      </cxn>
      <cxn ang="3cd4">
        <pos x="hc" y="t"/>
      </cxn>
    </cxnLst>
    <rect xmlns="http://schemas.openxmlformats.org/drawingml/2006/main" l="il" t="il" r="ir" b="b"/>
    <pathLst xmlns="http://schemas.openxmlformats.org/drawingml/2006/main">
      <path>
        <moveTo>
          <pt x="x1" y="t"/>
        </moveTo>
        <lnTo>
          <pt x="x2" y="t"/>
        </lnTo>
        <lnTo>
          <pt x="r" y="dx2"/>
        </lnTo>
        <lnTo>
          <pt x="r" y="b"/>
        </lnTo>
        <lnTo>
          <pt x="l" y="b"/>
        </lnTo>
        <lnTo>
          <pt x="l" y="x1"/>
        </lnTo>
        <arcTo wR="x1" hR="x1" stAng="cd2" swAng="cd4"/>
        <close/>
      </path>
    </pathLst>
  </snipRoundRect>
  <squareTabs>
    <gdLst xmlns="http://schemas.openxmlformats.org/drawingml/2006/main">
      <gd name="md" fmla="mod w h 0"/>
      <gd name="dx" fmla="*/ 1 md 20"/>
      <gd name="y1" fmla="+- 0 b dx"/>
      <gd name="x1" fmla="+- 0 r dx"/>
    </gdLst>
    <cxnLst xmlns="http://schemas.openxmlformats.org/drawingml/2006/main">
      <cxn ang="cd2">
        <pos x="l" y="t"/>
      </cxn>
      <cxn ang="cd2">
        <pos x="l" y="dx"/>
      </cxn>
      <cxn ang="cd2">
        <pos x="l" y="y1"/>
      </cxn>
      <cxn ang="cd2">
        <pos x="l" y="b"/>
      </cxn>
      <cxn ang="cd2">
        <pos x="dx" y="dx"/>
      </cxn>
      <cxn ang="cd2">
        <pos x="dx" y="x1"/>
      </cxn>
      <cxn ang="3cd4">
        <pos x="dx" y="t"/>
      </cxn>
      <cxn ang="3cd4">
        <pos x="x1" y="t"/>
      </cxn>
      <cxn ang="cd4">
        <pos x="dx" y="b"/>
      </cxn>
      <cxn ang="cd4">
        <pos x="x1" y="b"/>
      </cxn>
      <cxn ang="0">
        <pos x="r" y="t"/>
      </cxn>
      <cxn ang="0">
        <pos x="r" y="dx"/>
      </cxn>
      <cxn ang="0">
        <pos x="r" y="y1"/>
      </cxn>
      <cxn ang="0">
        <pos x="r" y="b"/>
      </cxn>
      <cxn ang="0">
        <pos x="x1" y="dx"/>
      </cxn>
      <cxn ang="0">
        <pos x="x1" y="y1"/>
      </cxn>
    </cxnLst>
    <rect xmlns="http://schemas.openxmlformats.org/drawingml/2006/main" l="dx" t="dx" r="x1" b="y1"/>
    <pathLst xmlns="http://schemas.openxmlformats.org/drawingml/2006/main">
      <path>
        <moveTo>
          <pt x="l" y="t"/>
        </moveTo>
        <lnTo>
          <pt x="dx" y="t"/>
        </lnTo>
        <lnTo>
          <pt x="dx" y="dx"/>
        </lnTo>
        <lnTo>
          <pt x="l" y="dx"/>
        </lnTo>
        <close/>
      </path>
      <path>
        <moveTo>
          <pt x="l" y="y1"/>
        </moveTo>
        <lnTo>
          <pt x="dx" y="y1"/>
        </lnTo>
        <lnTo>
          <pt x="dx" y="b"/>
        </lnTo>
        <lnTo>
          <pt x="l" y="b"/>
        </lnTo>
        <close/>
      </path>
      <path>
        <moveTo>
          <pt x="x1" y="t"/>
        </moveTo>
        <lnTo>
          <pt x="r" y="t"/>
        </lnTo>
        <lnTo>
          <pt x="r" y="dx"/>
        </lnTo>
        <lnTo>
          <pt x="x1" y="dx"/>
        </lnTo>
        <close/>
      </path>
      <path>
        <moveTo>
          <pt x="x1" y="y1"/>
        </moveTo>
        <lnTo>
          <pt x="r" y="y1"/>
        </lnTo>
        <lnTo>
          <pt x="r" y="b"/>
        </lnTo>
        <lnTo>
          <pt x="x1" y="b"/>
        </lnTo>
        <close/>
      </path>
    </pathLst>
  </squareTabs>
  <star10>
    <avLst xmlns="http://schemas.openxmlformats.org/drawingml/2006/main">
      <gd name="adj" fmla="val 42533"/>
      <gd name="hf" fmla="val 105146"/>
    </avLst>
    <gdLst xmlns="http://schemas.openxmlformats.org/drawingml/2006/main">
      <gd name="a" fmla="pin 0 adj 50000"/>
      <gd name="swd2" fmla="*/ wd2 hf 100000"/>
      <gd name="dx1" fmla="*/ swd2 95106 100000"/>
      <gd name="dx2" fmla="*/ swd2 58779 100000"/>
      <gd name="x1" fmla="+- hc 0 dx1"/>
      <gd name="x2" fmla="+- hc 0 dx2"/>
      <gd name="x3" fmla="+- hc dx2 0"/>
      <gd name="x4" fmla="+- hc dx1 0"/>
      <gd name="dy1" fmla="*/ hd2 80902 100000"/>
      <gd name="dy2" fmla="*/ hd2 30902 100000"/>
      <gd name="y1" fmla="+- vc 0 dy1"/>
      <gd name="y2" fmla="+- vc 0 dy2"/>
      <gd name="y3" fmla="+- vc dy2 0"/>
      <gd name="y4" fmla="+- vc dy1 0"/>
      <gd name="iwd2" fmla="*/ swd2 a 50000"/>
      <gd name="ihd2" fmla="*/ hd2 a 50000"/>
      <gd name="sdx1" fmla="*/ iwd2 80902 100000"/>
      <gd name="sdx2" fmla="*/ iwd2 30902 100000"/>
      <gd name="sdy1" fmla="*/ ihd2 95106 100000"/>
      <gd name="sdy2" fmla="*/ ihd2 58779 100000"/>
      <gd name="sx1" fmla="+- hc 0 iwd2"/>
      <gd name="sx2" fmla="+- hc 0 sdx1"/>
      <gd name="sx3" fmla="+- hc 0 sdx2"/>
      <gd name="sx4" fmla="+- hc sdx2 0"/>
      <gd name="sx5" fmla="+- hc sdx1 0"/>
      <gd name="sx6" fmla="+- hc iwd2 0"/>
      <gd name="sy1" fmla="+- vc 0 sdy1"/>
      <gd name="sy2" fmla="+- vc 0 sdy2"/>
      <gd name="sy3" fmla="+- vc sdy2 0"/>
      <gd name="sy4" fmla="+- vc sdy1 0"/>
      <gd name="yAdj" fmla="+- vc 0 ihd2"/>
    </gdLst>
    <ahLst xmlns="http://schemas.openxmlformats.org/drawingml/2006/main">
      <ahXY gdRefY="adj" minY="0" maxY="50000">
        <pos x="hc" y="yAdj"/>
      </ahXY>
    </ahLst>
    <cxnLst xmlns="http://schemas.openxmlformats.org/drawingml/2006/main">
      <cxn ang="0">
        <pos x="x4" y="y2"/>
      </cxn>
      <cxn ang="0">
        <pos x="x4" y="y3"/>
      </cxn>
      <cxn ang="cd4">
        <pos x="x3" y="y4"/>
      </cxn>
      <cxn ang="cd4">
        <pos x="hc" y="b"/>
      </cxn>
      <cxn ang="cd4">
        <pos x="x2" y="y4"/>
      </cxn>
      <cxn ang="cd2">
        <pos x="x1" y="y3"/>
      </cxn>
      <cxn ang="cd2">
        <pos x="x1" y="y2"/>
      </cxn>
      <cxn ang="3cd4">
        <pos x="x2" y="y1"/>
      </cxn>
      <cxn ang="3cd4">
        <pos x="hc" y="t"/>
      </cxn>
      <cxn ang="3cd4">
        <pos x="x3" y="y1"/>
      </cxn>
    </cxnLst>
    <rect xmlns="http://schemas.openxmlformats.org/drawingml/2006/main" l="sx2" t="sy2" r="sx5" b="sy3"/>
    <pathLst xmlns="http://schemas.openxmlformats.org/drawingml/2006/main">
      <path>
        <moveTo>
          <pt x="x1" y="y2"/>
        </moveTo>
        <lnTo>
          <pt x="sx2" y="sy2"/>
        </lnTo>
        <lnTo>
          <pt x="x2" y="y1"/>
        </lnTo>
        <lnTo>
          <pt x="sx3" y="sy1"/>
        </lnTo>
        <lnTo>
          <pt x="hc" y="t"/>
        </lnTo>
        <lnTo>
          <pt x="sx4" y="sy1"/>
        </lnTo>
        <lnTo>
          <pt x="x3" y="y1"/>
        </lnTo>
        <lnTo>
          <pt x="sx5" y="sy2"/>
        </lnTo>
        <lnTo>
          <pt x="x4" y="y2"/>
        </lnTo>
        <lnTo>
          <pt x="sx6" y="vc"/>
        </lnTo>
        <lnTo>
          <pt x="x4" y="y3"/>
        </lnTo>
        <lnTo>
          <pt x="sx5" y="sy3"/>
        </lnTo>
        <lnTo>
          <pt x="x3" y="y4"/>
        </lnTo>
        <lnTo>
          <pt x="sx4" y="sy4"/>
        </lnTo>
        <lnTo>
          <pt x="hc" y="b"/>
        </lnTo>
        <lnTo>
          <pt x="sx3" y="sy4"/>
        </lnTo>
        <lnTo>
          <pt x="x2" y="y4"/>
        </lnTo>
        <lnTo>
          <pt x="sx2" y="sy3"/>
        </lnTo>
        <lnTo>
          <pt x="x1" y="y3"/>
        </lnTo>
        <lnTo>
          <pt x="sx1" y="vc"/>
        </lnTo>
        <close/>
      </path>
    </pathLst>
  </star10>
  <star12>
    <avLst xmlns="http://schemas.openxmlformats.org/drawingml/2006/main">
      <gd name="adj" fmla="val 37500"/>
    </avLst>
    <gdLst xmlns="http://schemas.openxmlformats.org/drawingml/2006/main">
      <gd name="a" fmla="pin 0 adj 50000"/>
      <gd name="dx1" fmla="cos wd2 1800000"/>
      <gd name="dy1" fmla="sin hd2 3600000"/>
      <gd name="x1" fmla="+- hc 0 dx1"/>
      <gd name="x3" fmla="*/ w 3 4"/>
      <gd name="x4" fmla="+- hc dx1 0"/>
      <gd name="y1" fmla="+- vc 0 dy1"/>
      <gd name="y3" fmla="*/ h 3 4"/>
      <gd name="y4" fmla="+- vc dy1 0"/>
      <gd name="iwd2" fmla="*/ wd2 a 50000"/>
      <gd name="ihd2" fmla="*/ hd2 a 50000"/>
      <gd name="sdx1" fmla="cos iwd2 900000"/>
      <gd name="sdx2" fmla="cos iwd2 2700000"/>
      <gd name="sdx3" fmla="cos iwd2 4500000"/>
      <gd name="sdy1" fmla="sin ihd2 4500000"/>
      <gd name="sdy2" fmla="sin ihd2 2700000"/>
      <gd name="sdy3" fmla="sin ihd2 900000"/>
      <gd name="sx1" fmla="+- hc 0 sdx1"/>
      <gd name="sx2" fmla="+- hc 0 sdx2"/>
      <gd name="sx3" fmla="+- hc 0 sdx3"/>
      <gd name="sx4" fmla="+- hc sdx3 0"/>
      <gd name="sx5" fmla="+- hc sdx2 0"/>
      <gd name="sx6" fmla="+- hc sdx1 0"/>
      <gd name="sy1" fmla="+- vc 0 sdy1"/>
      <gd name="sy2" fmla="+- vc 0 sdy2"/>
      <gd name="sy3" fmla="+- vc 0 sdy3"/>
      <gd name="sy4" fmla="+- vc sdy3 0"/>
      <gd name="sy5" fmla="+- vc sdy2 0"/>
      <gd name="sy6" fmla="+- vc sdy1 0"/>
      <gd name="yAdj" fmla="+- vc 0 ihd2"/>
    </gdLst>
    <ahLst xmlns="http://schemas.openxmlformats.org/drawingml/2006/main">
      <ahXY gdRefY="adj" minY="0" maxY="50000">
        <pos x="hc" y="yAdj"/>
      </ahXY>
    </ahLst>
    <cxnLst xmlns="http://schemas.openxmlformats.org/drawingml/2006/main">
      <cxn ang="0">
        <pos x="x4" y="hd4"/>
      </cxn>
      <cxn ang="0">
        <pos x="r" y="vc"/>
      </cxn>
      <cxn ang="0">
        <pos x="x4" y="y3"/>
      </cxn>
      <cxn ang="cd4">
        <pos x="x3" y="y4"/>
      </cxn>
      <cxn ang="cd4">
        <pos x="hc" y="b"/>
      </cxn>
      <cxn ang="cd4">
        <pos x="wd4" y="y4"/>
      </cxn>
      <cxn ang="cd2">
        <pos x="x1" y="y3"/>
      </cxn>
      <cxn ang="cd2">
        <pos x="l" y="vc"/>
      </cxn>
      <cxn ang="cd2">
        <pos x="x1" y="hd4"/>
      </cxn>
      <cxn ang="3cd4">
        <pos x="wd4" y="y1"/>
      </cxn>
      <cxn ang="3cd4">
        <pos x="hc" y="t"/>
      </cxn>
      <cxn ang="3cd4">
        <pos x="x3" y="y1"/>
      </cxn>
    </cxnLst>
    <rect xmlns="http://schemas.openxmlformats.org/drawingml/2006/main" l="sx2" t="sy2" r="sx5" b="sy5"/>
    <pathLst xmlns="http://schemas.openxmlformats.org/drawingml/2006/main">
      <path>
        <moveTo>
          <pt x="l" y="vc"/>
        </moveTo>
        <lnTo>
          <pt x="sx1" y="sy3"/>
        </lnTo>
        <lnTo>
          <pt x="x1" y="hd4"/>
        </lnTo>
        <lnTo>
          <pt x="sx2" y="sy2"/>
        </lnTo>
        <lnTo>
          <pt x="wd4" y="y1"/>
        </lnTo>
        <lnTo>
          <pt x="sx3" y="sy1"/>
        </lnTo>
        <lnTo>
          <pt x="hc" y="t"/>
        </lnTo>
        <lnTo>
          <pt x="sx4" y="sy1"/>
        </lnTo>
        <lnTo>
          <pt x="x3" y="y1"/>
        </lnTo>
        <lnTo>
          <pt x="sx5" y="sy2"/>
        </lnTo>
        <lnTo>
          <pt x="x4" y="hd4"/>
        </lnTo>
        <lnTo>
          <pt x="sx6" y="sy3"/>
        </lnTo>
        <lnTo>
          <pt x="r" y="vc"/>
        </lnTo>
        <lnTo>
          <pt x="sx6" y="sy4"/>
        </lnTo>
        <lnTo>
          <pt x="x4" y="y3"/>
        </lnTo>
        <lnTo>
          <pt x="sx5" y="sy5"/>
        </lnTo>
        <lnTo>
          <pt x="x3" y="y4"/>
        </lnTo>
        <lnTo>
          <pt x="sx4" y="sy6"/>
        </lnTo>
        <lnTo>
          <pt x="hc" y="b"/>
        </lnTo>
        <lnTo>
          <pt x="sx3" y="sy6"/>
        </lnTo>
        <lnTo>
          <pt x="wd4" y="y4"/>
        </lnTo>
        <lnTo>
          <pt x="sx2" y="sy5"/>
        </lnTo>
        <lnTo>
          <pt x="x1" y="y3"/>
        </lnTo>
        <lnTo>
          <pt x="sx1" y="sy4"/>
        </lnTo>
        <close/>
      </path>
    </pathLst>
  </star12>
  <star16>
    <avLst xmlns="http://schemas.openxmlformats.org/drawingml/2006/main">
      <gd name="adj" fmla="val 37500"/>
    </avLst>
    <gdLst xmlns="http://schemas.openxmlformats.org/drawingml/2006/main">
      <gd name="a" fmla="pin 0 adj 50000"/>
      <gd name="dx1" fmla="*/ wd2 92388 100000"/>
      <gd name="dx2" fmla="*/ wd2 70711 100000"/>
      <gd name="dx3" fmla="*/ wd2 38268 100000"/>
      <gd name="dy1" fmla="*/ hd2 92388 100000"/>
      <gd name="dy2" fmla="*/ hd2 70711 100000"/>
      <gd name="dy3" fmla="*/ hd2 38268 100000"/>
      <gd name="x1" fmla="+- hc 0 dx1"/>
      <gd name="x2" fmla="+- hc 0 dx2"/>
      <gd name="x3" fmla="+- hc 0 dx3"/>
      <gd name="x4" fmla="+- hc dx3 0"/>
      <gd name="x5" fmla="+- hc dx2 0"/>
      <gd name="x6" fmla="+- hc dx1 0"/>
      <gd name="y1" fmla="+- vc 0 dy1"/>
      <gd name="y2" fmla="+- vc 0 dy2"/>
      <gd name="y3" fmla="+- vc 0 dy3"/>
      <gd name="y4" fmla="+- vc dy3 0"/>
      <gd name="y5" fmla="+- vc dy2 0"/>
      <gd name="y6" fmla="+- vc dy1 0"/>
      <gd name="iwd2" fmla="*/ wd2 a 50000"/>
      <gd name="ihd2" fmla="*/ hd2 a 50000"/>
      <gd name="sdx1" fmla="*/ iwd2 98079 100000"/>
      <gd name="sdx2" fmla="*/ iwd2 83147 100000"/>
      <gd name="sdx3" fmla="*/ iwd2 55557 100000"/>
      <gd name="sdx4" fmla="*/ iwd2 19509 100000"/>
      <gd name="sdy1" fmla="*/ ihd2 98079 100000"/>
      <gd name="sdy2" fmla="*/ ihd2 83147 100000"/>
      <gd name="sdy3" fmla="*/ ihd2 55557 100000"/>
      <gd name="sdy4" fmla="*/ ihd2 19509 100000"/>
      <gd name="sx1" fmla="+- hc 0 sdx1"/>
      <gd name="sx2" fmla="+- hc 0 sdx2"/>
      <gd name="sx3" fmla="+- hc 0 sdx3"/>
      <gd name="sx4" fmla="+- hc 0 sdx4"/>
      <gd name="sx5" fmla="+- hc sdx4 0"/>
      <gd name="sx6" fmla="+- hc sdx3 0"/>
      <gd name="sx7" fmla="+- hc sdx2 0"/>
      <gd name="sx8" fmla="+- hc sdx1 0"/>
      <gd name="sy1" fmla="+- vc 0 sdy1"/>
      <gd name="sy2" fmla="+- vc 0 sdy2"/>
      <gd name="sy3" fmla="+- vc 0 sdy3"/>
      <gd name="sy4" fmla="+- vc 0 sdy4"/>
      <gd name="sy5" fmla="+- vc sdy4 0"/>
      <gd name="sy6" fmla="+- vc sdy3 0"/>
      <gd name="sy7" fmla="+- vc sdy2 0"/>
      <gd name="sy8" fmla="+- vc sdy1 0"/>
      <gd name="idx" fmla="cos iwd2 2700000"/>
      <gd name="idy" fmla="sin ihd2 2700000"/>
      <gd name="il" fmla="+- hc 0 idx"/>
      <gd name="it" fmla="+- vc 0 idy"/>
      <gd name="ir" fmla="+- hc idx 0"/>
      <gd name="ib" fmla="+- vc idy 0"/>
      <gd name="yAdj" fmla="+- vc 0 ihd2"/>
    </gdLst>
    <ahLst xmlns="http://schemas.openxmlformats.org/drawingml/2006/main">
      <ahXY gdRefY="adj" minY="0" maxY="50000">
        <pos x="hc" y="yAdj"/>
      </ahXY>
    </ahLst>
    <cxnLst xmlns="http://schemas.openxmlformats.org/drawingml/2006/main">
      <cxn ang="0">
        <pos x="x5" y="y2"/>
      </cxn>
      <cxn ang="0">
        <pos x="x6" y="y3"/>
      </cxn>
      <cxn ang="0">
        <pos x="r" y="vc"/>
      </cxn>
      <cxn ang="0">
        <pos x="x6" y="y4"/>
      </cxn>
      <cxn ang="0">
        <pos x="x5" y="y5"/>
      </cxn>
      <cxn ang="cd4">
        <pos x="x4" y="y6"/>
      </cxn>
      <cxn ang="cd4">
        <pos x="hc" y="b"/>
      </cxn>
      <cxn ang="cd4">
        <pos x="x3" y="y6"/>
      </cxn>
      <cxn ang="cd2">
        <pos x="x2" y="y5"/>
      </cxn>
      <cxn ang="cd2">
        <pos x="x1" y="y4"/>
      </cxn>
      <cxn ang="cd2">
        <pos x="l" y="vc"/>
      </cxn>
      <cxn ang="cd2">
        <pos x="x1" y="y3"/>
      </cxn>
      <cxn ang="cd2">
        <pos x="x2" y="y2"/>
      </cxn>
      <cxn ang="3cd4">
        <pos x="x3" y="y1"/>
      </cxn>
      <cxn ang="3cd4">
        <pos x="hc" y="t"/>
      </cxn>
      <cxn ang="3cd4">
        <pos x="x4" y="y1"/>
      </cxn>
    </cxnLst>
    <rect xmlns="http://schemas.openxmlformats.org/drawingml/2006/main" l="il" t="it" r="ir" b="ib"/>
    <pathLst xmlns="http://schemas.openxmlformats.org/drawingml/2006/main">
      <path>
        <moveTo>
          <pt x="l" y="vc"/>
        </moveTo>
        <lnTo>
          <pt x="sx1" y="sy4"/>
        </lnTo>
        <lnTo>
          <pt x="x1" y="y3"/>
        </lnTo>
        <lnTo>
          <pt x="sx2" y="sy3"/>
        </lnTo>
        <lnTo>
          <pt x="x2" y="y2"/>
        </lnTo>
        <lnTo>
          <pt x="sx3" y="sy2"/>
        </lnTo>
        <lnTo>
          <pt x="x3" y="y1"/>
        </lnTo>
        <lnTo>
          <pt x="sx4" y="sy1"/>
        </lnTo>
        <lnTo>
          <pt x="hc" y="t"/>
        </lnTo>
        <lnTo>
          <pt x="sx5" y="sy1"/>
        </lnTo>
        <lnTo>
          <pt x="x4" y="y1"/>
        </lnTo>
        <lnTo>
          <pt x="sx6" y="sy2"/>
        </lnTo>
        <lnTo>
          <pt x="x5" y="y2"/>
        </lnTo>
        <lnTo>
          <pt x="sx7" y="sy3"/>
        </lnTo>
        <lnTo>
          <pt x="x6" y="y3"/>
        </lnTo>
        <lnTo>
          <pt x="sx8" y="sy4"/>
        </lnTo>
        <lnTo>
          <pt x="r" y="vc"/>
        </lnTo>
        <lnTo>
          <pt x="sx8" y="sy5"/>
        </lnTo>
        <lnTo>
          <pt x="x6" y="y4"/>
        </lnTo>
        <lnTo>
          <pt x="sx7" y="sy6"/>
        </lnTo>
        <lnTo>
          <pt x="x5" y="y5"/>
        </lnTo>
        <lnTo>
          <pt x="sx6" y="sy7"/>
        </lnTo>
        <lnTo>
          <pt x="x4" y="y6"/>
        </lnTo>
        <lnTo>
          <pt x="sx5" y="sy8"/>
        </lnTo>
        <lnTo>
          <pt x="hc" y="b"/>
        </lnTo>
        <lnTo>
          <pt x="sx4" y="sy8"/>
        </lnTo>
        <lnTo>
          <pt x="x3" y="y6"/>
        </lnTo>
        <lnTo>
          <pt x="sx3" y="sy7"/>
        </lnTo>
        <lnTo>
          <pt x="x2" y="y5"/>
        </lnTo>
        <lnTo>
          <pt x="sx2" y="sy6"/>
        </lnTo>
        <lnTo>
          <pt x="x1" y="y4"/>
        </lnTo>
        <lnTo>
          <pt x="sx1" y="sy5"/>
        </lnTo>
        <close/>
      </path>
    </pathLst>
  </star16>
  <star24>
    <avLst xmlns="http://schemas.openxmlformats.org/drawingml/2006/main">
      <gd name="adj" fmla="val 37500"/>
    </avLst>
    <gdLst xmlns="http://schemas.openxmlformats.org/drawingml/2006/main">
      <gd name="a" fmla="pin 0 adj 50000"/>
      <gd name="dx1" fmla="cos wd2 900000"/>
      <gd name="dx2" fmla="cos wd2 1800000"/>
      <gd name="dx3" fmla="cos wd2 2700000"/>
      <gd name="dx4" fmla="val wd4"/>
      <gd name="dx5" fmla="cos wd2 4500000"/>
      <gd name="dy1" fmla="sin hd2 4500000"/>
      <gd name="dy2" fmla="sin hd2 3600000"/>
      <gd name="dy3" fmla="sin hd2 2700000"/>
      <gd name="dy4" fmla="val hd4"/>
      <gd name="dy5" fmla="sin hd2 900000"/>
      <gd name="x1" fmla="+- hc 0 dx1"/>
      <gd name="x2" fmla="+- hc 0 dx2"/>
      <gd name="x3" fmla="+- hc 0 dx3"/>
      <gd name="x4" fmla="+- hc 0 dx4"/>
      <gd name="x5" fmla="+- hc 0 dx5"/>
      <gd name="x6" fmla="+- hc dx5 0"/>
      <gd name="x7" fmla="+- hc dx4 0"/>
      <gd name="x8" fmla="+- hc dx3 0"/>
      <gd name="x9" fmla="+- hc dx2 0"/>
      <gd name="x10" fmla="+- hc dx1 0"/>
      <gd name="y1" fmla="+- vc 0 dy1"/>
      <gd name="y2" fmla="+- vc 0 dy2"/>
      <gd name="y3" fmla="+- vc 0 dy3"/>
      <gd name="y4" fmla="+- vc 0 dy4"/>
      <gd name="y5" fmla="+- vc 0 dy5"/>
      <gd name="y6" fmla="+- vc dy5 0"/>
      <gd name="y7" fmla="+- vc dy4 0"/>
      <gd name="y8" fmla="+- vc dy3 0"/>
      <gd name="y9" fmla="+- vc dy2 0"/>
      <gd name="y10" fmla="+- vc dy1 0"/>
      <gd name="iwd2" fmla="*/ wd2 a 50000"/>
      <gd name="ihd2" fmla="*/ hd2 a 50000"/>
      <gd name="sdx1" fmla="*/ iwd2 99144 100000"/>
      <gd name="sdx2" fmla="*/ iwd2 92388 100000"/>
      <gd name="sdx3" fmla="*/ iwd2 79335 100000"/>
      <gd name="sdx4" fmla="*/ iwd2 60876 100000"/>
      <gd name="sdx5" fmla="*/ iwd2 38268 100000"/>
      <gd name="sdx6" fmla="*/ iwd2 13053 100000"/>
      <gd name="sdy1" fmla="*/ ihd2 99144 100000"/>
      <gd name="sdy2" fmla="*/ ihd2 92388 100000"/>
      <gd name="sdy3" fmla="*/ ihd2 79335 100000"/>
      <gd name="sdy4" fmla="*/ ihd2 60876 100000"/>
      <gd name="sdy5" fmla="*/ ihd2 38268 100000"/>
      <gd name="sdy6" fmla="*/ ihd2 13053 100000"/>
      <gd name="sx1" fmla="+- hc 0 sdx1"/>
      <gd name="sx2" fmla="+- hc 0 sdx2"/>
      <gd name="sx3" fmla="+- hc 0 sdx3"/>
      <gd name="sx4" fmla="+- hc 0 sdx4"/>
      <gd name="sx5" fmla="+- hc 0 sdx5"/>
      <gd name="sx6" fmla="+- hc 0 sdx6"/>
      <gd name="sx7" fmla="+- hc sdx6 0"/>
      <gd name="sx8" fmla="+- hc sdx5 0"/>
      <gd name="sx9" fmla="+- hc sdx4 0"/>
      <gd name="sx10" fmla="+- hc sdx3 0"/>
      <gd name="sx11" fmla="+- hc sdx2 0"/>
      <gd name="sx12" fmla="+- hc sdx1 0"/>
      <gd name="sy1" fmla="+- vc 0 sdy1"/>
      <gd name="sy2" fmla="+- vc 0 sdy2"/>
      <gd name="sy3" fmla="+- vc 0 sdy3"/>
      <gd name="sy4" fmla="+- vc 0 sdy4"/>
      <gd name="sy5" fmla="+- vc 0 sdy5"/>
      <gd name="sy6" fmla="+- vc 0 sdy6"/>
      <gd name="sy7" fmla="+- vc sdy6 0"/>
      <gd name="sy8" fmla="+- vc sdy5 0"/>
      <gd name="sy9" fmla="+- vc sdy4 0"/>
      <gd name="sy10" fmla="+- vc sdy3 0"/>
      <gd name="sy11" fmla="+- vc sdy2 0"/>
      <gd name="sy12" fmla="+- vc sdy1 0"/>
      <gd name="idx" fmla="cos iwd2 2700000"/>
      <gd name="idy" fmla="sin ihd2 2700000"/>
      <gd name="il" fmla="+- hc 0 idx"/>
      <gd name="it" fmla="+- vc 0 idy"/>
      <gd name="ir" fmla="+- hc idx 0"/>
      <gd name="ib" fmla="+- vc idy 0"/>
      <gd name="yAdj" fmla="+- vc 0 ihd2"/>
    </gdLst>
    <ahLst xmlns="http://schemas.openxmlformats.org/drawingml/2006/main">
      <ahXY gdRefY="adj" minY="0" maxY="ssd2">
        <pos x="hc" y="yAdj"/>
      </ahXY>
    </ahLst>
    <cxnLst xmlns="http://schemas.openxmlformats.org/drawingml/2006/main">
      <cxn ang="3cd4">
        <pos x="hc" y="t"/>
      </cxn>
      <cxn ang="cd2">
        <pos x="l" y="vc"/>
      </cxn>
      <cxn ang="cd4">
        <pos x="hc" y="b"/>
      </cxn>
      <cxn ang="0">
        <pos x="r" y="vc"/>
      </cxn>
    </cxnLst>
    <rect xmlns="http://schemas.openxmlformats.org/drawingml/2006/main" l="il" t="it" r="ir" b="ib"/>
    <pathLst xmlns="http://schemas.openxmlformats.org/drawingml/2006/main">
      <path>
        <moveTo>
          <pt x="l" y="vc"/>
        </moveTo>
        <lnTo>
          <pt x="sx1" y="sy6"/>
        </lnTo>
        <lnTo>
          <pt x="x1" y="y5"/>
        </lnTo>
        <lnTo>
          <pt x="sx2" y="sy5"/>
        </lnTo>
        <lnTo>
          <pt x="x2" y="y4"/>
        </lnTo>
        <lnTo>
          <pt x="sx3" y="sy4"/>
        </lnTo>
        <lnTo>
          <pt x="x3" y="y3"/>
        </lnTo>
        <lnTo>
          <pt x="sx4" y="sy3"/>
        </lnTo>
        <lnTo>
          <pt x="x4" y="y2"/>
        </lnTo>
        <lnTo>
          <pt x="sx5" y="sy2"/>
        </lnTo>
        <lnTo>
          <pt x="x5" y="y1"/>
        </lnTo>
        <lnTo>
          <pt x="sx6" y="sy1"/>
        </lnTo>
        <lnTo>
          <pt x="hc" y="t"/>
        </lnTo>
        <lnTo>
          <pt x="sx7" y="sy1"/>
        </lnTo>
        <lnTo>
          <pt x="x6" y="y1"/>
        </lnTo>
        <lnTo>
          <pt x="sx8" y="sy2"/>
        </lnTo>
        <lnTo>
          <pt x="x7" y="y2"/>
        </lnTo>
        <lnTo>
          <pt x="sx9" y="sy3"/>
        </lnTo>
        <lnTo>
          <pt x="x8" y="y3"/>
        </lnTo>
        <lnTo>
          <pt x="sx10" y="sy4"/>
        </lnTo>
        <lnTo>
          <pt x="x9" y="y4"/>
        </lnTo>
        <lnTo>
          <pt x="sx11" y="sy5"/>
        </lnTo>
        <lnTo>
          <pt x="x10" y="y5"/>
        </lnTo>
        <lnTo>
          <pt x="sx12" y="sy6"/>
        </lnTo>
        <lnTo>
          <pt x="r" y="vc"/>
        </lnTo>
        <lnTo>
          <pt x="sx12" y="sy7"/>
        </lnTo>
        <lnTo>
          <pt x="x10" y="y6"/>
        </lnTo>
        <lnTo>
          <pt x="sx11" y="sy8"/>
        </lnTo>
        <lnTo>
          <pt x="x9" y="y7"/>
        </lnTo>
        <lnTo>
          <pt x="sx10" y="sy9"/>
        </lnTo>
        <lnTo>
          <pt x="x8" y="y8"/>
        </lnTo>
        <lnTo>
          <pt x="sx9" y="sy10"/>
        </lnTo>
        <lnTo>
          <pt x="x7" y="y9"/>
        </lnTo>
        <lnTo>
          <pt x="sx8" y="sy11"/>
        </lnTo>
        <lnTo>
          <pt x="x6" y="y10"/>
        </lnTo>
        <lnTo>
          <pt x="sx7" y="sy12"/>
        </lnTo>
        <lnTo>
          <pt x="hc" y="b"/>
        </lnTo>
        <lnTo>
          <pt x="sx6" y="sy12"/>
        </lnTo>
        <lnTo>
          <pt x="x5" y="y10"/>
        </lnTo>
        <lnTo>
          <pt x="sx5" y="sy11"/>
        </lnTo>
        <lnTo>
          <pt x="x4" y="y9"/>
        </lnTo>
        <lnTo>
          <pt x="sx4" y="sy10"/>
        </lnTo>
        <lnTo>
          <pt x="x3" y="y8"/>
        </lnTo>
        <lnTo>
          <pt x="sx3" y="sy9"/>
        </lnTo>
        <lnTo>
          <pt x="x2" y="y7"/>
        </lnTo>
        <lnTo>
          <pt x="sx2" y="sy8"/>
        </lnTo>
        <lnTo>
          <pt x="x1" y="y6"/>
        </lnTo>
        <lnTo>
          <pt x="sx1" y="sy7"/>
        </lnTo>
        <close/>
      </path>
    </pathLst>
  </star24>
  <star32>
    <avLst xmlns="http://schemas.openxmlformats.org/drawingml/2006/main">
      <gd name="adj" fmla="val 37500"/>
    </avLst>
    <gdLst xmlns="http://schemas.openxmlformats.org/drawingml/2006/main">
      <gd name="a" fmla="pin 0 adj 50000"/>
      <gd name="dx1" fmla="*/ wd2 98079 100000"/>
      <gd name="dx2" fmla="*/ wd2 92388 100000"/>
      <gd name="dx3" fmla="*/ wd2 83147 100000"/>
      <gd name="dx4" fmla="cos wd2 2700000"/>
      <gd name="dx5" fmla="*/ wd2 55557 100000"/>
      <gd name="dx6" fmla="*/ wd2 38268 100000"/>
      <gd name="dx7" fmla="*/ wd2 19509 100000"/>
      <gd name="dy1" fmla="*/ hd2 98079 100000"/>
      <gd name="dy2" fmla="*/ hd2 92388 100000"/>
      <gd name="dy3" fmla="*/ hd2 83147 100000"/>
      <gd name="dy4" fmla="sin hd2 2700000"/>
      <gd name="dy5" fmla="*/ hd2 55557 100000"/>
      <gd name="dy6" fmla="*/ hd2 38268 100000"/>
      <gd name="dy7" fmla="*/ hd2 19509 100000"/>
      <gd name="x1" fmla="+- hc 0 dx1"/>
      <gd name="x2" fmla="+- hc 0 dx2"/>
      <gd name="x3" fmla="+- hc 0 dx3"/>
      <gd name="x4" fmla="+- hc 0 dx4"/>
      <gd name="x5" fmla="+- hc 0 dx5"/>
      <gd name="x6" fmla="+- hc 0 dx6"/>
      <gd name="x7" fmla="+- hc 0 dx7"/>
      <gd name="x8" fmla="+- hc dx7 0"/>
      <gd name="x9" fmla="+- hc dx6 0"/>
      <gd name="x10" fmla="+- hc dx5 0"/>
      <gd name="x11" fmla="+- hc dx4 0"/>
      <gd name="x12" fmla="+- hc dx3 0"/>
      <gd name="x13" fmla="+- hc dx2 0"/>
      <gd name="x14" fmla="+- hc dx1 0"/>
      <gd name="y1" fmla="+- vc 0 dy1"/>
      <gd name="y2" fmla="+- vc 0 dy2"/>
      <gd name="y3" fmla="+- vc 0 dy3"/>
      <gd name="y4" fmla="+- vc 0 dy4"/>
      <gd name="y5" fmla="+- vc 0 dy5"/>
      <gd name="y6" fmla="+- vc 0 dy6"/>
      <gd name="y7" fmla="+- vc 0 dy7"/>
      <gd name="y8" fmla="+- vc dy7 0"/>
      <gd name="y9" fmla="+- vc dy6 0"/>
      <gd name="y10" fmla="+- vc dy5 0"/>
      <gd name="y11" fmla="+- vc dy4 0"/>
      <gd name="y12" fmla="+- vc dy3 0"/>
      <gd name="y13" fmla="+- vc dy2 0"/>
      <gd name="y14" fmla="+- vc dy1 0"/>
      <gd name="iwd2" fmla="*/ wd2 a 50000"/>
      <gd name="ihd2" fmla="*/ hd2 a 50000"/>
      <gd name="sdx1" fmla="*/ iwd2 99518 100000"/>
      <gd name="sdx2" fmla="*/ iwd2 95694 100000"/>
      <gd name="sdx3" fmla="*/ iwd2 88192 100000"/>
      <gd name="sdx4" fmla="*/ iwd2 77301 100000"/>
      <gd name="sdx5" fmla="*/ iwd2 63439 100000"/>
      <gd name="sdx6" fmla="*/ iwd2 47140 100000"/>
      <gd name="sdx7" fmla="*/ iwd2 29028 100000"/>
      <gd name="sdx8" fmla="*/ iwd2 9802 100000"/>
      <gd name="sdy1" fmla="*/ ihd2 99518 100000"/>
      <gd name="sdy2" fmla="*/ ihd2 95694 100000"/>
      <gd name="sdy3" fmla="*/ ihd2 88192 100000"/>
      <gd name="sdy4" fmla="*/ ihd2 77301 100000"/>
      <gd name="sdy5" fmla="*/ ihd2 63439 100000"/>
      <gd name="sdy6" fmla="*/ ihd2 47140 100000"/>
      <gd name="sdy7" fmla="*/ ihd2 29028 100000"/>
      <gd name="sdy8" fmla="*/ ihd2 9802 100000"/>
      <gd name="sx1" fmla="+- hc 0 sdx1"/>
      <gd name="sx2" fmla="+- hc 0 sdx2"/>
      <gd name="sx3" fmla="+- hc 0 sdx3"/>
      <gd name="sx4" fmla="+- hc 0 sdx4"/>
      <gd name="sx5" fmla="+- hc 0 sdx5"/>
      <gd name="sx6" fmla="+- hc 0 sdx6"/>
      <gd name="sx7" fmla="+- hc 0 sdx7"/>
      <gd name="sx8" fmla="+- hc 0 sdx8"/>
      <gd name="sx9" fmla="+- hc sdx8 0"/>
      <gd name="sx10" fmla="+- hc sdx7 0"/>
      <gd name="sx11" fmla="+- hc sdx6 0"/>
      <gd name="sx12" fmla="+- hc sdx5 0"/>
      <gd name="sx13" fmla="+- hc sdx4 0"/>
      <gd name="sx14" fmla="+- hc sdx3 0"/>
      <gd name="sx15" fmla="+- hc sdx2 0"/>
      <gd name="sx16" fmla="+- hc sdx1 0"/>
      <gd name="sy1" fmla="+- vc 0 sdy1"/>
      <gd name="sy2" fmla="+- vc 0 sdy2"/>
      <gd name="sy3" fmla="+- vc 0 sdy3"/>
      <gd name="sy4" fmla="+- vc 0 sdy4"/>
      <gd name="sy5" fmla="+- vc 0 sdy5"/>
      <gd name="sy6" fmla="+- vc 0 sdy6"/>
      <gd name="sy7" fmla="+- vc 0 sdy7"/>
      <gd name="sy8" fmla="+- vc 0 sdy8"/>
      <gd name="sy9" fmla="+- vc sdy8 0"/>
      <gd name="sy10" fmla="+- vc sdy7 0"/>
      <gd name="sy11" fmla="+- vc sdy6 0"/>
      <gd name="sy12" fmla="+- vc sdy5 0"/>
      <gd name="sy13" fmla="+- vc sdy4 0"/>
      <gd name="sy14" fmla="+- vc sdy3 0"/>
      <gd name="sy15" fmla="+- vc sdy2 0"/>
      <gd name="sy16" fmla="+- vc sdy1 0"/>
      <gd name="idx" fmla="cos iwd2 2700000"/>
      <gd name="idy" fmla="sin ihd2 2700000"/>
      <gd name="il" fmla="+- hc 0 idx"/>
      <gd name="it" fmla="+- vc 0 idy"/>
      <gd name="ir" fmla="+- hc idx 0"/>
      <gd name="ib" fmla="+- vc idy 0"/>
      <gd name="yAdj" fmla="+- vc 0 ihd2"/>
    </gdLst>
    <ahLst xmlns="http://schemas.openxmlformats.org/drawingml/2006/main">
      <ahXY gdRefY="adj" minY="0" maxY="ssd2">
        <pos x="hc" y="yAdj"/>
      </ahXY>
    </ahLst>
    <cxnLst xmlns="http://schemas.openxmlformats.org/drawingml/2006/main">
      <cxn ang="3cd4">
        <pos x="hc" y="t"/>
      </cxn>
      <cxn ang="cd2">
        <pos x="l" y="vc"/>
      </cxn>
      <cxn ang="cd4">
        <pos x="hc" y="b"/>
      </cxn>
      <cxn ang="0">
        <pos x="r" y="vc"/>
      </cxn>
    </cxnLst>
    <rect xmlns="http://schemas.openxmlformats.org/drawingml/2006/main" l="il" t="it" r="ir" b="ib"/>
    <pathLst xmlns="http://schemas.openxmlformats.org/drawingml/2006/main">
      <path>
        <moveTo>
          <pt x="l" y="vc"/>
        </moveTo>
        <lnTo>
          <pt x="sx1" y="sy8"/>
        </lnTo>
        <lnTo>
          <pt x="x1" y="y7"/>
        </lnTo>
        <lnTo>
          <pt x="sx2" y="sy7"/>
        </lnTo>
        <lnTo>
          <pt x="x2" y="y6"/>
        </lnTo>
        <lnTo>
          <pt x="sx3" y="sy6"/>
        </lnTo>
        <lnTo>
          <pt x="x3" y="y5"/>
        </lnTo>
        <lnTo>
          <pt x="sx4" y="sy5"/>
        </lnTo>
        <lnTo>
          <pt x="x4" y="y4"/>
        </lnTo>
        <lnTo>
          <pt x="sx5" y="sy4"/>
        </lnTo>
        <lnTo>
          <pt x="x5" y="y3"/>
        </lnTo>
        <lnTo>
          <pt x="sx6" y="sy3"/>
        </lnTo>
        <lnTo>
          <pt x="x6" y="y2"/>
        </lnTo>
        <lnTo>
          <pt x="sx7" y="sy2"/>
        </lnTo>
        <lnTo>
          <pt x="x7" y="y1"/>
        </lnTo>
        <lnTo>
          <pt x="sx8" y="sy1"/>
        </lnTo>
        <lnTo>
          <pt x="hc" y="t"/>
        </lnTo>
        <lnTo>
          <pt x="sx9" y="sy1"/>
        </lnTo>
        <lnTo>
          <pt x="x8" y="y1"/>
        </lnTo>
        <lnTo>
          <pt x="sx10" y="sy2"/>
        </lnTo>
        <lnTo>
          <pt x="x9" y="y2"/>
        </lnTo>
        <lnTo>
          <pt x="sx11" y="sy3"/>
        </lnTo>
        <lnTo>
          <pt x="x10" y="y3"/>
        </lnTo>
        <lnTo>
          <pt x="sx12" y="sy4"/>
        </lnTo>
        <lnTo>
          <pt x="x11" y="y4"/>
        </lnTo>
        <lnTo>
          <pt x="sx13" y="sy5"/>
        </lnTo>
        <lnTo>
          <pt x="x12" y="y5"/>
        </lnTo>
        <lnTo>
          <pt x="sx14" y="sy6"/>
        </lnTo>
        <lnTo>
          <pt x="x13" y="y6"/>
        </lnTo>
        <lnTo>
          <pt x="sx15" y="sy7"/>
        </lnTo>
        <lnTo>
          <pt x="x14" y="y7"/>
        </lnTo>
        <lnTo>
          <pt x="sx16" y="sy8"/>
        </lnTo>
        <lnTo>
          <pt x="r" y="vc"/>
        </lnTo>
        <lnTo>
          <pt x="sx16" y="sy9"/>
        </lnTo>
        <lnTo>
          <pt x="x14" y="y8"/>
        </lnTo>
        <lnTo>
          <pt x="sx15" y="sy10"/>
        </lnTo>
        <lnTo>
          <pt x="x13" y="y9"/>
        </lnTo>
        <lnTo>
          <pt x="sx14" y="sy11"/>
        </lnTo>
        <lnTo>
          <pt x="x12" y="y10"/>
        </lnTo>
        <lnTo>
          <pt x="sx13" y="sy12"/>
        </lnTo>
        <lnTo>
          <pt x="x11" y="y11"/>
        </lnTo>
        <lnTo>
          <pt x="sx12" y="sy13"/>
        </lnTo>
        <lnTo>
          <pt x="x10" y="y12"/>
        </lnTo>
        <lnTo>
          <pt x="sx11" y="sy14"/>
        </lnTo>
        <lnTo>
          <pt x="x9" y="y13"/>
        </lnTo>
        <lnTo>
          <pt x="sx10" y="sy15"/>
        </lnTo>
        <lnTo>
          <pt x="x8" y="y14"/>
        </lnTo>
        <lnTo>
          <pt x="sx9" y="sy16"/>
        </lnTo>
        <lnTo>
          <pt x="hc" y="b"/>
        </lnTo>
        <lnTo>
          <pt x="sx8" y="sy16"/>
        </lnTo>
        <lnTo>
          <pt x="x7" y="y14"/>
        </lnTo>
        <lnTo>
          <pt x="sx7" y="sy15"/>
        </lnTo>
        <lnTo>
          <pt x="x6" y="y13"/>
        </lnTo>
        <lnTo>
          <pt x="sx6" y="sy14"/>
        </lnTo>
        <lnTo>
          <pt x="x5" y="y12"/>
        </lnTo>
        <lnTo>
          <pt x="sx5" y="sy13"/>
        </lnTo>
        <lnTo>
          <pt x="x4" y="y11"/>
        </lnTo>
        <lnTo>
          <pt x="sx4" y="sy12"/>
        </lnTo>
        <lnTo>
          <pt x="x3" y="y10"/>
        </lnTo>
        <lnTo>
          <pt x="sx3" y="sy11"/>
        </lnTo>
        <lnTo>
          <pt x="x2" y="y9"/>
        </lnTo>
        <lnTo>
          <pt x="sx2" y="sy10"/>
        </lnTo>
        <lnTo>
          <pt x="x1" y="y8"/>
        </lnTo>
        <lnTo>
          <pt x="sx1" y="sy9"/>
        </lnTo>
        <close/>
      </path>
    </pathLst>
  </star32>
  <star4>
    <avLst xmlns="http://schemas.openxmlformats.org/drawingml/2006/main">
      <gd name="adj" fmla="val 12500"/>
    </avLst>
    <gdLst xmlns="http://schemas.openxmlformats.org/drawingml/2006/main">
      <gd name="a" fmla="pin 0 adj 50000"/>
      <gd name="iwd2" fmla="*/ wd2 a 50000"/>
      <gd name="ihd2" fmla="*/ hd2 a 50000"/>
      <gd name="sdx" fmla="cos iwd2 2700000"/>
      <gd name="sdy" fmla="sin ihd2 2700000"/>
      <gd name="sx1" fmla="+- hc 0 sdx"/>
      <gd name="sx2" fmla="+- hc sdx 0"/>
      <gd name="sy1" fmla="+- vc 0 sdy"/>
      <gd name="sy2" fmla="+- vc sdy 0"/>
      <gd name="yAdj" fmla="+- vc 0 ihd2"/>
    </gdLst>
    <ahLst xmlns="http://schemas.openxmlformats.org/drawingml/2006/main">
      <ahXY gdRefY="adj" minY="0" maxY="50000">
        <pos x="hc" y="yAdj"/>
      </ahXY>
    </ahLst>
    <cxnLst xmlns="http://schemas.openxmlformats.org/drawingml/2006/main">
      <cxn ang="3cd4">
        <pos x="hc" y="t"/>
      </cxn>
      <cxn ang="cd2">
        <pos x="l" y="vc"/>
      </cxn>
      <cxn ang="cd4">
        <pos x="hc" y="b"/>
      </cxn>
      <cxn ang="0">
        <pos x="r" y="vc"/>
      </cxn>
    </cxnLst>
    <rect xmlns="http://schemas.openxmlformats.org/drawingml/2006/main" l="sx1" t="sy1" r="sx2" b="sy2"/>
    <pathLst xmlns="http://schemas.openxmlformats.org/drawingml/2006/main">
      <path>
        <moveTo>
          <pt x="l" y="vc"/>
        </moveTo>
        <lnTo>
          <pt x="sx1" y="sy1"/>
        </lnTo>
        <lnTo>
          <pt x="hc" y="t"/>
        </lnTo>
        <lnTo>
          <pt x="sx2" y="sy1"/>
        </lnTo>
        <lnTo>
          <pt x="r" y="vc"/>
        </lnTo>
        <lnTo>
          <pt x="sx2" y="sy2"/>
        </lnTo>
        <lnTo>
          <pt x="hc" y="b"/>
        </lnTo>
        <lnTo>
          <pt x="sx1" y="sy2"/>
        </lnTo>
        <close/>
      </path>
    </pathLst>
  </star4>
  <star5>
    <avLst xmlns="http://schemas.openxmlformats.org/drawingml/2006/main">
      <gd name="adj" fmla="val 19098"/>
      <gd name="hf" fmla="val 105146"/>
      <gd name="vf" fmla="val 110557"/>
    </avLst>
    <gdLst xmlns="http://schemas.openxmlformats.org/drawingml/2006/main">
      <gd name="a" fmla="pin 0 adj 50000"/>
      <gd name="swd2" fmla="*/ wd2 hf 100000"/>
      <gd name="shd2" fmla="*/ hd2 vf 100000"/>
      <gd name="svc" fmla="*/ vc  vf 100000"/>
      <gd name="dx1" fmla="cos swd2 1080000"/>
      <gd name="dx2" fmla="cos swd2 18360000"/>
      <gd name="dy1" fmla="sin shd2 1080000"/>
      <gd name="dy2" fmla="sin shd2 18360000"/>
      <gd name="x1" fmla="+- hc 0 dx1"/>
      <gd name="x2" fmla="+- hc 0 dx2"/>
      <gd name="x3" fmla="+- hc dx2 0"/>
      <gd name="x4" fmla="+- hc dx1 0"/>
      <gd name="y1" fmla="+- svc 0 dy1"/>
      <gd name="y2" fmla="+- svc 0 dy2"/>
      <gd name="iwd2" fmla="*/ swd2 a 50000"/>
      <gd name="ihd2" fmla="*/ shd2 a 50000"/>
      <gd name="sdx1" fmla="cos iwd2 20520000"/>
      <gd name="sdx2" fmla="cos iwd2 3240000"/>
      <gd name="sdy1" fmla="sin ihd2 3240000"/>
      <gd name="sdy2" fmla="sin ihd2 20520000"/>
      <gd name="sx1" fmla="+- hc 0 sdx1"/>
      <gd name="sx2" fmla="+- hc 0 sdx2"/>
      <gd name="sx3" fmla="+- hc sdx2 0"/>
      <gd name="sx4" fmla="+- hc sdx1 0"/>
      <gd name="sy1" fmla="+- svc 0 sdy1"/>
      <gd name="sy2" fmla="+- svc 0 sdy2"/>
      <gd name="sy3" fmla="+- svc ihd2 0"/>
      <gd name="yAdj" fmla="+- svc 0 ihd2"/>
    </gdLst>
    <ahLst xmlns="http://schemas.openxmlformats.org/drawingml/2006/main">
      <ahXY gdRefY="adj" minY="0" maxY="50000">
        <pos x="hc" y="yAdj"/>
      </ahXY>
    </ahLst>
    <cxnLst xmlns="http://schemas.openxmlformats.org/drawingml/2006/main">
      <cxn ang="3cd4">
        <pos x="hc" y="t"/>
      </cxn>
      <cxn ang="cd2">
        <pos x="x1" y="y1"/>
      </cxn>
      <cxn ang="cd4">
        <pos x="x2" y="y2"/>
      </cxn>
      <cxn ang="cd4">
        <pos x="x3" y="y2"/>
      </cxn>
      <cxn ang="0">
        <pos x="x4" y="y1"/>
      </cxn>
    </cxnLst>
    <rect xmlns="http://schemas.openxmlformats.org/drawingml/2006/main" l="sx1" t="sy1" r="sx4" b="sy3"/>
    <pathLst xmlns="http://schemas.openxmlformats.org/drawingml/2006/main">
      <path>
        <moveTo>
          <pt x="x1" y="y1"/>
        </moveTo>
        <lnTo>
          <pt x="sx2" y="sy1"/>
        </lnTo>
        <lnTo>
          <pt x="hc" y="t"/>
        </lnTo>
        <lnTo>
          <pt x="sx3" y="sy1"/>
        </lnTo>
        <lnTo>
          <pt x="x4" y="y1"/>
        </lnTo>
        <lnTo>
          <pt x="sx4" y="sy2"/>
        </lnTo>
        <lnTo>
          <pt x="x3" y="y2"/>
        </lnTo>
        <lnTo>
          <pt x="hc" y="sy3"/>
        </lnTo>
        <lnTo>
          <pt x="x2" y="y2"/>
        </lnTo>
        <lnTo>
          <pt x="sx1" y="sy2"/>
        </lnTo>
        <close/>
      </path>
    </pathLst>
  </star5>
  <star6>
    <avLst xmlns="http://schemas.openxmlformats.org/drawingml/2006/main">
      <gd name="adj" fmla="val 28868"/>
      <gd name="hf" fmla="val 115470"/>
    </avLst>
    <gdLst xmlns="http://schemas.openxmlformats.org/drawingml/2006/main">
      <gd name="a" fmla="pin 0 adj 50000"/>
      <gd name="swd2" fmla="*/ wd2 hf 100000"/>
      <gd name="dx1" fmla="cos swd2 1800000"/>
      <gd name="x1" fmla="+- hc 0 dx1"/>
      <gd name="x2" fmla="+- hc dx1 0"/>
      <gd name="y2" fmla="+- vc hd4 0"/>
      <gd name="iwd2" fmla="*/ swd2 a 50000"/>
      <gd name="ihd2" fmla="*/ hd2 a 50000"/>
      <gd name="sdx2" fmla="*/ iwd2 1 2"/>
      <gd name="sx1" fmla="+- hc 0 iwd2"/>
      <gd name="sx2" fmla="+- hc 0 sdx2"/>
      <gd name="sx3" fmla="+- hc sdx2 0"/>
      <gd name="sx4" fmla="+- hc iwd2 0"/>
      <gd name="sdy1" fmla="sin ihd2 3600000"/>
      <gd name="sy1" fmla="+- vc 0 sdy1"/>
      <gd name="sy2" fmla="+- vc sdy1 0"/>
      <gd name="yAdj" fmla="+- vc 0 ihd2"/>
    </gdLst>
    <ahLst xmlns="http://schemas.openxmlformats.org/drawingml/2006/main">
      <ahXY gdRefY="adj" minY="0" maxY="50000">
        <pos x="hc" y="yAdj"/>
      </ahXY>
    </ahLst>
    <cxnLst xmlns="http://schemas.openxmlformats.org/drawingml/2006/main">
      <cxn ang="0">
        <pos x="x2" y="hd4"/>
      </cxn>
      <cxn ang="0">
        <pos x="x2" y="y2"/>
      </cxn>
      <cxn ang="cd4">
        <pos x="hc" y="b"/>
      </cxn>
      <cxn ang="cd2">
        <pos x="x1" y="y2"/>
      </cxn>
      <cxn ang="cd2">
        <pos x="x1" y="hd4"/>
      </cxn>
      <cxn ang="3cd4">
        <pos x="hc" y="t"/>
      </cxn>
    </cxnLst>
    <rect xmlns="http://schemas.openxmlformats.org/drawingml/2006/main" l="sx1" t="sy1" r="sx4" b="sy2"/>
    <pathLst xmlns="http://schemas.openxmlformats.org/drawingml/2006/main">
      <path>
        <moveTo>
          <pt x="x1" y="hd4"/>
        </moveTo>
        <lnTo>
          <pt x="sx2" y="sy1"/>
        </lnTo>
        <lnTo>
          <pt x="hc" y="t"/>
        </lnTo>
        <lnTo>
          <pt x="sx3" y="sy1"/>
        </lnTo>
        <lnTo>
          <pt x="x2" y="hd4"/>
        </lnTo>
        <lnTo>
          <pt x="sx4" y="vc"/>
        </lnTo>
        <lnTo>
          <pt x="x2" y="y2"/>
        </lnTo>
        <lnTo>
          <pt x="sx3" y="sy2"/>
        </lnTo>
        <lnTo>
          <pt x="hc" y="b"/>
        </lnTo>
        <lnTo>
          <pt x="sx2" y="sy2"/>
        </lnTo>
        <lnTo>
          <pt x="x1" y="y2"/>
        </lnTo>
        <lnTo>
          <pt x="sx1" y="vc"/>
        </lnTo>
        <close/>
      </path>
    </pathLst>
  </star6>
  <star7>
    <avLst xmlns="http://schemas.openxmlformats.org/drawingml/2006/main">
      <gd name="adj" fmla="val 34601"/>
      <gd name="hf" fmla="val 102572"/>
      <gd name="vf" fmla="val 105210"/>
    </avLst>
    <gdLst xmlns="http://schemas.openxmlformats.org/drawingml/2006/main">
      <gd name="a" fmla="pin 0 adj 50000"/>
      <gd name="swd2" fmla="*/ wd2 hf 100000"/>
      <gd name="shd2" fmla="*/ hd2 vf 100000"/>
      <gd name="svc" fmla="*/ vc  vf 100000"/>
      <gd name="dx1" fmla="*/ swd2 97493 100000"/>
      <gd name="dx2" fmla="*/ swd2 78183 100000"/>
      <gd name="dx3" fmla="*/ swd2 43388 100000"/>
      <gd name="dy1" fmla="*/ shd2 62349 100000"/>
      <gd name="dy2" fmla="*/ shd2 22252 100000"/>
      <gd name="dy3" fmla="*/ shd2 90097 100000"/>
      <gd name="x1" fmla="+- hc 0 dx1"/>
      <gd name="x2" fmla="+- hc 0 dx2"/>
      <gd name="x3" fmla="+- hc 0 dx3"/>
      <gd name="x4" fmla="+- hc dx3 0"/>
      <gd name="x5" fmla="+- hc dx2 0"/>
      <gd name="x6" fmla="+- hc dx1 0"/>
      <gd name="y1" fmla="+- svc 0 dy1"/>
      <gd name="y2" fmla="+- svc dy2 0"/>
      <gd name="y3" fmla="+- svc dy3 0"/>
      <gd name="iwd2" fmla="*/ swd2 a 50000"/>
      <gd name="ihd2" fmla="*/ shd2 a 50000"/>
      <gd name="sdx1" fmla="*/ iwd2 97493 100000"/>
      <gd name="sdx2" fmla="*/ iwd2 78183 100000"/>
      <gd name="sdx3" fmla="*/ iwd2 43388 100000"/>
      <gd name="sx1" fmla="+- hc 0 sdx1"/>
      <gd name="sx2" fmla="+- hc 0 sdx2"/>
      <gd name="sx3" fmla="+- hc 0 sdx3"/>
      <gd name="sx4" fmla="+- hc sdx3 0"/>
      <gd name="sx5" fmla="+- hc sdx2 0"/>
      <gd name="sx6" fmla="+- hc sdx1 0"/>
      <gd name="sdy1" fmla="*/ ihd2 90097 100000"/>
      <gd name="sdy2" fmla="*/ ihd2 22252 100000"/>
      <gd name="sdy3" fmla="*/ ihd2 62349 100000"/>
      <gd name="sy1" fmla="+- svc 0 sdy1"/>
      <gd name="sy2" fmla="+- svc 0 sdy2"/>
      <gd name="sy3" fmla="+- svc sdy3 0"/>
      <gd name="sy4" fmla="+- svc ihd2 0"/>
      <gd name="yAdj" fmla="+- svc 0 ihd2"/>
    </gdLst>
    <ahLst xmlns="http://schemas.openxmlformats.org/drawingml/2006/main">
      <ahXY gdRefY="adj" minY="0" maxY="50000">
        <pos x="hc" y="yAdj"/>
      </ahXY>
    </ahLst>
    <cxnLst xmlns="http://schemas.openxmlformats.org/drawingml/2006/main">
      <cxn ang="0">
        <pos x="x5" y="y1"/>
      </cxn>
      <cxn ang="0">
        <pos x="x6" y="y2"/>
      </cxn>
      <cxn ang="cd4">
        <pos x="x4" y="y3"/>
      </cxn>
      <cxn ang="cd4">
        <pos x="x3" y="y3"/>
      </cxn>
      <cxn ang="cd2">
        <pos x="x1" y="y2"/>
      </cxn>
      <cxn ang="cd2">
        <pos x="x2" y="y1"/>
      </cxn>
      <cxn ang="3cd4">
        <pos x="hc" y="t"/>
      </cxn>
    </cxnLst>
    <rect xmlns="http://schemas.openxmlformats.org/drawingml/2006/main" l="sx2" t="sy1" r="sx5" b="sy3"/>
    <pathLst xmlns="http://schemas.openxmlformats.org/drawingml/2006/main">
      <path>
        <moveTo>
          <pt x="x1" y="y2"/>
        </moveTo>
        <lnTo>
          <pt x="sx1" y="sy2"/>
        </lnTo>
        <lnTo>
          <pt x="x2" y="y1"/>
        </lnTo>
        <lnTo>
          <pt x="sx3" y="sy1"/>
        </lnTo>
        <lnTo>
          <pt x="hc" y="t"/>
        </lnTo>
        <lnTo>
          <pt x="sx4" y="sy1"/>
        </lnTo>
        <lnTo>
          <pt x="x5" y="y1"/>
        </lnTo>
        <lnTo>
          <pt x="sx6" y="sy2"/>
        </lnTo>
        <lnTo>
          <pt x="x6" y="y2"/>
        </lnTo>
        <lnTo>
          <pt x="sx5" y="sy3"/>
        </lnTo>
        <lnTo>
          <pt x="x4" y="y3"/>
        </lnTo>
        <lnTo>
          <pt x="hc" y="sy4"/>
        </lnTo>
        <lnTo>
          <pt x="x3" y="y3"/>
        </lnTo>
        <lnTo>
          <pt x="sx2" y="sy3"/>
        </lnTo>
        <close/>
      </path>
    </pathLst>
  </star7>
  <star8>
    <avLst xmlns="http://schemas.openxmlformats.org/drawingml/2006/main">
      <gd name="adj" fmla="val 37500"/>
    </avLst>
    <gdLst xmlns="http://schemas.openxmlformats.org/drawingml/2006/main">
      <gd name="a" fmla="pin 0 adj 50000"/>
      <gd name="dx1" fmla="cos wd2 2700000"/>
      <gd name="x1" fmla="+- hc 0 dx1"/>
      <gd name="x2" fmla="+- hc dx1 0"/>
      <gd name="dy1" fmla="sin hd2 2700000"/>
      <gd name="y1" fmla="+- vc 0 dy1"/>
      <gd name="y2" fmla="+- vc dy1 0"/>
      <gd name="iwd2" fmla="*/ wd2 a 50000"/>
      <gd name="ihd2" fmla="*/ hd2 a 50000"/>
      <gd name="sdx1" fmla="*/ iwd2 92388 100000"/>
      <gd name="sdx2" fmla="*/ iwd2 38268 100000"/>
      <gd name="sdy1" fmla="*/ ihd2 92388 100000"/>
      <gd name="sdy2" fmla="*/ ihd2 38268 100000"/>
      <gd name="sx1" fmla="+- hc 0 sdx1"/>
      <gd name="sx2" fmla="+- hc 0 sdx2"/>
      <gd name="sx3" fmla="+- hc sdx2 0"/>
      <gd name="sx4" fmla="+- hc sdx1 0"/>
      <gd name="sy1" fmla="+- vc 0 sdy1"/>
      <gd name="sy2" fmla="+- vc 0 sdy2"/>
      <gd name="sy3" fmla="+- vc sdy2 0"/>
      <gd name="sy4" fmla="+- vc sdy1 0"/>
      <gd name="yAdj" fmla="+- vc 0 ihd2"/>
    </gdLst>
    <ahLst xmlns="http://schemas.openxmlformats.org/drawingml/2006/main">
      <ahXY gdRefY="adj" minY="0" maxY="50000">
        <pos x="hc" y="yAdj"/>
      </ahXY>
    </ahLst>
    <cxnLst xmlns="http://schemas.openxmlformats.org/drawingml/2006/main">
      <cxn ang="0">
        <pos x="r" y="vc"/>
      </cxn>
      <cxn ang="cd4">
        <pos x="x2" y="y2"/>
      </cxn>
      <cxn ang="cd4">
        <pos x="hc" y="b"/>
      </cxn>
      <cxn ang="cd4">
        <pos x="x1" y="y2"/>
      </cxn>
      <cxn ang="cd2">
        <pos x="l" y="vc"/>
      </cxn>
      <cxn ang="3cd4">
        <pos x="x1" y="y1"/>
      </cxn>
      <cxn ang="3cd4">
        <pos x="hc" y="t"/>
      </cxn>
      <cxn ang="3cd4">
        <pos x="x2" y="y1"/>
      </cxn>
    </cxnLst>
    <rect xmlns="http://schemas.openxmlformats.org/drawingml/2006/main" l="sx1" t="sy1" r="sx4" b="sy4"/>
    <pathLst xmlns="http://schemas.openxmlformats.org/drawingml/2006/main">
      <path>
        <moveTo>
          <pt x="l" y="vc"/>
        </moveTo>
        <lnTo>
          <pt x="sx1" y="sy2"/>
        </lnTo>
        <lnTo>
          <pt x="x1" y="y1"/>
        </lnTo>
        <lnTo>
          <pt x="sx2" y="sy1"/>
        </lnTo>
        <lnTo>
          <pt x="hc" y="t"/>
        </lnTo>
        <lnTo>
          <pt x="sx3" y="sy1"/>
        </lnTo>
        <lnTo>
          <pt x="x2" y="y1"/>
        </lnTo>
        <lnTo>
          <pt x="sx4" y="sy2"/>
        </lnTo>
        <lnTo>
          <pt x="r" y="vc"/>
        </lnTo>
        <lnTo>
          <pt x="sx4" y="sy3"/>
        </lnTo>
        <lnTo>
          <pt x="x2" y="y2"/>
        </lnTo>
        <lnTo>
          <pt x="sx3" y="sy4"/>
        </lnTo>
        <lnTo>
          <pt x="hc" y="b"/>
        </lnTo>
        <lnTo>
          <pt x="sx2" y="sy4"/>
        </lnTo>
        <lnTo>
          <pt x="x1" y="y2"/>
        </lnTo>
        <lnTo>
          <pt x="sx1" y="sy3"/>
        </lnTo>
        <close/>
      </path>
    </pathLst>
  </star8>
  <straightConnector1>
    <rect xmlns="http://schemas.openxmlformats.org/drawingml/2006/main" l="l" t="t" r="r" b="b"/>
    <pathLst xmlns="http://schemas.openxmlformats.org/drawingml/2006/main">
      <path fill="none">
        <moveTo>
          <pt x="l" y="t"/>
        </moveTo>
        <lnTo>
          <pt x="r" y="b"/>
        </lnTo>
      </path>
    </pathLst>
  </straightConnector1>
  <stripedRightArrow>
    <avLst xmlns="http://schemas.openxmlformats.org/drawingml/2006/main">
      <gd name="adj1" fmla="val 50000"/>
      <gd name="adj2" fmla="val 50000"/>
    </avLst>
    <gdLst xmlns="http://schemas.openxmlformats.org/drawingml/2006/main">
      <gd name="maxAdj2" fmla="*/ 84375 w ss"/>
      <gd name="a1" fmla="pin 0 adj1 100000"/>
      <gd name="a2" fmla="pin 0 adj2 maxAdj2"/>
      <gd name="x4" fmla="*/ ss 5 32"/>
      <gd name="dx5" fmla="*/ ss a2 100000"/>
      <gd name="x5" fmla="+- r 0 dx5"/>
      <gd name="dy1" fmla="*/ h a1 200000"/>
      <gd name="y1" fmla="+- vc 0 dy1"/>
      <gd name="y2" fmla="+- vc dy1 0"/>
      <gd name="dx6" fmla="*/ dy1 dx5 hd2"/>
      <gd name="x6" fmla="+- r 0 dx6"/>
    </gdLst>
    <ahLst xmlns="http://schemas.openxmlformats.org/drawingml/2006/main">
      <ahXY gdRefY="adj1" minY="0" maxY="100000">
        <pos x="l" y="y1"/>
      </ahXY>
      <ahXY gdRefX="adj2" minX="0" maxX="maxAdj2">
        <pos x="x5" y="t"/>
      </ahXY>
    </ahLst>
    <cxnLst xmlns="http://schemas.openxmlformats.org/drawingml/2006/main">
      <cxn ang="3cd4">
        <pos x="x5" y="t"/>
      </cxn>
      <cxn ang="cd2">
        <pos x="l" y="vc"/>
      </cxn>
      <cxn ang="cd4">
        <pos x="x5" y="b"/>
      </cxn>
      <cxn ang="0">
        <pos x="r" y="vc"/>
      </cxn>
    </cxnLst>
    <rect xmlns="http://schemas.openxmlformats.org/drawingml/2006/main" l="x4" t="y1" r="x6" b="y2"/>
    <pathLst xmlns="http://schemas.openxmlformats.org/drawingml/2006/main">
      <path>
        <moveTo>
          <pt x="l" y="y1"/>
        </moveTo>
        <lnTo>
          <pt x="ssd32" y="y1"/>
        </lnTo>
        <lnTo>
          <pt x="ssd32" y="y2"/>
        </lnTo>
        <lnTo>
          <pt x="l" y="y2"/>
        </lnTo>
        <close/>
        <moveTo>
          <pt x="ssd16" y="y1"/>
        </moveTo>
        <lnTo>
          <pt x="ssd8" y="y1"/>
        </lnTo>
        <lnTo>
          <pt x="ssd8" y="y2"/>
        </lnTo>
        <lnTo>
          <pt x="ssd16" y="y2"/>
        </lnTo>
        <close/>
        <moveTo>
          <pt x="x4" y="y1"/>
        </moveTo>
        <lnTo>
          <pt x="x5" y="y1"/>
        </lnTo>
        <lnTo>
          <pt x="x5" y="t"/>
        </lnTo>
        <lnTo>
          <pt x="r" y="vc"/>
        </lnTo>
        <lnTo>
          <pt x="x5" y="b"/>
        </lnTo>
        <lnTo>
          <pt x="x5" y="y2"/>
        </lnTo>
        <lnTo>
          <pt x="x4" y="y2"/>
        </lnTo>
        <close/>
      </path>
    </pathLst>
  </stripedRightArrow>
  <sun>
    <avLst xmlns="http://schemas.openxmlformats.org/drawingml/2006/main">
      <gd name="adj" fmla="val 25000"/>
    </avLst>
    <gdLst xmlns="http://schemas.openxmlformats.org/drawingml/2006/main">
      <gd name="a" fmla="pin 12500 adj 46875"/>
      <gd name="g0" fmla="+- 50000 0 a"/>
      <gd name="g1" fmla="*/ g0 30274 32768"/>
      <gd name="g2" fmla="*/ g0 12540 32768"/>
      <gd name="g3" fmla="+- g1 50000 0"/>
      <gd name="g4" fmla="+- g2 50000 0"/>
      <gd name="g5" fmla="+- 50000 0 g1"/>
      <gd name="g6" fmla="+- 50000 0 g2"/>
      <gd name="g7" fmla="*/ g0 23170 32768"/>
      <gd name="g8" fmla="+- 50000 g7 0"/>
      <gd name="g9" fmla="+- 50000 0 g7"/>
      <gd name="g10" fmla="*/ g5 3 4"/>
      <gd name="g11" fmla="*/ g6 3 4"/>
      <gd name="g12" fmla="+- g10 3662 0"/>
      <gd name="g13" fmla="+- g11 3662 0"/>
      <gd name="g14" fmla="+- g11 12500 0"/>
      <gd name="g15" fmla="+- 100000 0 g10"/>
      <gd name="g16" fmla="+- 100000 0 g12"/>
      <gd name="g17" fmla="+- 100000 0 g13"/>
      <gd name="g18" fmla="+- 100000 0 g14"/>
      <gd name="ox1" fmla="*/ w 18436 21600"/>
      <gd name="oy1" fmla="*/ h 3163 21600"/>
      <gd name="ox2" fmla="*/ w 3163 21600"/>
      <gd name="oy2" fmla="*/ h 18436 21600"/>
      <gd name="x8" fmla="*/ w g8 100000"/>
      <gd name="x9" fmla="*/ w g9 100000"/>
      <gd name="x10" fmla="*/ w g10 100000"/>
      <gd name="x12" fmla="*/ w g12 100000"/>
      <gd name="x13" fmla="*/ w g13 100000"/>
      <gd name="x14" fmla="*/ w g14 100000"/>
      <gd name="x15" fmla="*/ w g15 100000"/>
      <gd name="x16" fmla="*/ w g16 100000"/>
      <gd name="x17" fmla="*/ w g17 100000"/>
      <gd name="x18" fmla="*/ w g18 100000"/>
      <gd name="x19" fmla="*/ w a 100000"/>
      <gd name="wR" fmla="*/ w g0 100000"/>
      <gd name="hR" fmla="*/ h g0 100000"/>
      <gd name="y8" fmla="*/ h g8 100000"/>
      <gd name="y9" fmla="*/ h g9 100000"/>
      <gd name="y10" fmla="*/ h g10 100000"/>
      <gd name="y12" fmla="*/ h g12 100000"/>
      <gd name="y13" fmla="*/ h g13 100000"/>
      <gd name="y14" fmla="*/ h g14 100000"/>
      <gd name="y15" fmla="*/ h g15 100000"/>
      <gd name="y16" fmla="*/ h g16 100000"/>
      <gd name="y17" fmla="*/ h g17 100000"/>
      <gd name="y18" fmla="*/ h g18 100000"/>
    </gdLst>
    <ahLst xmlns="http://schemas.openxmlformats.org/drawingml/2006/main">
      <ahXY gdRefX="adj" minX="12500" maxX="46875">
        <pos x="x19" y="vc"/>
      </ahXY>
    </ahLst>
    <cxnLst xmlns="http://schemas.openxmlformats.org/drawingml/2006/main">
      <cxn ang="3cd4">
        <pos x="hc" y="t"/>
      </cxn>
      <cxn ang="cd2">
        <pos x="l" y="vc"/>
      </cxn>
      <cxn ang="cd4">
        <pos x="hc" y="b"/>
      </cxn>
      <cxn ang="0">
        <pos x="r" y="vc"/>
      </cxn>
    </cxnLst>
    <rect xmlns="http://schemas.openxmlformats.org/drawingml/2006/main" l="x9" t="y9" r="x8" b="y8"/>
    <pathLst xmlns="http://schemas.openxmlformats.org/drawingml/2006/main">
      <path>
        <moveTo>
          <pt x="r" y="vc"/>
        </moveTo>
        <lnTo>
          <pt x="x15" y="y18"/>
        </lnTo>
        <lnTo>
          <pt x="x15" y="y14"/>
        </lnTo>
        <close/>
        <moveTo>
          <pt x="ox1" y="oy1"/>
        </moveTo>
        <lnTo>
          <pt x="x16" y="y13"/>
        </lnTo>
        <lnTo>
          <pt x="x17" y="y12"/>
        </lnTo>
        <close/>
        <moveTo>
          <pt x="hc" y="t"/>
        </moveTo>
        <lnTo>
          <pt x="x18" y="y10"/>
        </lnTo>
        <lnTo>
          <pt x="x14" y="y10"/>
        </lnTo>
        <close/>
        <moveTo>
          <pt x="ox2" y="oy1"/>
        </moveTo>
        <lnTo>
          <pt x="x13" y="y12"/>
        </lnTo>
        <lnTo>
          <pt x="x12" y="y13"/>
        </lnTo>
        <close/>
        <moveTo>
          <pt x="l" y="vc"/>
        </moveTo>
        <lnTo>
          <pt x="x10" y="y14"/>
        </lnTo>
        <lnTo>
          <pt x="x10" y="y18"/>
        </lnTo>
        <close/>
        <moveTo>
          <pt x="ox2" y="oy2"/>
        </moveTo>
        <lnTo>
          <pt x="x12" y="y17"/>
        </lnTo>
        <lnTo>
          <pt x="x13" y="y16"/>
        </lnTo>
        <close/>
        <moveTo>
          <pt x="hc" y="b"/>
        </moveTo>
        <lnTo>
          <pt x="x14" y="y15"/>
        </lnTo>
        <lnTo>
          <pt x="x18" y="y15"/>
        </lnTo>
        <close/>
        <moveTo>
          <pt x="ox1" y="oy2"/>
        </moveTo>
        <lnTo>
          <pt x="x17" y="y16"/>
        </lnTo>
        <lnTo>
          <pt x="x16" y="y17"/>
        </lnTo>
        <close/>
        <moveTo>
          <pt x="x19" y="vc"/>
        </moveTo>
        <arcTo wR="wR" hR="hR" stAng="cd2" swAng="21600000"/>
        <close/>
      </path>
    </pathLst>
  </sun>
  <swooshArrow>
    <avLst xmlns="http://schemas.openxmlformats.org/drawingml/2006/main">
      <gd name="adj1" fmla="val 25000"/>
      <gd name="adj2" fmla="val 16667"/>
    </avLst>
    <gdLst xmlns="http://schemas.openxmlformats.org/drawingml/2006/main">
      <gd name="a1" fmla="pin 1 adj1 75000"/>
      <gd name="maxAdj2" fmla="*/ 70000 w ss"/>
      <gd name="a2" fmla="pin 0 adj2 maxAdj2"/>
      <gd name="ad1" fmla="*/ h a1 100000"/>
      <gd name="ad2" fmla="*/ ss a2 100000"/>
      <gd name="xB" fmla="+- r 0 ad2"/>
      <gd name="yB" fmla="+- t ssd8 0"/>
      <gd name="alfa" fmla="*/ cd4 1 14"/>
      <gd name="dx0" fmla="tan ssd8 alfa"/>
      <gd name="xC" fmla="+- xB 0 dx0"/>
      <gd name="dx1" fmla="tan ad1 alfa"/>
      <gd name="yF" fmla="+- yB ad1 0"/>
      <gd name="xF" fmla="+- xB dx1 0"/>
      <gd name="xE" fmla="+- xF dx0 0"/>
      <gd name="yE" fmla="+- yF ssd8 0"/>
      <gd name="dy2" fmla="+- yE 0 t"/>
      <gd name="dy22" fmla="*/ dy2 1 2"/>
      <gd name="dy3" fmla="*/ h 1 20"/>
      <gd name="yD" fmla="+- t dy22 dy3"/>
      <gd name="dy4" fmla="*/ hd6 1 1"/>
      <gd name="yP1" fmla="+- hd6 dy4 0"/>
      <gd name="xP1" fmla="val wd6"/>
      <gd name="dy5" fmla="*/ hd6 1 2"/>
      <gd name="yP2" fmla="+- yF dy5 0"/>
      <gd name="xP2" fmla="val wd4"/>
    </gdLst>
    <ahLst xmlns="http://schemas.openxmlformats.org/drawingml/2006/main">
      <ahXY gdRefY="adj1" minY="1" maxY="75000">
        <pos x="xF" y="yF"/>
      </ahXY>
      <ahXY gdRefX="adj2" minX="0" maxX="maxAdj2">
        <pos x="xB" y="yB"/>
      </ahXY>
    </ahLst>
    <cxnLst xmlns="http://schemas.openxmlformats.org/drawingml/2006/main">
      <cxn ang="cd4">
        <pos x="l" y="b"/>
      </cxn>
      <cxn ang="3cd4">
        <pos x="xC" y="t"/>
      </cxn>
      <cxn ang="0">
        <pos x="r" y="yD"/>
      </cxn>
      <cxn ang="cd4">
        <pos x="xE" y="yE"/>
      </cxn>
    </cxnLst>
    <rect xmlns="http://schemas.openxmlformats.org/drawingml/2006/main" l="l" t="t" r="r" b="b"/>
    <pathLst xmlns="http://schemas.openxmlformats.org/drawingml/2006/main">
      <path>
        <moveTo>
          <pt x="l" y="b"/>
        </moveTo>
        <quadBezTo>
          <pt x="xP1" y="yP1"/>
          <pt x="xB" y="yB"/>
        </quadBezTo>
        <lnTo>
          <pt x="xC" y="t"/>
        </lnTo>
        <lnTo>
          <pt x="r" y="yD"/>
        </lnTo>
        <lnTo>
          <pt x="xE" y="yE"/>
        </lnTo>
        <lnTo>
          <pt x="xF" y="yF"/>
        </lnTo>
        <quadBezTo>
          <pt x="xP2" y="yP2"/>
          <pt x="l" y="b"/>
        </quadBezTo>
        <close/>
      </path>
    </pathLst>
  </swooshArrow>
  <teardrop>
    <avLst xmlns="http://schemas.openxmlformats.org/drawingml/2006/main">
      <gd name="adj" fmla="val 100000"/>
    </avLst>
    <gdLst xmlns="http://schemas.openxmlformats.org/drawingml/2006/main">
      <gd name="a" fmla="pin 0 adj 200000"/>
      <gd name="r2" fmla="sqrt 2"/>
      <gd name="tw" fmla="*/ wd2 r2 1"/>
      <gd name="th" fmla="*/ hd2 r2 1"/>
      <gd name="sw" fmla="*/ tw a 100000"/>
      <gd name="sh" fmla="*/ th a 100000"/>
      <gd name="dx1" fmla="cos sw 2700000"/>
      <gd name="dy1" fmla="sin sh 2700000"/>
      <gd name="x1" fmla="+- hc dx1 0"/>
      <gd name="y1" fmla="+- vc 0 dy1"/>
      <gd name="x2" fmla="+/ hc x1 2"/>
      <gd name="y2" fmla="+/ vc y1 2"/>
      <gd name="idx" fmla="cos wd2 2700000"/>
      <gd name="idy" fmla="sin hd2 2700000"/>
      <gd name="il" fmla="+- hc 0 idx"/>
      <gd name="ir" fmla="+- hc idx 0"/>
      <gd name="it" fmla="+- vc 0 idy"/>
      <gd name="ib" fmla="+- vc idy 0"/>
    </gdLst>
    <ahLst xmlns="http://schemas.openxmlformats.org/drawingml/2006/main">
      <ahXY gdRefX="adj" minX="0" maxX="200000">
        <pos x="x1" y="t"/>
      </ahXY>
    </ahLst>
    <cxnLst xmlns="http://schemas.openxmlformats.org/drawingml/2006/main">
      <cxn ang="0">
        <pos x="r" y="vc"/>
      </cxn>
      <cxn ang="cd4">
        <pos x="ir" y="ib"/>
      </cxn>
      <cxn ang="cd4">
        <pos x="hc" y="b"/>
      </cxn>
      <cxn ang="cd4">
        <pos x="il" y="ib"/>
      </cxn>
      <cxn ang="cd2">
        <pos x="l" y="vc"/>
      </cxn>
      <cxn ang="3cd4">
        <pos x="il" y="it"/>
      </cxn>
      <cxn ang="3cd4">
        <pos x="hc" y="t"/>
      </cxn>
      <cxn ang="3cd4">
        <pos x="x1" y="y1"/>
      </cxn>
    </cxnLst>
    <rect xmlns="http://schemas.openxmlformats.org/drawingml/2006/main" l="il" t="it" r="ir" b="ib"/>
    <pathLst xmlns="http://schemas.openxmlformats.org/drawingml/2006/main">
      <path>
        <moveTo>
          <pt x="l" y="vc"/>
        </moveTo>
        <arcTo wR="wd2" hR="hd2" stAng="cd2" swAng="cd4"/>
        <quadBezTo>
          <pt x="x2" y="t"/>
          <pt x="x1" y="y1"/>
        </quadBezTo>
        <quadBezTo>
          <pt x="r" y="y2"/>
          <pt x="r" y="vc"/>
        </quadBezTo>
        <arcTo wR="wd2" hR="hd2" stAng="0" swAng="cd4"/>
        <arcTo wR="wd2" hR="hd2" stAng="cd4" swAng="cd4"/>
        <close/>
      </path>
    </pathLst>
  </teardrop>
  <trapezoid>
    <avLst xmlns="http://schemas.openxmlformats.org/drawingml/2006/main">
      <gd name="adj" fmla="val 25000"/>
    </avLst>
    <gdLst xmlns="http://schemas.openxmlformats.org/drawingml/2006/main">
      <gd name="maxAdj" fmla="*/ 50000 w ss"/>
      <gd name="a" fmla="pin 0 adj maxAdj"/>
      <gd name="x1" fmla="*/ ss a 200000"/>
      <gd name="x2" fmla="*/ ss a 100000"/>
      <gd name="x3" fmla="+- r 0 x2"/>
      <gd name="x4" fmla="+- r 0 x1"/>
      <gd name="il" fmla="*/ wd3 a maxAdj"/>
      <gd name="it" fmla="*/ hd3 a maxAdj"/>
      <gd name="ir" fmla="+- r 0 il"/>
    </gdLst>
    <ahLst xmlns="http://schemas.openxmlformats.org/drawingml/2006/main">
      <ahXY gdRefX="adj" minX="0" maxX="maxAdj">
        <pos x="x2" y="t"/>
      </ahXY>
    </ahLst>
    <cxnLst xmlns="http://schemas.openxmlformats.org/drawingml/2006/main">
      <cxn ang="3cd4">
        <pos x="hc" y="t"/>
      </cxn>
      <cxn ang="cd2">
        <pos x="x1" y="vc"/>
      </cxn>
      <cxn ang="cd4">
        <pos x="hc" y="b"/>
      </cxn>
      <cxn ang="0">
        <pos x="x4" y="vc"/>
      </cxn>
    </cxnLst>
    <rect xmlns="http://schemas.openxmlformats.org/drawingml/2006/main" l="il" t="it" r="ir" b="b"/>
    <pathLst xmlns="http://schemas.openxmlformats.org/drawingml/2006/main">
      <path>
        <moveTo>
          <pt x="l" y="b"/>
        </moveTo>
        <lnTo>
          <pt x="x2" y="t"/>
        </lnTo>
        <lnTo>
          <pt x="x3" y="t"/>
        </lnTo>
        <lnTo>
          <pt x="r" y="b"/>
        </lnTo>
        <close/>
      </path>
    </pathLst>
  </trapezoid>
  <triangle>
    <avLst xmlns="http://schemas.openxmlformats.org/drawingml/2006/main">
      <gd name="adj" fmla="val 50000"/>
    </avLst>
    <gdLst xmlns="http://schemas.openxmlformats.org/drawingml/2006/main">
      <gd name="a" fmla="pin 0 adj 100000"/>
      <gd name="x1" fmla="*/ w a 200000"/>
      <gd name="x2" fmla="*/ w a 100000"/>
      <gd name="x3" fmla="+- x1 wd2 0"/>
    </gdLst>
    <ahLst xmlns="http://schemas.openxmlformats.org/drawingml/2006/main">
      <ahXY gdRefX="adj" minX="0" maxX="100000">
        <pos x="x2" y="t"/>
      </ahXY>
    </ahLst>
    <cxnLst xmlns="http://schemas.openxmlformats.org/drawingml/2006/main">
      <cxn ang="3cd4">
        <pos x="x2" y="t"/>
      </cxn>
      <cxn ang="cd2">
        <pos x="x1" y="vc"/>
      </cxn>
      <cxn ang="cd4">
        <pos x="l" y="b"/>
      </cxn>
      <cxn ang="cd4">
        <pos x="x2" y="b"/>
      </cxn>
      <cxn ang="cd4">
        <pos x="r" y="b"/>
      </cxn>
      <cxn ang="0">
        <pos x="x3" y="vc"/>
      </cxn>
    </cxnLst>
    <rect xmlns="http://schemas.openxmlformats.org/drawingml/2006/main" l="x1" t="vc" r="x3" b="b"/>
    <pathLst xmlns="http://schemas.openxmlformats.org/drawingml/2006/main">
      <path>
        <moveTo>
          <pt x="l" y="b"/>
        </moveTo>
        <lnTo>
          <pt x="x2" y="t"/>
        </lnTo>
        <lnTo>
          <pt x="r" y="b"/>
        </lnTo>
        <close/>
      </path>
    </pathLst>
  </triangle>
  <upArrowCallout>
    <avLst xmlns="http://schemas.openxmlformats.org/drawingml/2006/main">
      <gd name="adj1" fmla="val 25000"/>
      <gd name="adj2" fmla="val 25000"/>
      <gd name="adj3" fmla="val 25000"/>
      <gd name="adj4" fmla="val 64977"/>
    </avLst>
    <gdLst xmlns="http://schemas.openxmlformats.org/drawingml/2006/main">
      <gd name="maxAdj2" fmla="*/ 50000 w ss"/>
      <gd name="a2" fmla="pin 0 adj2 maxAdj2"/>
      <gd name="maxAdj1" fmla="*/ a2 2 1"/>
      <gd name="a1" fmla="pin 0 adj1 maxAdj1"/>
      <gd name="maxAdj3" fmla="*/ 100000 h ss"/>
      <gd name="a3" fmla="pin 0 adj3 maxAdj3"/>
      <gd name="q2" fmla="*/ a3 ss h"/>
      <gd name="maxAdj4" fmla="+- 100000 0 q2"/>
      <gd name="a4" fmla="pin 0 adj4 maxAdj4"/>
      <gd name="dx1" fmla="*/ ss a2 100000"/>
      <gd name="dx2" fmla="*/ ss a1 200000"/>
      <gd name="x1" fmla="+- hc 0 dx1"/>
      <gd name="x2" fmla="+- hc 0 dx2"/>
      <gd name="x3" fmla="+- hc dx2 0"/>
      <gd name="x4" fmla="+- hc dx1 0"/>
      <gd name="y1" fmla="*/ ss a3 100000"/>
      <gd name="dy2" fmla="*/ h a4 100000"/>
      <gd name="y2" fmla="+- b 0 dy2"/>
      <gd name="y3" fmla="+/ y2 b 2"/>
    </gdLst>
    <ahLst xmlns="http://schemas.openxmlformats.org/drawingml/2006/main">
      <ahXY gdRefX="adj1" minX="0" maxX="maxAdj1">
        <pos x="x2" y="y1"/>
      </ahXY>
      <ahXY gdRefX="adj2" minX="0" maxX="maxAdj2">
        <pos x="x1" y="t"/>
      </ahXY>
      <ahXY gdRefY="adj3" minY="0" maxY="maxAdj3">
        <pos x="r" y="y1"/>
      </ahXY>
      <ahXY gdRefY="adj4" minY="0" maxY="maxAdj4">
        <pos x="l" y="y2"/>
      </ahXY>
    </ahLst>
    <cxnLst xmlns="http://schemas.openxmlformats.org/drawingml/2006/main">
      <cxn ang="3cd4">
        <pos x="hc" y="t"/>
      </cxn>
      <cxn ang="cd2">
        <pos x="l" y="y2"/>
      </cxn>
      <cxn ang="cd4">
        <pos x="hc" y="b"/>
      </cxn>
      <cxn ang="0">
        <pos x="r" y="y2"/>
      </cxn>
    </cxnLst>
    <rect xmlns="http://schemas.openxmlformats.org/drawingml/2006/main" l="l" t="y2" r="r" b="b"/>
    <pathLst xmlns="http://schemas.openxmlformats.org/drawingml/2006/main">
      <path>
        <moveTo>
          <pt x="l" y="y2"/>
        </moveTo>
        <lnTo>
          <pt x="x2" y="y2"/>
        </lnTo>
        <lnTo>
          <pt x="x2" y="y1"/>
        </lnTo>
        <lnTo>
          <pt x="x1" y="y1"/>
        </lnTo>
        <lnTo>
          <pt x="hc" y="t"/>
        </lnTo>
        <lnTo>
          <pt x="x4" y="y1"/>
        </lnTo>
        <lnTo>
          <pt x="x3" y="y1"/>
        </lnTo>
        <lnTo>
          <pt x="x3" y="y2"/>
        </lnTo>
        <lnTo>
          <pt x="r" y="y2"/>
        </lnTo>
        <lnTo>
          <pt x="r" y="b"/>
        </lnTo>
        <lnTo>
          <pt x="l" y="b"/>
        </lnTo>
        <close/>
      </path>
    </pathLst>
  </upArrowCallout>
  <upDownArrow>
    <avLst xmlns="http://schemas.openxmlformats.org/drawingml/2006/main">
      <gd name="adj1" fmla="val 50000"/>
      <gd name="adj2" fmla="val 50000"/>
    </avLst>
    <gdLst xmlns="http://schemas.openxmlformats.org/drawingml/2006/main">
      <gd name="maxAdj2" fmla="*/ 50000 h ss"/>
      <gd name="a1" fmla="pin 0 adj1 100000"/>
      <gd name="a2" fmla="pin 0 adj2 maxAdj2"/>
      <gd name="y2" fmla="*/ ss a2 100000"/>
      <gd name="y3" fmla="+- b 0 y2"/>
      <gd name="dx1" fmla="*/ w a1 200000"/>
      <gd name="x1" fmla="+- hc 0 dx1"/>
      <gd name="x2" fmla="+- hc dx1 0"/>
      <gd name="dy1" fmla="*/ x1 y2 wd2"/>
      <gd name="y1" fmla="+- y2 0 dy1"/>
      <gd name="y4" fmla="+- y3 dy1 0"/>
    </gdLst>
    <ahLst xmlns="http://schemas.openxmlformats.org/drawingml/2006/main">
      <ahXY gdRefX="adj1" minX="0" maxX="100000">
        <pos x="x1" y="y3"/>
      </ahXY>
      <ahXY gdRefY="adj2" minY="0" maxY="maxAdj2">
        <pos x="l" y="y2"/>
      </ahXY>
    </ahLst>
    <cxnLst xmlns="http://schemas.openxmlformats.org/drawingml/2006/main">
      <cxn ang="3cd4">
        <pos x="hc" y="t"/>
      </cxn>
      <cxn ang="cd2">
        <pos x="l" y="y2"/>
      </cxn>
      <cxn ang="cd2">
        <pos x="x1" y="vc"/>
      </cxn>
      <cxn ang="cd2">
        <pos x="l" y="y3"/>
      </cxn>
      <cxn ang="cd4">
        <pos x="hc" y="b"/>
      </cxn>
      <cxn ang="0">
        <pos x="r" y="y3"/>
      </cxn>
      <cxn ang="0">
        <pos x="x2" y="vc"/>
      </cxn>
      <cxn ang="0">
        <pos x="r" y="y2"/>
      </cxn>
    </cxnLst>
    <rect xmlns="http://schemas.openxmlformats.org/drawingml/2006/main" l="x1" t="y1" r="x2" b="y4"/>
    <pathLst xmlns="http://schemas.openxmlformats.org/drawingml/2006/main">
      <path>
        <moveTo>
          <pt x="l" y="y2"/>
        </moveTo>
        <lnTo>
          <pt x="hc" y="t"/>
        </lnTo>
        <lnTo>
          <pt x="r" y="y2"/>
        </lnTo>
        <lnTo>
          <pt x="x2" y="y2"/>
        </lnTo>
        <lnTo>
          <pt x="x2" y="y3"/>
        </lnTo>
        <lnTo>
          <pt x="r" y="y3"/>
        </lnTo>
        <lnTo>
          <pt x="hc" y="b"/>
        </lnTo>
        <lnTo>
          <pt x="l" y="y3"/>
        </lnTo>
        <lnTo>
          <pt x="x1" y="y3"/>
        </lnTo>
        <lnTo>
          <pt x="x1" y="y2"/>
        </lnTo>
        <close/>
      </path>
    </pathLst>
  </upDownArrow>
  <upArrow>
    <avLst xmlns="http://schemas.openxmlformats.org/drawingml/2006/main">
      <gd name="adj1" fmla="val 50000"/>
      <gd name="adj2" fmla="val 50000"/>
    </avLst>
    <gdLst xmlns="http://schemas.openxmlformats.org/drawingml/2006/main">
      <gd name="maxAdj2" fmla="*/ 100000 h ss"/>
      <gd name="a1" fmla="pin 0 adj1 100000"/>
      <gd name="a2" fmla="pin 0 adj2 maxAdj2"/>
      <gd name="dy2" fmla="*/ ss a2 100000"/>
      <gd name="y2" fmla="+- t dy2 0"/>
      <gd name="dx1" fmla="*/ w a1 200000"/>
      <gd name="x1" fmla="+- hc 0 dx1"/>
      <gd name="x2" fmla="+- hc dx1 0"/>
      <gd name="dy1" fmla="*/ x1 dy2 wd2"/>
      <gd name="y1" fmla="+- y2  0 dy1"/>
    </gdLst>
    <ahLst xmlns="http://schemas.openxmlformats.org/drawingml/2006/main">
      <ahXY gdRefX="adj1" minX="0" maxX="100000">
        <pos x="x1" y="b"/>
      </ahXY>
      <ahXY gdRefY="adj2" minY="0" maxY="maxAdj2">
        <pos x="l" y="y2"/>
      </ahXY>
    </ahLst>
    <cxnLst xmlns="http://schemas.openxmlformats.org/drawingml/2006/main">
      <cxn ang="3cd4">
        <pos x="hc" y="t"/>
      </cxn>
      <cxn ang="cd2">
        <pos x="l" y="y2"/>
      </cxn>
      <cxn ang="cd4">
        <pos x="hc" y="b"/>
      </cxn>
      <cxn ang="0">
        <pos x="r" y="y2"/>
      </cxn>
    </cxnLst>
    <rect xmlns="http://schemas.openxmlformats.org/drawingml/2006/main" l="x1" t="y1" r="x2" b="b"/>
    <pathLst xmlns="http://schemas.openxmlformats.org/drawingml/2006/main">
      <path>
        <moveTo>
          <pt x="l" y="y2"/>
        </moveTo>
        <lnTo>
          <pt x="hc" y="t"/>
        </lnTo>
        <lnTo>
          <pt x="r" y="y2"/>
        </lnTo>
        <lnTo>
          <pt x="x2" y="y2"/>
        </lnTo>
        <lnTo>
          <pt x="x2" y="b"/>
        </lnTo>
        <lnTo>
          <pt x="x1" y="b"/>
        </lnTo>
        <lnTo>
          <pt x="x1" y="y2"/>
        </lnTo>
        <close/>
      </path>
    </pathLst>
  </upArrow>
  <upDownArrowCallout>
    <avLst xmlns="http://schemas.openxmlformats.org/drawingml/2006/main">
      <gd name="adj1" fmla="val 25000"/>
      <gd name="adj2" fmla="val 25000"/>
      <gd name="adj3" fmla="val 25000"/>
      <gd name="adj4" fmla="val 48123"/>
    </avLst>
    <gdLst xmlns="http://schemas.openxmlformats.org/drawingml/2006/main">
      <gd name="maxAdj2" fmla="*/ 50000 w ss"/>
      <gd name="a2" fmla="pin 0 adj2 maxAdj2"/>
      <gd name="maxAdj1" fmla="*/ a2 2 1"/>
      <gd name="a1" fmla="pin 0 adj1 maxAdj1"/>
      <gd name="maxAdj3" fmla="*/ 50000 h ss"/>
      <gd name="a3" fmla="pin 0 adj3 maxAdj3"/>
      <gd name="q2" fmla="*/ a3 ss hd2"/>
      <gd name="maxAdj4" fmla="+- 100000 0 q2"/>
      <gd name="a4" fmla="pin 0 adj4 maxAdj4"/>
      <gd name="dx1" fmla="*/ ss a2 100000"/>
      <gd name="dx2" fmla="*/ ss a1 200000"/>
      <gd name="x1" fmla="+- hc 0 dx1"/>
      <gd name="x2" fmla="+- hc 0 dx2"/>
      <gd name="x3" fmla="+- hc dx2 0"/>
      <gd name="x4" fmla="+- hc dx1 0"/>
      <gd name="y1" fmla="*/ ss a3 100000"/>
      <gd name="y4" fmla="+- b 0 y1"/>
      <gd name="dy2" fmla="*/ h a4 200000"/>
      <gd name="y2" fmla="+- vc 0 dy2"/>
      <gd name="y3" fmla="+- vc dy2 0"/>
    </gdLst>
    <ahLst xmlns="http://schemas.openxmlformats.org/drawingml/2006/main">
      <ahXY gdRefX="adj1" minX="0" maxX="maxAdj1">
        <pos x="x2" y="y1"/>
      </ahXY>
      <ahXY gdRefX="adj2" minX="0" maxX="maxAdj2">
        <pos x="x1" y="t"/>
      </ahXY>
      <ahXY gdRefY="adj3" minY="0" maxY="maxAdj3">
        <pos x="r" y="y1"/>
      </ahXY>
      <ahXY gdRefY="adj4" minY="0" maxY="maxAdj4">
        <pos x="l" y="y2"/>
      </ahXY>
    </ahLst>
    <cxnLst xmlns="http://schemas.openxmlformats.org/drawingml/2006/main">
      <cxn ang="3cd4">
        <pos x="hc" y="t"/>
      </cxn>
      <cxn ang="cd2">
        <pos x="l" y="vc"/>
      </cxn>
      <cxn ang="cd4">
        <pos x="hc" y="b"/>
      </cxn>
      <cxn ang="0">
        <pos x="r" y="vc"/>
      </cxn>
    </cxnLst>
    <rect xmlns="http://schemas.openxmlformats.org/drawingml/2006/main" l="l" t="y2" r="r" b="y3"/>
    <pathLst xmlns="http://schemas.openxmlformats.org/drawingml/2006/main">
      <path>
        <moveTo>
          <pt x="l" y="y2"/>
        </moveTo>
        <lnTo>
          <pt x="x2" y="y2"/>
        </lnTo>
        <lnTo>
          <pt x="x2" y="y1"/>
        </lnTo>
        <lnTo>
          <pt x="x1" y="y1"/>
        </lnTo>
        <lnTo>
          <pt x="hc" y="t"/>
        </lnTo>
        <lnTo>
          <pt x="x4" y="y1"/>
        </lnTo>
        <lnTo>
          <pt x="x3" y="y1"/>
        </lnTo>
        <lnTo>
          <pt x="x3" y="y2"/>
        </lnTo>
        <lnTo>
          <pt x="r" y="y2"/>
        </lnTo>
        <lnTo>
          <pt x="r" y="y3"/>
        </lnTo>
        <lnTo>
          <pt x="x3" y="y3"/>
        </lnTo>
        <lnTo>
          <pt x="x3" y="y4"/>
        </lnTo>
        <lnTo>
          <pt x="x4" y="y4"/>
        </lnTo>
        <lnTo>
          <pt x="hc" y="b"/>
        </lnTo>
        <lnTo>
          <pt x="x1" y="y4"/>
        </lnTo>
        <lnTo>
          <pt x="x2" y="y4"/>
        </lnTo>
        <lnTo>
          <pt x="x2" y="y3"/>
        </lnTo>
        <lnTo>
          <pt x="l" y="y3"/>
        </lnTo>
        <close/>
      </path>
    </pathLst>
  </upDownArrowCallout>
  <uturnArrow>
    <avLst xmlns="http://schemas.openxmlformats.org/drawingml/2006/main">
      <gd name="adj1" fmla="val 25000"/>
      <gd name="adj2" fmla="val 25000"/>
      <gd name="adj3" fmla="val 25000"/>
      <gd name="adj4" fmla="val 43750"/>
      <gd name="adj5" fmla="val 75000"/>
    </avLst>
    <gdLst xmlns="http://schemas.openxmlformats.org/drawingml/2006/main">
      <gd name="a2" fmla="pin 0 adj2 25000"/>
      <gd name="maxAdj1" fmla="*/ a2 2 1"/>
      <gd name="a1" fmla="pin 0 adj1 maxAdj1"/>
      <gd name="q2" fmla="*/ a1 ss h"/>
      <gd name="q3" fmla="+- 100000 0 q2"/>
      <gd name="maxAdj3" fmla="*/ q3 h ss"/>
      <gd name="a3" fmla="pin 0 adj3 maxAdj3"/>
      <gd name="q1" fmla="+- a3 a1 0"/>
      <gd name="minAdj5" fmla="*/ q1 ss h"/>
      <gd name="a5" fmla="pin minAdj5 adj5 100000"/>
      <gd name="th" fmla="*/ ss a1 100000"/>
      <gd name="aw2" fmla="*/ ss a2 100000"/>
      <gd name="th2" fmla="*/ th 1 2"/>
      <gd name="dh2" fmla="+- aw2 0 th2"/>
      <gd name="y5" fmla="*/ h a5 100000"/>
      <gd name="ah" fmla="*/ ss a3 100000"/>
      <gd name="y4" fmla="+- y5 0 ah"/>
      <gd name="x9" fmla="+- r 0 dh2"/>
      <gd name="bw" fmla="*/ x9 1 2"/>
      <gd name="bs" fmla="min bw y4"/>
      <gd name="maxAdj4" fmla="*/ bs 100000 ss"/>
      <gd name="a4" fmla="pin 0 adj4 maxAdj4"/>
      <gd name="bd" fmla="*/ ss a4 100000"/>
      <gd name="bd3" fmla="+- bd 0 th"/>
      <gd name="bd2" fmla="max bd3 0"/>
      <gd name="x3" fmla="+- th bd2 0"/>
      <gd name="x8" fmla="+- r 0 aw2"/>
      <gd name="x6" fmla="+- x8 0 aw2"/>
      <gd name="x7" fmla="+- x6 dh2 0"/>
      <gd name="x4" fmla="+- x9 0 bd"/>
      <gd name="x5" fmla="+- x7 0 bd2"/>
      <gd name="cx" fmla="+/ th x7 2"/>
    </gdLst>
    <ahLst xmlns="http://schemas.openxmlformats.org/drawingml/2006/main">
      <ahXY gdRefX="adj1" minX="0" maxX="maxAdj1">
        <pos x="th" y="b"/>
      </ahXY>
      <ahXY gdRefX="adj2" minX="0" maxX="25000">
        <pos x="x6" y="b"/>
      </ahXY>
      <ahXY gdRefY="adj3" minY="0" maxY="maxAdj3">
        <pos x="x6" y="y4"/>
      </ahXY>
      <ahXY gdRefX="adj4" minX="0" maxX="maxAdj4">
        <pos x="bd" y="t"/>
      </ahXY>
      <ahXY gdRefY="adj5" minY="minAdj5" maxY="100000">
        <pos x="r" y="y5"/>
      </ahXY>
    </ahLst>
    <cxnLst xmlns="http://schemas.openxmlformats.org/drawingml/2006/main">
      <cxn ang="cd4">
        <pos x="x6" y="y4"/>
      </cxn>
      <cxn ang="cd4">
        <pos x="x8" y="y5"/>
      </cxn>
      <cxn ang="0">
        <pos x="r" y="y4"/>
      </cxn>
      <cxn ang="3cd4">
        <pos x="cx" y="t"/>
      </cxn>
      <cxn ang="cd4">
        <pos x="th2" y="b"/>
      </cxn>
    </cxnLst>
    <rect xmlns="http://schemas.openxmlformats.org/drawingml/2006/main" l="l" t="t" r="r" b="b"/>
    <pathLst xmlns="http://schemas.openxmlformats.org/drawingml/2006/main">
      <path>
        <moveTo>
          <pt x="l" y="b"/>
        </moveTo>
        <lnTo>
          <pt x="l" y="bd"/>
        </lnTo>
        <arcTo wR="bd" hR="bd" stAng="cd2" swAng="cd4"/>
        <lnTo>
          <pt x="x4" y="t"/>
        </lnTo>
        <arcTo wR="bd" hR="bd" stAng="3cd4" swAng="cd4"/>
        <lnTo>
          <pt x="x9" y="y4"/>
        </lnTo>
        <lnTo>
          <pt x="r" y="y4"/>
        </lnTo>
        <lnTo>
          <pt x="x8" y="y5"/>
        </lnTo>
        <lnTo>
          <pt x="x6" y="y4"/>
        </lnTo>
        <lnTo>
          <pt x="x7" y="y4"/>
        </lnTo>
        <lnTo>
          <pt x="x7" y="x3"/>
        </lnTo>
        <arcTo wR="bd2" hR="bd2" stAng="0" swAng="-5400000"/>
        <lnTo>
          <pt x="x3" y="th"/>
        </lnTo>
        <arcTo wR="bd2" hR="bd2" stAng="3cd4" swAng="-5400000"/>
        <lnTo>
          <pt x="th" y="b"/>
        </lnTo>
        <close/>
      </path>
    </pathLst>
  </uturnArrow>
  <verticalScroll>
    <avLst xmlns="http://schemas.openxmlformats.org/drawingml/2006/main">
      <gd name="adj" fmla="val 12500"/>
    </avLst>
    <gdLst xmlns="http://schemas.openxmlformats.org/drawingml/2006/main">
      <gd name="a" fmla="pin 0 adj 25000"/>
      <gd name="ch" fmla="*/ ss a 100000"/>
      <gd name="ch2" fmla="*/ ch 1 2"/>
      <gd name="ch4" fmla="*/ ch 1 4"/>
      <gd name="x3" fmla="+- ch ch2 0"/>
      <gd name="x4" fmla="+- ch ch 0"/>
      <gd name="x6" fmla="+- r 0 ch"/>
      <gd name="x7" fmla="+- r 0 ch2"/>
      <gd name="x5" fmla="+- x6 0 ch2"/>
      <gd name="y3" fmla="+- b 0 ch"/>
      <gd name="y4" fmla="+- b 0 ch2"/>
    </gdLst>
    <ahLst xmlns="http://schemas.openxmlformats.org/drawingml/2006/main">
      <ahXY gdRefY="adj" minY="0" maxY="25000">
        <pos x="l" y="ch"/>
      </ahXY>
    </ahLst>
    <cxnLst xmlns="http://schemas.openxmlformats.org/drawingml/2006/main">
      <cxn ang="3cd4">
        <pos x="hc" y="t"/>
      </cxn>
      <cxn ang="0">
        <pos x="ch" y="vc"/>
      </cxn>
      <cxn ang="cd4">
        <pos x="hc" y="b"/>
      </cxn>
      <cxn ang="cd2">
        <pos x="x6" y="vc"/>
      </cxn>
    </cxnLst>
    <rect xmlns="http://schemas.openxmlformats.org/drawingml/2006/main" l="ch" t="ch" r="x6" b="y4"/>
    <pathLst xmlns="http://schemas.openxmlformats.org/drawingml/2006/main">
      <path stroke="false" extrusionOk="false">
        <moveTo>
          <pt x="ch2" y="b"/>
        </moveTo>
        <arcTo wR="ch2" hR="ch2" stAng="cd4" swAng="-5400000"/>
        <lnTo>
          <pt x="ch2" y="y4"/>
        </lnTo>
        <arcTo wR="ch4" hR="ch4" stAng="cd4" swAng="-10800000"/>
        <lnTo>
          <pt x="ch" y="y3"/>
        </lnTo>
        <lnTo>
          <pt x="ch" y="ch2"/>
        </lnTo>
        <arcTo wR="ch2" hR="ch2" stAng="cd2" swAng="cd4"/>
        <lnTo>
          <pt x="x7" y="t"/>
        </lnTo>
        <arcTo wR="ch2" hR="ch2" stAng="3cd4" swAng="cd2"/>
        <lnTo>
          <pt x="x6" y="ch"/>
        </lnTo>
        <lnTo>
          <pt x="x6" y="y4"/>
        </lnTo>
        <arcTo wR="ch2" hR="ch2" stAng="0" swAng="cd4"/>
        <close/>
        <moveTo>
          <pt x="x4" y="ch2"/>
        </moveTo>
        <arcTo wR="ch2" hR="ch2" stAng="0" swAng="cd4"/>
        <arcTo wR="ch4" hR="ch4" stAng="cd4" swAng="cd2"/>
        <close/>
      </path>
      <path fill="darkenLess" stroke="false" extrusionOk="false">
        <moveTo>
          <pt x="x4" y="ch2"/>
        </moveTo>
        <arcTo wR="ch2" hR="ch2" stAng="0" swAng="cd4"/>
        <arcTo wR="ch4" hR="ch4" stAng="cd4" swAng="cd2"/>
        <close/>
        <moveTo>
          <pt x="ch" y="y4"/>
        </moveTo>
        <arcTo wR="ch2" hR="ch2" stAng="0" swAng="3cd4"/>
        <arcTo wR="ch4" hR="ch4" stAng="3cd4" swAng="cd2"/>
        <close/>
      </path>
      <path fill="none" extrusionOk="false">
        <moveTo>
          <pt x="ch" y="y3"/>
        </moveTo>
        <lnTo>
          <pt x="ch" y="ch2"/>
        </lnTo>
        <arcTo wR="ch2" hR="ch2" stAng="cd2" swAng="cd4"/>
        <lnTo>
          <pt x="x7" y="t"/>
        </lnTo>
        <arcTo wR="ch2" hR="ch2" stAng="3cd4" swAng="cd2"/>
        <lnTo>
          <pt x="x6" y="ch"/>
        </lnTo>
        <lnTo>
          <pt x="x6" y="y4"/>
        </lnTo>
        <arcTo wR="ch2" hR="ch2" stAng="0" swAng="cd4"/>
        <lnTo>
          <pt x="ch2" y="b"/>
        </lnTo>
        <arcTo wR="ch2" hR="ch2" stAng="cd4" swAng="cd2"/>
        <close/>
        <moveTo>
          <pt x="x3" y="t"/>
        </moveTo>
        <arcTo wR="ch2" hR="ch2" stAng="3cd4" swAng="cd2"/>
        <arcTo wR="ch4" hR="ch4" stAng="cd4" swAng="cd2"/>
        <lnTo>
          <pt x="x4" y="ch2"/>
        </lnTo>
        <moveTo>
          <pt x="x6" y="ch"/>
        </moveTo>
        <lnTo>
          <pt x="x3" y="ch"/>
        </lnTo>
        <moveTo>
          <pt x="ch2" y="y3"/>
        </moveTo>
        <arcTo wR="ch4" hR="ch4" stAng="3cd4" swAng="cd2"/>
        <lnTo>
          <pt x="ch" y="y4"/>
        </lnTo>
        <moveTo>
          <pt x="ch2" y="b"/>
        </moveTo>
        <arcTo wR="ch2" hR="ch2" stAng="cd4" swAng="-5400000"/>
        <lnTo>
          <pt x="ch" y="y3"/>
        </lnTo>
      </path>
    </pathLst>
  </verticalScroll>
  <wave>
    <avLst xmlns="http://schemas.openxmlformats.org/drawingml/2006/main">
      <gd name="adj1" fmla="val 12500"/>
      <gd name="adj2" fmla="val 0"/>
    </avLst>
    <gdLst xmlns="http://schemas.openxmlformats.org/drawingml/2006/main">
      <gd name="a1" fmla="pin 0 adj1 20000"/>
      <gd name="a2" fmla="pin -10000 adj2 10000"/>
      <gd name="y1" fmla="*/ h a1 100000"/>
      <gd name="dy2" fmla="*/ y1 10 3"/>
      <gd name="y2" fmla="+- y1 0 dy2"/>
      <gd name="y3" fmla="+- y1 dy2 0"/>
      <gd name="y4" fmla="+- b 0 y1"/>
      <gd name="y5" fmla="+- y4 0 dy2"/>
      <gd name="y6" fmla="+- y4 dy2 0"/>
      <gd name="dx1" fmla="*/ w a2 100000"/>
      <gd name="of2" fmla="*/ w a2 50000"/>
      <gd name="x1" fmla="abs dx1"/>
      <gd name="dx2" fmla="?: of2 0 of2"/>
      <gd name="x2" fmla="+- l 0 dx2"/>
      <gd name="dx5" fmla="?: of2 of2 0"/>
      <gd name="x5" fmla="+- r 0 dx5"/>
      <gd name="dx3" fmla="+/ dx2 x5 3"/>
      <gd name="x3" fmla="+- x2 dx3 0"/>
      <gd name="x4" fmla="+/ x3 x5 2"/>
      <gd name="x6" fmla="+- l dx5 0"/>
      <gd name="x10" fmla="+- r dx2 0"/>
      <gd name="x7" fmla="+- x6 dx3 0"/>
      <gd name="x8" fmla="+/ x7 x10 2"/>
      <gd name="x9" fmla="+- r 0 x1"/>
      <gd name="xAdj" fmla="+- hc dx1 0"/>
      <gd name="xAdj2" fmla="+- hc 0 dx1"/>
      <gd name="il" fmla="max x2 x6"/>
      <gd name="ir" fmla="min x5 x10"/>
      <gd name="it" fmla="*/ h a1 50000"/>
      <gd name="ib" fmla="+- b 0 it"/>
    </gdLst>
    <ahLst xmlns="http://schemas.openxmlformats.org/drawingml/2006/main">
      <ahXY gdRefY="adj1" minY="0" maxY="20000">
        <pos x="l" y="y1"/>
      </ahXY>
      <ahXY gdRefX="adj2" minX="-10000" maxX="10000">
        <pos x="xAdj" y="b"/>
      </ahXY>
    </ahLst>
    <cxnLst xmlns="http://schemas.openxmlformats.org/drawingml/2006/main">
      <cxn ang="cd4">
        <pos x="xAdj2" y="y1"/>
      </cxn>
      <cxn ang="cd2">
        <pos x="x1" y="vc"/>
      </cxn>
      <cxn ang="3cd4">
        <pos x="xAdj" y="y4"/>
      </cxn>
      <cxn ang="0">
        <pos x="x9" y="vc"/>
      </cxn>
    </cxnLst>
    <rect xmlns="http://schemas.openxmlformats.org/drawingml/2006/main" l="il" t="it" r="ir" b="ib"/>
    <pathLst xmlns="http://schemas.openxmlformats.org/drawingml/2006/main">
      <path>
        <moveTo>
          <pt x="x2" y="y1"/>
        </moveTo>
        <cubicBezTo>
          <pt x="x3" y="y2"/>
          <pt x="x4" y="y3"/>
          <pt x="x5" y="y1"/>
        </cubicBezTo>
        <lnTo>
          <pt x="x10" y="y4"/>
        </lnTo>
        <cubicBezTo>
          <pt x="x8" y="y6"/>
          <pt x="x7" y="y5"/>
          <pt x="x6" y="y4"/>
        </cubicBezTo>
        <close/>
      </path>
    </pathLst>
  </wave>
  <wedgeEllipseCallout>
    <avLst xmlns="http://schemas.openxmlformats.org/drawingml/2006/main">
      <gd name="adj1" fmla="val -20833"/>
      <gd name="adj2" fmla="val 62500"/>
    </avLst>
    <gdLst xmlns="http://schemas.openxmlformats.org/drawingml/2006/main">
      <gd name="dxPos" fmla="*/ w adj1 100000"/>
      <gd name="dyPos" fmla="*/ h adj2 100000"/>
      <gd name="xPos" fmla="+- hc dxPos 0"/>
      <gd name="yPos" fmla="+- vc dyPos 0"/>
      <gd name="sdx" fmla="*/ dxPos h 1"/>
      <gd name="sdy" fmla="*/ dyPos w 1"/>
      <gd name="pang" fmla="at2 sdx sdy"/>
      <gd name="stAng" fmla="+- pang 660000 0"/>
      <gd name="enAng" fmla="+- pang 0 660000"/>
      <gd name="dx1" fmla="cos wd2 stAng"/>
      <gd name="dy1" fmla="sin hd2 stAng"/>
      <gd name="x1" fmla="+- hc dx1 0"/>
      <gd name="y1" fmla="+- vc dy1 0"/>
      <gd name="dx2" fmla="cos wd2 enAng"/>
      <gd name="dy2" fmla="sin hd2 enAng"/>
      <gd name="x2" fmla="+- hc dx2 0"/>
      <gd name="y2" fmla="+- vc dy2 0"/>
      <gd name="stAng1" fmla="at2 dx1 dy1"/>
      <gd name="enAng1" fmla="at2 dx2 dy2"/>
      <gd name="swAng1" fmla="+- enAng1 0 stAng1"/>
      <gd name="swAng2" fmla="+- swAng1 21600000 0"/>
      <gd name="swAng" fmla="?: swAng1 swAng1 swAng2"/>
      <gd name="idx" fmla="cos wd2 2700000"/>
      <gd name="idy" fmla="sin hd2 2700000"/>
      <gd name="il" fmla="+- hc 0 idx"/>
      <gd name="ir" fmla="+- hc idx 0"/>
      <gd name="it" fmla="+- vc 0 idy"/>
      <gd name="ib" fmla="+- vc idy 0"/>
    </gdLst>
    <ahLst xmlns="http://schemas.openxmlformats.org/drawingml/2006/main">
      <ahXY gdRefX="adj1" minX="-2147483647" maxX="2147483647" gdRefY="adj2" minY="-2147483647" maxY="2147483647">
        <pos x="xPos" y="yPos"/>
      </ahXY>
    </ahLst>
    <cxnLst xmlns="http://schemas.openxmlformats.org/drawingml/2006/main">
      <cxn ang="3cd4">
        <pos x="hc" y="t"/>
      </cxn>
      <cxn ang="3cd4">
        <pos x="il" y="it"/>
      </cxn>
      <cxn ang="cd4">
        <pos x="il" y="ib"/>
      </cxn>
      <cxn ang="cd4">
        <pos x="hc" y="b"/>
      </cxn>
      <cxn ang="cd4">
        <pos x="ir" y="ib"/>
      </cxn>
      <cxn ang="0">
        <pos x="r" y="vc"/>
      </cxn>
      <cxn ang="3cd4">
        <pos x="ir" y="it"/>
      </cxn>
      <cxn ang="pang">
        <pos x="xPos" y="yPos"/>
      </cxn>
    </cxnLst>
    <rect xmlns="http://schemas.openxmlformats.org/drawingml/2006/main" l="il" t="it" r="ir" b="ib"/>
    <pathLst xmlns="http://schemas.openxmlformats.org/drawingml/2006/main">
      <path>
        <moveTo>
          <pt x="xPos" y="yPos"/>
        </moveTo>
        <lnTo>
          <pt x="x1" y="y1"/>
        </lnTo>
        <arcTo wR="wd2" hR="hd2" stAng="stAng1" swAng="swAng"/>
        <close/>
      </path>
    </pathLst>
  </wedgeEllipseCallout>
  <wedgeRectCallout>
    <avLst xmlns="http://schemas.openxmlformats.org/drawingml/2006/main">
      <gd name="adj1" fmla="val -20833"/>
      <gd name="adj2" fmla="val 62500"/>
    </avLst>
    <gdLst xmlns="http://schemas.openxmlformats.org/drawingml/2006/main">
      <gd name="dxPos" fmla="*/ w adj1 100000"/>
      <gd name="dyPos" fmla="*/ h adj2 100000"/>
      <gd name="xPos" fmla="+- hc dxPos 0"/>
      <gd name="yPos" fmla="+- vc dyPos 0"/>
      <gd name="dx" fmla="+- xPos 0 hc"/>
      <gd name="dy" fmla="+- yPos 0 vc"/>
      <gd name="dq" fmla="*/ dxPos h w"/>
      <gd name="ady" fmla="abs dyPos"/>
      <gd name="adq" fmla="abs dq"/>
      <gd name="dz" fmla="+- ady 0 adq"/>
      <gd name="xg1" fmla="?: dxPos 7 2"/>
      <gd name="xg2" fmla="?: dxPos 10 5"/>
      <gd name="x1" fmla="*/ w xg1 12"/>
      <gd name="x2" fmla="*/ w xg2 12"/>
      <gd name="yg1" fmla="?: dyPos 7 2"/>
      <gd name="yg2" fmla="?: dyPos 10 5"/>
      <gd name="y1" fmla="*/ h yg1 12"/>
      <gd name="y2" fmla="*/ h yg2 12"/>
      <gd name="t1" fmla="?: dxPos l xPos"/>
      <gd name="xl" fmla="?: dz l t1"/>
      <gd name="t2" fmla="?: dyPos x1 xPos"/>
      <gd name="xt" fmla="?: dz t2 x1"/>
      <gd name="t3" fmla="?: dxPos xPos r"/>
      <gd name="xr" fmla="?: dz r t3"/>
      <gd name="t4" fmla="?: dyPos xPos x1"/>
      <gd name="xb" fmla="?: dz t4 x1"/>
      <gd name="t5" fmla="?: dxPos y1 yPos"/>
      <gd name="yl" fmla="?: dz y1 t5"/>
      <gd name="t6" fmla="?: dyPos t yPos"/>
      <gd name="yt" fmla="?: dz t6 t"/>
      <gd name="t7" fmla="?: dxPos yPos y1"/>
      <gd name="yr" fmla="?: dz y1 t7"/>
      <gd name="t8" fmla="?: dyPos yPos b"/>
      <gd name="yb" fmla="?: dz t8 b"/>
    </gdLst>
    <ahLst xmlns="http://schemas.openxmlformats.org/drawingml/2006/main">
      <ahXY gdRefX="adj1" minX="-2147483647" maxX="2147483647" gdRefY="adj2" minY="-2147483647" maxY="2147483647">
        <pos x="xPos" y="yPos"/>
      </ahXY>
    </ahLst>
    <cxnLst xmlns="http://schemas.openxmlformats.org/drawingml/2006/main">
      <cxn ang="3cd4">
        <pos x="hc" y="t"/>
      </cxn>
      <cxn ang="cd2">
        <pos x="l" y="vc"/>
      </cxn>
      <cxn ang="cd4">
        <pos x="hc" y="b"/>
      </cxn>
      <cxn ang="0">
        <pos x="r" y="vc"/>
      </cxn>
      <cxn ang="cd4">
        <pos x="xPos" y="yPos"/>
      </cxn>
    </cxnLst>
    <rect xmlns="http://schemas.openxmlformats.org/drawingml/2006/main" l="l" t="t" r="r" b="b"/>
    <pathLst xmlns="http://schemas.openxmlformats.org/drawingml/2006/main">
      <path>
        <moveTo>
          <pt x="l" y="t"/>
        </moveTo>
        <lnTo>
          <pt x="x1" y="t"/>
        </lnTo>
        <lnTo>
          <pt x="xt" y="yt"/>
        </lnTo>
        <lnTo>
          <pt x="x2" y="t"/>
        </lnTo>
        <lnTo>
          <pt x="r" y="t"/>
        </lnTo>
        <lnTo>
          <pt x="r" y="y1"/>
        </lnTo>
        <lnTo>
          <pt x="xr" y="yr"/>
        </lnTo>
        <lnTo>
          <pt x="r" y="y2"/>
        </lnTo>
        <lnTo>
          <pt x="r" y="b"/>
        </lnTo>
        <lnTo>
          <pt x="x2" y="b"/>
        </lnTo>
        <lnTo>
          <pt x="xb" y="yb"/>
        </lnTo>
        <lnTo>
          <pt x="x1" y="b"/>
        </lnTo>
        <lnTo>
          <pt x="l" y="b"/>
        </lnTo>
        <lnTo>
          <pt x="l" y="y2"/>
        </lnTo>
        <lnTo>
          <pt x="xl" y="yl"/>
        </lnTo>
        <lnTo>
          <pt x="l" y="y1"/>
        </lnTo>
        <close/>
      </path>
    </pathLst>
  </wedgeRectCallout>
  <wedgeRoundRectCallout>
    <avLst xmlns="http://schemas.openxmlformats.org/drawingml/2006/main">
      <gd name="adj1" fmla="val -20833"/>
      <gd name="adj2" fmla="val 62500"/>
      <gd name="adj3" fmla="val 16667"/>
    </avLst>
    <gdLst xmlns="http://schemas.openxmlformats.org/drawingml/2006/main">
      <gd name="dxPos" fmla="*/ w adj1 100000"/>
      <gd name="dyPos" fmla="*/ h adj2 100000"/>
      <gd name="xPos" fmla="+- hc dxPos 0"/>
      <gd name="yPos" fmla="+- vc dyPos 0"/>
      <gd name="dq" fmla="*/ dxPos h w"/>
      <gd name="ady" fmla="abs dyPos"/>
      <gd name="adq" fmla="abs dq"/>
      <gd name="dz" fmla="+- ady 0 adq"/>
      <gd name="xg1" fmla="?: dxPos 7 2"/>
      <gd name="xg2" fmla="?: dxPos 10 5"/>
      <gd name="x1" fmla="*/ w xg1 12"/>
      <gd name="x2" fmla="*/ w xg2 12"/>
      <gd name="yg1" fmla="?: dyPos 7 2"/>
      <gd name="yg2" fmla="?: dyPos 10 5"/>
      <gd name="y1" fmla="*/ h yg1 12"/>
      <gd name="y2" fmla="*/ h yg2 12"/>
      <gd name="t1" fmla="?: dxPos l xPos"/>
      <gd name="xl" fmla="?: dz l t1"/>
      <gd name="t2" fmla="?: dyPos x1 xPos"/>
      <gd name="xt" fmla="?: dz t2 x1"/>
      <gd name="t3" fmla="?: dxPos xPos r"/>
      <gd name="xr" fmla="?: dz r t3"/>
      <gd name="t4" fmla="?: dyPos xPos x1"/>
      <gd name="xb" fmla="?: dz t4 x1"/>
      <gd name="t5" fmla="?: dxPos y1 yPos"/>
      <gd name="yl" fmla="?: dz y1 t5"/>
      <gd name="t6" fmla="?: dyPos t yPos"/>
      <gd name="yt" fmla="?: dz t6 t"/>
      <gd name="t7" fmla="?: dxPos yPos y1"/>
      <gd name="yr" fmla="?: dz y1 t7"/>
      <gd name="t8" fmla="?: dyPos yPos b"/>
      <gd name="yb" fmla="?: dz t8 b"/>
      <gd name="u1" fmla="*/ ss adj3 100000"/>
      <gd name="u2" fmla="+- r 0 u1"/>
      <gd name="v2" fmla="+- b 0 u1"/>
      <gd name="il" fmla="*/ u1 29289 100000"/>
      <gd name="ir" fmla="+- r 0 il"/>
      <gd name="ib" fmla="+- b 0 il"/>
    </gdLst>
    <ahLst xmlns="http://schemas.openxmlformats.org/drawingml/2006/main">
      <ahXY gdRefX="adj1" minX="-2147483647" maxX="2147483647" gdRefY="adj2" minY="-2147483647" maxY="2147483647">
        <pos x="xPos" y="yPos"/>
      </ahXY>
    </ahLst>
    <cxnLst xmlns="http://schemas.openxmlformats.org/drawingml/2006/main">
      <cxn ang="3cd4">
        <pos x="hc" y="t"/>
      </cxn>
      <cxn ang="cd2">
        <pos x="l" y="vc"/>
      </cxn>
      <cxn ang="cd4">
        <pos x="hc" y="b"/>
      </cxn>
      <cxn ang="0">
        <pos x="r" y="vc"/>
      </cxn>
      <cxn ang="cd4">
        <pos x="xPos" y="yPos"/>
      </cxn>
    </cxnLst>
    <rect xmlns="http://schemas.openxmlformats.org/drawingml/2006/main" l="il" t="il" r="ir" b="ib"/>
    <pathLst xmlns="http://schemas.openxmlformats.org/drawingml/2006/main">
      <path>
        <moveTo>
          <pt x="l" y="u1"/>
        </moveTo>
        <arcTo wR="u1" hR="u1" stAng="cd2" swAng="cd4"/>
        <lnTo>
          <pt x="x1" y="t"/>
        </lnTo>
        <lnTo>
          <pt x="xt" y="yt"/>
        </lnTo>
        <lnTo>
          <pt x="x2" y="t"/>
        </lnTo>
        <lnTo>
          <pt x="u2" y="t"/>
        </lnTo>
        <arcTo wR="u1" hR="u1" stAng="3cd4" swAng="cd4"/>
        <lnTo>
          <pt x="r" y="y1"/>
        </lnTo>
        <lnTo>
          <pt x="xr" y="yr"/>
        </lnTo>
        <lnTo>
          <pt x="r" y="y2"/>
        </lnTo>
        <lnTo>
          <pt x="r" y="v2"/>
        </lnTo>
        <arcTo wR="u1" hR="u1" stAng="0" swAng="cd4"/>
        <lnTo>
          <pt x="x2" y="b"/>
        </lnTo>
        <lnTo>
          <pt x="xb" y="yb"/>
        </lnTo>
        <lnTo>
          <pt x="x1" y="b"/>
        </lnTo>
        <lnTo>
          <pt x="u1" y="b"/>
        </lnTo>
        <arcTo wR="u1" hR="u1" stAng="cd4" swAng="cd4"/>
        <lnTo>
          <pt x="l" y="y2"/>
        </lnTo>
        <lnTo>
          <pt x="xl" y="yl"/>
        </lnTo>
        <lnTo>
          <pt x="l" y="y1"/>
        </lnTo>
        <close/>
      </path>
    </pathLst>
  </wedgeRoundRectCallout>
</presetShapeDefinitons>
</file>

<file path=org/apache/poi/ss/formula/function/functionMetadata-asGenerated.txt># Licensed to the Apache Software Foundation (ASF) under one or more
# contributor license agreements.  See the NOTICE file distributed with
# this work for additional information regarding copyright ownership.
# The ASF licenses this file to You under the Apache License, Version 2.0
# (the "License"); you may not use this file except in compliance with
# the License.  You may obtain a copy of the License at
# 
#     http://www.apache.org/licenses/LICENSE-2.0
# 
# Unless required by applicable law or agreed to in writing, software
# distributed under the License is distributed on an "AS IS" BASIS,
# WITHOUT WARRANTIES OR CONDITIONS OF ANY KIND, either express or implied.
# See the License for the specific language governing permissions and
# limitations under the License.

# Created by (org.apache.poi.hssf.record.formula.function.ExcelFileFormatDocFunctionExtractor)
# from source file 'excelfileformat.odt' (size=356107, md5=0x8f789cb6e75594caf068f8e193004ef4)
#
#Columns: (index, name, minParams, maxParams, returnClass, paramClasses, isVolatile, hasFootnote )

# Built-In Sheet Functions in BIFF2
0	COUNT	0	30	V	R		
1	IF	2	3	R	V R R		
2	ISNA	1	1	V	V		
3	ISERROR	1	1	V	V		
4	SUM	0	30	V	R		
5	AVERAGE	1	30	V	R		
6	MIN	1	30	V	R		
7	MAX	1	30	V	R		
8	ROW	0	1	V	R		
9	COLUMN	0	1	V	R		
10	NA	0	0	V	-		
11	NPV	2	30	V	V R		
12	STDEV	1	30	V	R		
13	DOLLAR	1	2	V	V V		
14	FIXED	2	2	V	V V		x
15	SIN	1	1	V	V		
16	COS	1	1	V	V		
17	TAN	1	1	V	V		
18	ATAN	1	1	V	V		
19	PI	0	0	V	-		
20	SQRT	1	1	V	V		
21	EXP	1	1	V	V		
22	LN	1	1	V	V		
23	LOG10	1	1	V	V		
24	ABS	1	1	V	V		
25	INT	1	1	V	V		
26	SIGN	1	1	V	V		
27	ROUND	2	2	V	V V		
28	LOOKUP	2	3	V	V R R		
29	INDEX	2	4	R	R V V V		
30	REPT	2	2	V	V V		
31	MID	3	3	V	V V V		
32	LEN	1	1	V	V		
33	VALUE	1	1	V	V		
34	TRUE	0	0	V	-		
35	FALSE	0	0	V	-		
36	AND	1	30	V	R		
37	OR	1	30	V	R		
38	NOT	1	1	V	V		
39	MOD	2	2	V	V V		
40	DCOUNT	3	3	V	R R R		
41	DSUM	3	3	V	R R R		
42	DAVERAGE	3	3	V	R R R		
43	DMIN	3	3	V	R R R		
44	DMAX	3	3	V	R R R		
45	DSTDEV	3	3	V	R R R		
46	VAR	1	30	V	R		
47	DVAR	3	3	V	R R R		
48	TEXT	2	2	V	V V		
49	LINEST	1	2	A	R R		x
50	TREND	1	3	A	R R R		x
51	LOGEST	1	2	A	R R		x
52	GROWTH	1	3	A	R R R		x
56	PV	3	5	V	V V V V V		
# Built-In Sheet Functions in BIFF2
57	FV	3	5	V	V V V V V		
58	NPER	3	5	V	V V V V V		
59	PMT	3	5	V	V V V V V		
60	RATE	3	6	V	V V V V V V		
61	MIRR	3	3	V	R V V		
62	IRR	1	2	V	R V		
63	RAND	0	0	V	-	x	
64	MATCH	2	3	V	V R R		
65	DATE	3	3	V	V V V		
66	TIME	3	3	V	V V V		
67	DAY	1	1	V	V		
68	MONTH	1	1	V	V		
69	YEAR	1	1	V	V		
70	WEEKDAY	1	1	V	V		x
71	HOUR	1	1	V	V		
72	MINUTE	1	1	V	V		
73	SECOND	1	1	V	V		
74	NOW	0	0	V	-	x	
75	AREAS	1	1	V	R		
76	ROWS	1	1	V	R		
77	COLUMNS	1	1	V	R		
78	OFFSET	3	5	R	R V V V V	x	
82	SEARCH	2	3	V	V V V		
83	TRANSPOSE	1	1	A	A		
86	TYPE	1	1	V	V		
97	ATAN2	2	2	V	V V		
98	ASIN	1	1	V	V		
99	ACOS	1	1	V	V		
100	CHOOSE	2	30	R	V R		
101	HLOOKUP	3	3	V	V R R		x
102	VLOOKUP	3	3	V	V R R		x
105	ISREF	1	1	V	R		
109	LOG	1	2	V	V V		
111	CHAR	1	1	V	V		
112	LOWER	1	1	V	V		
113	UPPER	1	1	V	V		
114	PROPER	1	1	V	V		
115	LEFT	1	2	V	V V		
116	RIGHT	1	2	V	V V		
117	EXACT	2	2	V	V V		
118	TRIM	1	1	V	V		
119	REPLACE	4	4	V	V V V V		
120	SUBSTITUTE	3	4	V	V V V V		
121	CODE	1	1	V	V		
124	FIND	2	3	V	V V V		
125	CELL	1	2	V	V R	x	
126	ISERR	1	1	V	V		
127	ISTEXT	1	1	V	V		
128	ISNUMBER	1	1	V	V		
129	ISBLANK	1	1	V	V		
130	T	1	1	V	R		
131	N	1	1	V	R		
140	DATEVALUE	1	1	V	V		
141	TIMEVALUE	1	1	V	V		
142	SLN	3	3	V	V V V		
143	SYD	4	4	V	V V V V		
144	DDB	4	5	V	V V V V V		
148	INDIRECT	1	2	R	V V	x	
162	CLEAN	1	1	V	V		
163	MDETERM	1	1	V	A		
164	MINVERSE	1	1	A	A		
165	MMULT	2	2	A	A A		
167	IPMT	4	6	V	V V V V V V		
168	PPMT	4	6	V	V V V V V V		
169	COUNTA	0	30	V	R		
183	PRODUCT	0	30	V	R		
184	FACT	1	1	V	V		
189	DPRODUCT	3	3	V	R R R		
190	ISNONTEXT	1	1	V	V		
193	STDEVP	1	30	V	R		
194	VARP	1	30	V	R		
195	DSTDEVP	3	3	V	R R R		
196	DVARP	3	3	V	R R R		
197	TRUNC	1	1	V	V		x
198	ISLOGICAL	1	1	V	V		
199	DCOUNTA	3	3	V	R R R		
# New Built-In Sheet Functions in BIFF3
49	LINEST	1	4	A	R R V V		x
50	TREND	1	4	A	R R R V		x
51	LOGEST	1	4	A	R R V V		x
52	GROWTH	1	4	A	R R R V		x
197	TRUNC	1	2	V	V V		x
204	YEN	1	2	V	V V		x
205	FINDB	2	3	V	V V V		
206	SEARCHB	2	3	V	V V V		
207	REPLACEB	4	4	V	V V V V		
208	LEFTB	1	2	V	V V		
209	RIGHTB	1	2	V	V V		
210	MIDB	3	3	V	V V V		
211	LENB	1	1	V	V		
212	ROUNDUP	2	2	V	V V		
213	ROUNDDOWN	2	2	V	V V		
214	ASC	1	1	V	V		
215	JIS	1	1	V	V		x
219	ADDRESS	2	5	V	V V V V V		
220	DAYS360	2	2	V	V V		x
221	TODAY	0	0	V	-	x	
222	VDB	5	7	V	V V V V V V V		
227	MEDIAN	1	30	V	R ...		
228	SUMPRODUCT	1	30	V	A ...		
229	SINH	1	1	V	V		
230	COSH	1	1	V	V		
231	TANH	1	1	V	V		
232	ASINH	1	1	V	V		
233	ACOSH	1	1	V	V		
234	ATANH	1	1	V	V		
235	DGET	3	3	V	R R R		
244	INFO	1	1	V	V		
# New Built-In Sheet Functions in BIFF4
14	FIXED	2	3	V	V V V		x
204	USDOLLAR	1	2	V	V V		x
215	DBCS	1	1	V	V		x
216	RANK	2	3	V	V R V		
247	DB	4	5	V	V V V V V		
252	FREQUENCY	2	2	A	R R		
261	ERROR.TYPE	1	1	V	V		
269	AVEDEV	1	30	V	R ...		
270	BETADIST	3	5	V	V V V V V		
271	GAMMALN	1	1	V	V		
272	BETAINV	3	5	V	V V V V V		
273	BINOMDIST	4	4	V	V V V V		
274	CHIDIST	2	2	V	V V		
275	CHIINV	2	2	V	V V		
276	COMBIN	2	2	V	V V		
277	CONFIDENCE	3	3	V	V V V		
278	CRITBINOM	3	3	V	V V V		
279	EVEN	1	1	V	V		
280	EXPONDIST	3	3	V	V V V		
281	FDIST	3	3	V	V V V		
282	FINV	3	3	V	V V V		
283	FISHER	1	1	V	V		
284	FISHERINV	1	1	V	V		
285	FLOOR	2	2	V	V V		
286	GAMMADIST	4	4	V	V V V V		
287	GAMMAINV	3	3	V	V V V		
288	CEILING	2	2	V	V V		
289	HYPGEOMDIST	4	4	V	V V V V		
290	LOGNORMDIST	3	3	V	V V V		
291	LOGINV	3	3	V	V V V		
292	NEGBINOMDIST	3	3	V	V V V		
293	NORMDIST	4	4	V	V V V V		
294	NORMSDIST	1	1	V	V		
295	NORMINV	3	3	V	V V V		
296	NORMSINV	1	1	V	V		
297	STANDARDIZE	3	3	V	V V V		
298	ODD	1	1	V	V		
299	PERMUT	2	2	V	V V		
300	POISSON	3	3	V	V V V		
301	TDIST	3	3	V	V V V		
302	WEIBULL	4	4	V	V V V V		
303	SUMXMY2	2	2	V	A A		
304	SUMX2MY2	2	2	V	A A		
305	SUMX2PY2	2	2	V	A A		
306	CHITEST	2	2	V	A A		
307	CORREL	2	2	V	A A		
308	COVAR	2	2	V	A A		
309	FORECAST	3	3	V	V A A		
310	FTEST	2	2	V	A A		
311	INTERCEPT	2	2	V	A A		
312	PEARSON	2	2	V	A A		
313	RSQ	2	2	V	A A		
314	STEYX	2	2	V	A A		
315	SLOPE	2	2	V	A A		
316	TTEST	4	4	V	A A V V		
317	PROB	3	4	V	A A V V		
318	DEVSQ	1	30	V	R ...		
319	GEOMEAN	1	30	V	R ...		
320	HARMEAN	1	30	V	R ...		
321	SUMSQ	0	30	V	R ...		
322	KURT	1	30	V	R ...		
323	SKEW	1	30	V	R ...		
324	ZTEST	2	3	V	R V V		
325	LARGE	2	2	V	R V		
326	SMALL	2	2	V	R V		
327	QUARTILE	2	2	V	R V		
328	PERCENTILE	2	2	V	R V		
329	PERCENTRANK	2	3	V	R V V		
330	MODE	1	30	V	A		
331	TRIMMEAN	2	2	V	R V		
332	TINV	2	2	V	V V		
# New Built-In Sheet Functions in BIFF5
70	WEEKDAY	1	2	V	V V		x
101	HLOOKUP	3	4	V	V R R V		x
102	VLOOKUP	3	4	V	V R R V		x
220	DAYS360	2	3	V	V V V		x
336	CONCATENATE	0	30	V	V		
337	POWER	2	2	V	V V		
342	RADIANS	1	1	V	V		
343	DEGREES	1	1	V	V		
344	SUBTOTAL	2	30	V	V R		
345	SUMIF	2	3	V	R V R		
346	COUNTIF	2	2	V	R V		
347	COUNTBLANK	1	1	V	R		
350	ISPMT	4	4	V	V V V V		
351	DATEDIF	3	3	V	V V V		
352	DATESTRING	1	1	V	V		
353	NUMBERSTRING	2	2	V	V V		
354	ROMAN	1	2	V	V V		
# New Built-In Sheet Functions in BIFF8
358	GETPIVOTDATA	2	30				
359	HYPERLINK	1	2	V	V V		
360	PHONETIC	1	1	V	R		
361	AVERAGEA	1	30	V	R ...		
362	MAXA	1	30	V	R ...		
363	MINA	1	30	V	R ...		
364	STDEVPA	1	30	V	R ...		
365	VARPA	1	30	V	R ...		
366	STDEVA	1	30	V	R ...		
367	VARA	1	30	V	R ...		

</file>

<file path=org/apache/poi/ss/formula/function/functionMetadata.txt># Licensed to the Apache Software Foundation (ASF) under one or more
# contributor license agreements.  See the NOTICE file distributed with
# this work for additional information regarding copyright ownership.
# The ASF licenses this file to You under the Apache License, Version 2.0
# (the "License"); you may not use this file except in compliance with
# the License.  You may obtain a copy of the License at
# 
#     http://www.apache.org/licenses/LICENSE-2.0
# 
# Unless required by applicable law or agreed to in writing, software
# distributed under the License is distributed on an "AS IS" BASIS,
# WITHOUT WARRANTIES OR CONDITIONS OF ANY KIND, either express or implied.
# See the License for the specific language governing permissions and
# limitations under the License.

# Created by (org.apache.poi.hssf.record.formula.function.ExcelFileFormatDocFunctionExtractor)
# from source file 'excelfileformat.odt' (size=356107, md5=0x8f789cb6e75594caf068f8e193004ef4)
#  ! + some manual edits !
# See https://issues.apache.org/ooo/show_bug.cgi?id=125837 for difference in "FIXED"
#
#Columns: (index, name, minParams, maxParams, returnClass, paramClasses, isVolatile, hasFootnote )

# Built-In Sheet Functions in BIFF2
0	COUNT	0	30	V	R		
1	IF	2	3	R	V R R		
2	ISNA	1	1	V	V		
3	ISERROR	1	1	V	V		
4	SUM	0	30	V	R		
5	AVERAGE	1	30	V	R		
6	MIN	1	30	V	R		
7	MAX	1	30	V	R		
8	ROW	0	1	V	R		
9	COLUMN	0	1	V	R		
10	NA	0	0	V	-		
11	NPV	2	30	V	V R		
12	STDEV	1	30	V	R		
13	DOLLAR	1	2	V	V V		
14	FIXED	2	2	V	V V		x
15	SIN	1	1	V	V		
16	COS	1	1	V	V		
17	TAN	1	1	V	V		
18	ATAN	1	1	V	V		
19	PI	0	0	V	-		
20	SQRT	1	1	V	V		
21	EXP	1	1	V	V		
22	LN	1	1	V	V		
23	LOG10	1	1	V	V		
24	ABS	1	1	V	V		
25	INT	1	1	V	V		
26	SIGN	1	1	V	V		
27	ROUND	2	2	V	V V		
28	LOOKUP	2	3	V	V R R		
29	INDEX	2	4	R	R V V V		
30	REPT	2	2	V	V V		
31	MID	3	3	V	V V V		
32	LEN	1	1	V	V		
33	VALUE	1	1	V	V		
34	TRUE	0	0	V	-		
35	FALSE	0	0	V	-		
36	AND	1	30	V	R		
37	OR	1	30	V	R		
38	NOT	1	1	V	V		
39	MOD	2	2	V	V V		
40	DCOUNT	3	3	V	R R R		
41	DSUM	3	3	V	R R R		
42	DAVERAGE	3	3	V	R R R		
43	DMIN	3	3	V	R R R		
44	DMAX	3	3	V	R R R		
45	DSTDEV	3	3	V	R R R		
46	VAR	1	30	V	R		
47	DVAR	3	3	V	R R R		
48	TEXT	2	2	V	V V		
49	LINEST	1	2	A	R R		x
50	TREND	1	3	A	R R R		x
51	LOGEST	1	2	A	R R		x
52	GROWTH	1	3	A	R R R		x
53	GOTO	1	1	R	R		
55	RETURN	1	1	V	V		
56	PV	3	5	V	V V V V V		
# Built-In Sheet Functions in BIFF2
57	FV	3	5	V	V V V V V		
58	NPER	3	5	V	V V V V V		
59	PMT	3	5	V	V V V V V		
60	RATE	3	6	V	V V V V V V		
61	MIRR	3	3	V	A V V		
62	IRR	1	2	V	A V		
63	RAND	0	0	V	-	x	
64	MATCH	2	3	V	V R R		
65	DATE	3	3	V	V V V		
66	TIME	3	3	V	V V V		
67	DAY	1	1	V	V		
68	MONTH	1	1	V	V		
69	YEAR	1	1	V	V		
70	WEEKDAY	1	1	V	V		x
71	HOUR	1	1	V	V		
72	MINUTE	1	1	V	V		
73	SECOND	1	1	V	V		
74	NOW	0	0	V	-	x	
75	AREAS	1	1	V	R		
76	ROWS	1	1	V	A		
77	COLUMNS	1	1	V	A		
78	OFFSET	3	5	R	R V V V V	x	
79	ABSREF	2	2	R	V R		
80	RELREF	2	2	R	V V		
81	ARGUMENT	0	3	V	V V R		
82	SEARCH	2	3	V	V V V		
83	TRANSPOSE	1	1	A	A		
84	ERROR	0	2	V	V R		
85	STEP	0	0				
86	TYPE	1	1	V	V		
97	ATAN2	2	2	V	V V		
98	ASIN	1	1	V	V		
99	ACOS	1	1	V	V		
100	CHOOSE	2	30	R	V R		
101	HLOOKUP	3	3	V	V R R		x
102	VLOOKUP	3	3	V	V R R		x
105	ISREF	1	1	V	R		
109	LOG	1	2	V	V V		
110	EXEC	1	4	V	V V V V		
111	CHAR	1	1	V	V		
112	LOWER	1	1	V	V		
113	UPPER	1	1	V	V		
114	PROPER	1	1	V	V		
115	LEFT	1	2	V	V V		
116	RIGHT	1	2	V	V V		
117	EXACT	2	2	V	V V		
118	TRIM	1	1	V	V		
119	REPLACE	4	4	V	V V V V		
120	SUBSTITUTE	3	4	V	V V V V		
121	CODE	1	1	V	V		
124	FIND	2	3	V	V V V		
125	CELL	1	2	V	V R	x	
126	ISERR	1	1	V	V		
127	ISTEXT	1	1	V	V		
128	ISNUMBER	1	1	V	V		
129	ISBLANK	1	1	V	V		
130	T	1	1	V	R		
131	N	1	1	V	R		
140	DATEVALUE	1	1	V	V		
141	TIMEVALUE	1	1	V	V		
142	SLN	3	3	V	V V V		
143	SYD	4	4	V	V V V V		
144	DDB	4	5	V	V V V V V		
148	INDIRECT	1	2	R	V V	x	
150	CALL	1	3	V	V R R		
162	CLEAN	1	1	V	V		
163	MDETERM	1	1	V	A		
164	MINVERSE	1	1	A	A		
165	MMULT	2	2	A	A A		
167	IPMT	4	6	V	V V V V V V		
168	PPMT	4	6	V	V V V V V V		
169	COUNTA	0	30	V	R		
183	PRODUCT	0	30	V	R		
184	FACT	1	1	V	V		
185	GET.CELL	1	2	V	V R		
186	GET.WORKSPACE	1	1	V	V		
187	GET.WINDOW	1	2	V	V V		
188	GET.DOCUMENT	1	2	V	V V		
189	DPRODUCT	3	3	V	R R R		
190	ISNONTEXT	1	1	V	V		
193	STDEVP	1	30	V	R		
194	VARP	1	30	V	R		
195	DSTDEVP	3	3	V	R R R		
196	DVARP	3	3	V	R R R		
197	TRUNC	1	1	V	V		x
198	ISLOGICAL	1	1	V	V		
199	DCOUNTA	3	3	V	R R R		
# New Built-In Sheet Functions in BIFF3
49	LINEST	1	4	A	R R V V		x
50	TREND	1	4	A	R R R V		x
51	LOGEST	1	4	A	R R V V		x
52	GROWTH	1	4	A	R R R V		x
197	TRUNC	1	2	V	V V		x
204	YEN	1	2	V	V V		x
205	FINDB	2	3	V	V V V		
206	SEARCHB	2	3	V	V V V		
207	REPLACEB	4	4	V	V V V V		
208	LEFTB	1	2	V	V V		
209	RIGHTB	1	2	V	V V		
210	MIDB	3	3	V	V V V		
211	LENB	1	1	V	V		
212	ROUNDUP	2	2	V	V V		
213	ROUNDDOWN	2	2	V	V V		
214	ASC	1	1	V	V		
215	JIS	1	1	V	V		x
219	ADDRESS	2	5	V	V V V V V		
220	DAYS360	2	2	V	V V		x
221	TODAY	0	0	V	-	x	
222	VDB	5	7	V	V V V V V V V		
225	END.IF	0	0				
227	MEDIAN	1	30	V	R ...		
228	SUMPRODUCT	1	30	V	A ...		
229	SINH	1	1	V	V		
230	COSH	1	1	V	V		
231	TANH	1	1	V	V		
232	ASINH	1	1	V	V		
233	ACOSH	1	1	V	V		
234	ATANH	1	1	V	V		
235	DGET	3	3	V	R R R		
244	INFO	1	1	V	V		
# New Built-In Sheet Functions in BIFF4
14	FIXED	1	3	V	V V V		x
204	USDOLLAR	1	2	V	V V		x
238	LAST.ERROR	0	0				
215	DBCS	1	1	V	V		x
216	RANK	2	3	V	V R V		
247	DB	4	5	V	V V V V V		
252	FREQUENCY	2	2	A	R R		
257	EVALUATE	1	1	V	V		
261	ERROR.TYPE	1	1	V	V		
262	APP.TITLE	0	1	V	V		
263	WINDOW.TITLE	0	1	V	V		
264	SAVE.TOOLBAR	0	2	V	V V		
265	ENABLE.TOOL	3	3	V	V V V		
266	PRESS.TOOL	3	3	V	V V V		
267	REGISTER.ID	2	3	V	V V V		
268	GET.WORKBOOK	1	2	V	V V		
269	AVEDEV	1	30	V	R ...		
270	BETADIST	3	5	V	V V V V V		
271	GAMMALN	1	1	V	V		
272	BETAINV	3	5	V	V V V V V		
273	BINOMDIST	4	4	V	V V V V		
274	CHIDIST	2	2	V	V V		
275	CHIINV	2	2	V	V V		
276	COMBIN	2	2	V	V V		
277	CONFIDENCE	3	3	V	V V V		
278	CRITBINOM	3	3	V	V V V		
279	EVEN	1	1	V	V		
280	EXPONDIST	3	3	V	V V V		
281	FDIST	3	3	V	V V V		
282	FINV	3	3	V	V V V		
283	FISHER	1	1	V	V		
284	FISHERINV	1	1	V	V		
285	FLOOR	2	2	V	V V		
286	GAMMADIST	4	4	V	V V V V		
287	GAMMAINV	3	3	V	V V V		
288	CEILING	2	2	V	V V		
289	HYPGEOMDIST	4	4	V	V V V V		
290	LOGNORMDIST	3	3	V	V V V		
291	LOGINV	3	3	V	V V V		
292	NEGBINOMDIST	3	3	V	V V V		
293	NORMDIST	4	4	V	V V V V		
294	NORMSDIST	1	1	V	V		
295	NORMINV	3	3	V	V V V		
296	NORMSINV	1	1	V	V		
297	STANDARDIZE	3	3	V	V V V		
298	ODD	1	1	V	V		
299	PERMUT	2	2	V	V V		
300	POISSON	3	3	V	V V V		
301	TDIST	3	3	V	V V V		
302	WEIBULL	4	4	V	V V V V		
303	SUMXMY2	2	2	V	A A		
304	SUMX2MY2	2	2	V	A A		
305	SUMX2PY2	2	2	V	A A		
306	CHITEST	2	2	V	A A		
307	CORREL	2	2	V	A A		
308	COVAR	2	2	V	A A		
309	FORECAST	3	3	V	V A A		
310	FTEST	2	2	V	A A		
311	INTERCEPT	2	2	V	A A		
312	PEARSON	2	2	V	A A		
313	RSQ	2	2	V	A A		
314	STEYX	2	2	V	A A		
315	SLOPE	2	2	V	A A		
316	TTEST	4	4	V	A A V V		
317	PROB	3	4	V	A A V V		
318	DEVSQ	1	30	V	R ...		
319	GEOMEAN	1	30	V	R ...		
320	HARMEAN	1	30	V	R ...		
321	SUMSQ	0	30	V	R ...		
322	KURT	1	30	V	R ...		
323	SKEW	1	30	V	R ...		
324	ZTEST	2	3	V	R V V		
325	LARGE	2	2	V	R V		
326	SMALL	2	2	V	R V		
327	QUARTILE	2	2	V	R V		
328	PERCENTILE	2	2	V	R V		
329	PERCENTRANK	2	3	V	R V V		
330	MODE	1	30	V	A		
331	TRIMMEAN	2	2	V	R V		
332	TINV	2	2	V	V V		
# New Built-In Sheet Functions in BIFF5
70	WEEKDAY	1	2	V	V V		x
101	HLOOKUP	3	4	V	V R R V		x
102	VLOOKUP	3	4	V	V R R V		x
220	DAYS360	2	3	V	V V V		x
336	CONCATENATE	0	30	V	V		
337	POWER	2	2	V	V V		
342	RADIANS	1	1	V	V		
343	DEGREES	1	1	V	V		
344	SUBTOTAL	2	30	V	V R		
345	SUMIF	2	3	V	R V R		
346	COUNTIF	2	2	V	R V		
347	COUNTBLANK	1	1	V	R		
350	ISPMT	4	4	V	V V V V		
351	DATEDIF	3	3	V	V V V		
352	DATESTRING	1	1	V	V		
353	NUMBERSTRING	2	2	V	V V		
354	ROMAN	1	2	V	V V		
# New Built-In Sheet Functions in BIFF8
358	GETPIVOTDATA	2	30	V	V R ...		
359	HYPERLINK	1	2	V	V V		
360	PHONETIC	1	1	V	R		
361	AVERAGEA	1	30	V	R ...		
362	MAXA	1	30	V	R ...		
363	MINA	1	30	V	R ...		
364	STDEVPA	1	30	V	R ...		
365	VARPA	1	30	V	R ...		
366	STDEVA	1	30	V	R ...		
367	VARA	1	30	V	R ...		

</file>

<file path=org/apache/poi/ss/formula/function/functionMetadataCetab.txt># Licensed to the Apache Software Foundation (ASF) under one or more
# contributor license agreements.  See the NOTICE file distributed with
# this work for additional information regarding copyright ownership.
# The ASF licenses this file to You under the Apache License, Version 2.0
# (the "License"); you may not use this file except in compliance with
# the License.  You may obtain a copy of the License at
# 
#     http://www.apache.org/licenses/LICENSE-2.0
# 
# Unless required by applicable law or agreed to in writing, software
# distributed under the License is distributed on an "AS IS" BASIS,
# WITHOUT WARRANTIES OR CONDITIONS OF ANY KIND, either express or implied.
# See the License for the specific language governing permissions and
# limitations under the License.

# Created by (org.apache.poi.ss.formula.function.ExcelCetabFunctionExtractor)
# from source file 'org/apache/poi/ss/formula/function/functionMetadataCetab-PDF.txt'
#
#Columns: (index, name, minParams, maxParams, returnClass, paramClasses, isVolatile, hasFootnote )

# 
0	BEEP	0	0				
1	OPEN	0	0				
2	OPEN.LINKS	0	0				
3	CLOSE.ALL	0	0				
4	SAVE	0	0				
5	SAVE.AS	0	0				
6	FILE.DELETE	0	0				
7	PAGE.SETUP	0	0				
8	PRINT	0	0				
9	PRINTER.SETUP	0	0				
10	QUIT	0	0				
11	NEW.WINDOW	0	0				
12	ARRANGE.ALL	0	0				
13	WINDOW.SIZE	0	0				
14	WINDOW.MOVE	0	0				
15	FULL	0	0				
16	CLOSE	0	0				
17	RUN	0	0				
22	SET.PRINT.AREA	0	0				
23	SET.PRINT.TITLES	0	0				
24	SET.PAGE.BREAK	0	0				
25	REMOVE.PAGE.BREAK	0	0				
26	FONT	0	0				
27	DISPLAY	0	0				
28	PROTECT.DOCUMENT	0	0				
29	PRECISION	0	0				
30	A1.R1C1	0	0				
31	CALCULATE.NOW	0	0				
32	CALCULATION	0	0				
34	DATA.FIND	0	0				
35	EXTRACT	0	0				
36	DATA.DELETE	0	0				
37	SET.DATABASE	0	0				
38	SET.CRITERIA	0	0				
39	SORT	0	0				
40	DATA.SERIES	0	0				
41	TABLE	0	0				
42	FORMAT.NUMBER	0	0				
43	ALIGNMENT	0	0				
44	STYLE	0	0				
45	BORDER	0	0				
46	CELL.PROTECTION	0	0				
47	COLUMN.WIDTH	0	0				
48	UNDO	0	0				
49	CUT	0	0				
50	COPY	0	0				
51	PASTE	0	0				
52	CLEAR	0	0				
53	PASTE.SPECIAL	0	0				
54	EDIT.DELETE	0	0				
55	INSERT	0	0				
56	FILL.RIGHT	0	0				
57	FILL.DOWN	0	0				
61	DEFINE.NAME	0	0				
62	CREATE.NAMES	0	0				
63	FORMULA.GOTO	0	0				
64	FORMULA.FIND	0	0				
65	SELECT.LAST.CELL	0	0				
66	SHOW.ACTIVE.CELL	0	0				
67	GALLERY.AREA	0	0				
68	GALLERY.BAR	0	0				
69	GALLERY.COLUMN	0	0				
70	GALLERY.LINE	0	0				
71	GALLERY.PIE	0	0				
72	GALLERY.SCATTER	0	0				
73	COMBINATION	0	0				
74	PREFERRED	0	0				
75	ADD.OVERLAY	0	0				
76	GRIDLINES	0	0				
77	SET.PREFERRED	0	0				
78	AXES	0	0				
79	LEGEND	0	0				
80	ATTACH.TEXT	0	0				
81	ADD.ARROW	0	0				
82	SELECT.CHART	0	0				
83	SELECT.PLOT.AREA	0	0				
84	PATTERNS	0	0				
85	MAIN.CHART	0	0				
86	OVERLAY	0	0				
87	SCALE	0	0				
88	FORMAT.LEGEND	0	0				
89	FORMAT.TEXT	0	0				
90	EDIT.REPEAT	0	0				
91	PARSE	0	0				
92	JUSTIFY	0	0				
93	HIDE	0	0				
94	UNHIDE	0	0				
95	WORKSPACE	0	0				
96	FORMULA	0	0				
97	FORMULA.FILL	0	0				
98	FORMULA.ARRAY	0	0				
99	DATA.FIND.NEXT	0	0				
100	DATA.FIND.PREV	0	0				
101	FORMULA.FIND.NEXT	0	0				
102	FORMULA.FIND.PREV	0	0				
103	ACTIVATE	0	0				
104	ACTIVATE.NEXT	0	0				
105	ACTIVATE.PREV	0	0				
106	UNLOCKED.NEXT	0	0				
107	UNLOCKED.PREV	0	0				
108	COPY.PICTURE	0	0				
109	SELECT	0	0				
110	DELETE.NAME	0	0				
111	DELETE.FORMAT	0	0				
112	VLINE	0	0				
113	HLINE	0	0				
114	VPAGE	0	0				
115	HPAGE	0	0				
116	VSCROLL	0	0				
117	HSCROLL	0	0				
118	ALERT	0	0				
119	NEW	0	0				
120	CANCEL.COPY	0	0				
121	SHOW.CLIPBOARD	0	0				
122	MESSAGE	0	0				
124	PASTE.LINK	0	0				
125	APP.ACTIVATE	0	0				
126	DELETE.ARROW	0	0				
127	ROW.HEIGHT	0	0				
128	FORMAT.MOVE	0	0				
129	FORMAT.SIZE	0	0				
130	FORMULA.REPLACE	0	0				
131	SEND.KEYS	0	0				
132	SELECT.SPECIAL	0	0				
133	APPLY.NAMES	0	0				
134	REPLACE.FONT	0	0				
135	FREEZE.PANES	0	0				
136	SHOW.INFO	0	0				
137	SPLIT	0	0				
138	ON.WINDOW	0	0				
139	ON.DATA	0	0				
140	DISABLE.INPUT	0	0				
142	OUTLINE	0	0				
143	LIST.NAMES	0	0				
144	FILE.CLOSE	0	0				
145	SAVE.WORKBOOK	0	0				
146	DATA.FORM	0	0				
147	COPY.CHART	0	0				
148	ON.TIME	0	0				
149	WAIT	0	0				
150	FORMAT.FONT	0	0				
151	FILL.UP	0	0				
152	FILL.LEFT	0	0				
153	DELETE.OVERLAY	0	0				
155	SHORT.MENUS	0	0				
159	SET.UPDATE.STATUS	0	0				
161	COLOR.PALETTE	0	0				
162	DELETE.STYLE	0	0				
163	WINDOW.RESTORE	0	0				
164	WINDOW.MAXIMIZE	0	0				
166	CHANGE.LINK	0	0				
167	CALCULATE.DOCUMENT	0	0				
168	ON.KEY	0	0				
169	APP.RESTORE	0	0				
170	APP.MOVE	0	0				
171	APP.SIZE	0	0				
172	APP.MINIMIZE	0	0				
173	APP.MAXIMIZE	0	0				
174	BRING.TO.FRONT	0	0				
175	SEND.TO.BACK	0	0				
185	MAIN.CHART.TYPE	0	0				
186	OVERLAY.CHART.TYPE	0	0				
187	SELECT.END	0	0				
188	OPEN.MAIL	0	0				
189	SEND.MAIL	0	0				
190	STANDARD.FONT	0	0				
191	CONSOLIDATE	0	0				
192	SORT.SPECIAL	0	0				
193	GALLERY.3D.AREA	0	0				
194	GALLERY.3D.COLUMN	0	0				
195	GALLERY.3D.LINE	0	0				
196	GALLERY.3D.PIE	0	0				
197	VIEW.3D	0	0				
198	GOAL.SEEK	0	0				
199	WORKGROUP	0	0				
200	FILL.GROUP	0	0				
201	UPDATE.LINK	0	0				
202	PROMOTE	0	0				
203	DEMOTE	0	0				
204	SHOW.DETAIL	0	0				
206	UNGROUP	0	0				
207	OBJECT.PROPERTIES	0	0				
208	SAVE.NEW.OBJECT	0	0				
209	SHARE	0	0				
210	SHARE.NAME	0	0				
211	DUPLICATE	0	0				
212	APPLY.STYLE	0	0				
213	ASSIGN.TO.OBJECT	0	0				
214	OBJECT.PROTECTION	0	0				
215	HIDE.OBJECT	0	0				
216	SET.EXTRACT	0	0				
217	CREATE.PUBLISHER	0	0				
218	SUBSCRIBE.TO	0	0				
219	ATTRIBUTES	0	0				
220	SHOW.TOOLBAR	0	0				
222	PRINT.PREVIEW	0	0				
223	EDIT.COLOR	0	0				
224	SHOW.LEVELS	0	0				
225	FORMAT.MAIN	0	0				
226	FORMAT.OVERLAY	0	0				
227	ON.RECALC	0	0				
228	EDIT.SERIES	0	0				
229	DEFINE.STYLE	0	0				
240	LINE.PRINT	0	0				
243	ENTER.DATA	0	0				
249	GALLERY.RADAR	0	0				
250	MERGE.STYLES	0	0				
251	EDITION.OPTIONS	0	0				
252	PASTE.PICTURE	0	0				
253	PASTE.PICTURE.LINK	0	0				
254	SPELLING	0	0				
256	ZOOM	0	0				
259	INSERT.OBJECT	0	0				
260	WINDOW.MINIMIZE	0	0				
265	SOUND.NOTE	0	0				
266	SOUND.PLAY	0	0				
267	FORMAT.SHAPE	0	0				
268	EXTEND.POLYGON	0	0				
269	FORMAT.AUTO	0	0				
272	GALLERY.3D.BAR	0	0				
273	GALLERY.3D.SURFACE	0	0				
274	FILL.AUTO	0	0				
276	CUSTOMIZE.TOOLBAR	0	0				
277	ADD.TOOL	0	0				
278	EDIT.OBJECT	0	0				
279	ON.DOUBLECLICK	0	0				
280	ON.ENTRY	0	0				
281	WORKBOOK.ADD	0	0				
282	WORKBOOK.MOVE	0	0				
283	WORKBOOK.COPY	0	0				
284	WORKBOOK.OPTIONS	0	0				
285	SAVE.WORKSPACE	0	0				
288	CHART.WIZARD	0	0				
289	DELETE.TOOL	0	0				
290	MOVE.TOOL	0	0				
291	WORKBOOK.SELECT	0	0				
292	WORKBOOK.ACTIVATE	0	0				
293	ASSIGN.TO.TOOL	0	0				
295	COPY.TOOL	0	0				
296	RESET.TOOL	0	0				
297	CONSTRAIN.NUMERIC	0	0				
298	PASTE.TOOL	0	0				
302	WORKBOOK.NEW	0	0				
305	SCENARIO.CELLS	0	0				
306	SCENARIO.DELETE	0	0				
307	SCENARIO.ADD	0	0				
308	SCENARIO.EDIT	0	0				
309	SCENARIO.SHOW	0	0				
310	SCENARIO.SHOW.NEXT	0	0				
311	SCENARIO.SUMMARY	0	0				
312	PIVOT.TABLE.WIZARD	0	0				
313	PIVOT.FIELD.PROPERTIES	0	0				
314	PIVOT.FIELD	0	0				
315	PIVOT.ITEM	0	0				
316	PIVOT.ADD.FIELDS	0	0				
318	OPTIONS.CALCULATION	0	0				
319	OPTIONS.EDIT	0	0				
320	OPTIONS.VIEW	0	0				
321	ADDIN.MANAGER	0	0				
322	MENU.EDITOR	0	0				
323	ATTACH.TOOLBARS	0	0				
324	VBAActivate	0	0				
325	OPTIONS.CHART	0	0				
328	VBA.INSERT.FILE	0	0				
330	VBA.PROCEDURE.DEFINITION	0	0				
336	ROUTING.SLIP	0	0				
338	ROUTE.DOCUMENT	0	0				
339	MAIL.LOGON	0	0				
342	INSERT.PICTURE	0	0				
343	EDIT.TOOL	0	0				
344	GALLERY.DOUGHNUT	0	0				
350	CHART.TREND	0	0				
352	PIVOT.ITEM.PROPERTIES	0	0				
354	WORKBOOK.INSERT	0	0				
355	OPTIONS.TRANSITION	0	0				
356	OPTIONS.GENERAL	0	0				
370	FILTER.ADVANCED	0	0				
373	MAIL.ADD.MAILER	0	0				
374	MAIL.DELETE.MAILER	0	0				
375	MAIL.REPLY	0	0				
376	MAIL.REPLY.ALL	0	0				
377	MAIL.FORWARD	0	0				
378	MAIL.NEXT.LETTER	0	0				
379	DATA.LABEL	0	0				
380	INSERT.TITLE	0	0				
381	FONT.PROPERTIES	0	0				
382	MACRO.OPTIONS	0	0				
383	WORKBOOK.HIDE	0	0				
384	WORKBOOK.UNHIDE	0	0				
385	WORKBOOK.DELETE	0	0				
386	WORKBOOK.NAME	0	0				
388	GALLERY.CUSTOM	0	0				
390	ADD.CHART.AUTOFORMAT	0	0				
391	DELETE.CHART.AUTOFORMAT	0	0				
392	CHART.ADD.DATA	0	0				
393	AUTO.OUTLINE	0	0				
394	TAB.ORDER	0	0				
395	SHOW.DIALOG	0	0				
396	SELECT.ALL	0	0				
397	UNGROUP.SHEETS	0	0				
398	SUBTOTAL.CREATE	0	0				
399	SUBTOTAL.REMOVE	0	0				
400	RENAME.OBJECT	0	0				
412	WORKBOOK.SCROLL	0	0				
413	WORKBOOK.NEXT	0	0				
414	WORKBOOK.PREV	0	0				
415	WORKBOOK.TAB.SPLIT	0	0				
416	FULL.SCREEN	0	0				
417	WORKBOOK.PROTECT	0	0				
420	SCROLLBAR.PROPERTIES	0	0				
421	PIVOT.SHOW.PAGES	0	0				
422	TEXT.TO.COLUMNS	0	0				
423	FORMAT.CHARTTYPE	0	0				
424	LINK.FORMAT	0	0				
425	TRACER.DISPLAY	0	0				
430	TRACER.NAVIGATE	0	0				
431	TRACER.CLEAR	0	0				
432	TRACER.ERROR	0	0				
433	PIVOT.FIELD.GROUP	0	0				
434	PIVOT.FIELD.UNGROUP	0	0				
435	CHECKBOX.PROPERTIES	0	0				
436	LABEL.PROPERTIES	0	0				
437	LISTBOX.PROPERTIES	0	0				
438	EDITBOX.PROPERTIES	0	0				
439	PIVOT.REFRESH	0	0				
440	LINK.COMBO	0	0				
441	OPEN.TEXT	0	0				
442	HIDE.DIALOG	0	0				
443	SET.DIALOG.FOCUS	0	0				
444	ENABLE.OBJECT	0	0				
445	PUSHBUTTON.PROPERTIES	0	0				
446	SET.DIALOG.DEFAULT	0	0				
447	FILTER	0	0				
448	FILTER.SHOW.ALL	0	0				
449	CLEAR.OUTLINE	0	0				
450	FUNCTION.WIZARD	0	0				
451	ADD.LIST.ITEM	0	0				
452	SET.LIST.ITEM	0	0				
453	REMOVE.LIST.ITEM	0	0				
454	SELECT.LIST.ITEM	0	0				
455	SET.CONTROL.VALUE	0	0				
456	SAVE.COPY.AS	0	0				
458	OPTIONS.LISTS.ADD	0	0				
459	OPTIONS.LISTS.DELETE	0	0				
460	SERIES.AXES	0	0				
461	SERIES.X	0	0				
462	SERIES.Y	0	0				
463	ERRORBAR.X	0	0				
464	ERRORBAR.Y	0	0				
465	FORMAT.CHART	0	0				
466	SERIES.ORDER	0	0				
467	MAIL.LOGOFF	0	0				
468	CLEAR.ROUTING.SLIP	0	0				
469	APP.ACTIVATE.MICROSOFT	0	0				
470	MAIL.EDIT.MAILER	0	0				
471	ON.SHEET	0	0				
472	STANDARD.WIDTH	0	0				
473	SCENARIO.MERGE	0	0				
474	SUMMARY.INFO	0	0				
475	FIND.FILE	0	0				
476	ACTIVE.CELL.FONT	0	0				
477	ENABLE.TIPWIZARD	0	0				
478	VBA.MAKE.ADDIN	0	0				
480	INSERTDATATABLE	0	0				
481	WORKGROUP.OPTIONS	0	0				
482	MAIL.SEND.MAILER	0	0				
485	AUTOCORRECT	0	0				
489	POST.DOCUMENT	0	0				
491	PICKLIST	0	0				
493	VIEW.SHOW	0	0				
494	VIEW.DEFINE	0	0				
495	VIEW.DELETE	0	0				
509	SHEET.BACKGROUND	0	0				
510	INSERT.MAP.OBJECT	0	0				
511	OPTIONS.MENONO	0	0				
517	MSOCHECKS	0	0				
518	NORMAL	0	0				
519	LAYOUT	0	0				
520	RM.PRINT.AREA	0	0				
521	CLEAR.PRINT.AREA	0	0				
522	ADD.PRINT.AREA	0	0				
523	MOVE.BRK	0	0				
545	HIDECURR.NOTE	0	0				
546	HIDEALL.NOTES	0	0				
547	DELETE.NOTE	0	0				
548	TRAVERSE.NOTES	0	0				
549	ACTIVATE.NOTES	0	0				
620	PROTECT.REVISIONS	0	0				
621	UNPROTECT.REVISIONS	0	0				
647	OPTIONS.ME	0	0				
653	WEB.PUBLISH	0	0				
667	NEWWEBQUERY	0	0				
673	PIVOT.TABLE.CHART	0	0				
753	OPTIONS.SAVE	0	0				
755	OPTIONS.SPELL	0	0				
808	HIDEALL.INKANNOTS	0	0				

</file>

<file path=org/apache/poi/xslf/usermodel/notesMaster.xml><?xml version="1.0" encoding="utf-8"?>
<p:notesMaster xmlns:a="http://schemas.openxmlformats.org/drawingml/2006/main" xmlns:r="http://schemas.openxmlformats.org/officeDocument/2006/relationships" xmlns:p="http://schemas.openxmlformats.org/presentationml/2006/main">
  <p:cSld>
    <p:bg>
      <p:bgRef idx="1001">
        <a:schemeClr val="bg1"/>
      </p:bgRef>
    </p:bg>
    <p:spTree>
      <p:nvGrpSpPr>
        <p:cNvPr id="1" name=""/>
        <p:cNvGrpSpPr/>
        <p:nvPr/>
      </p:nvGrpSpPr>
      <p:grpSpPr>
        <a:xfrm>
          <a:off x="0" y="0"/>
          <a:ext cx="0" cy="0"/>
          <a:chOff x="0" y="0"/>
          <a:chExt cx="0" cy="0"/>
        </a:xfrm>
      </p:grpSpPr>
      <p:sp>
        <p:nvSpPr>
          <p:cNvPr id="2" name="Header Placeholder 1"/>
          <p:cNvSpPr>
            <a:spLocks noGrp="1"/>
          </p:cNvSpPr>
          <p:nvPr>
            <p:ph type="hdr" sz="quarter"/>
          </p:nvPr>
        </p:nvSpPr>
        <p:spPr>
          <a:xfrm>
            <a:off x="0" y="0"/>
            <a:ext cx="3962400" cy="342900"/>
          </a:xfrm>
          <a:prstGeom prst="rect">
            <a:avLst/>
          </a:prstGeom>
        </p:spPr>
        <p:txBody>
          <a:bodyPr vert="horz" lIns="91440" tIns="45720" rIns="91440" bIns="45720" rtlCol="0"/>
          <a:lstStyle>
            <a:lvl1pPr algn="l">
              <a:defRPr sz="1200"/>
            </a:lvl1pPr>
          </a:lstStyle>
          <a:p>
            <a:endParaRPr lang="cs-CZ"/>
          </a:p>
        </p:txBody>
      </p:sp>
      <p:sp>
        <p:nvSpPr>
          <p:cNvPr id="3" name="Date Placeholder 2"/>
          <p:cNvSpPr>
            <a:spLocks noGrp="1"/>
          </p:cNvSpPr>
          <p:nvPr>
            <p:ph type="dt" idx="1"/>
          </p:nvPr>
        </p:nvSpPr>
        <p:spPr>
          <a:xfrm>
            <a:off x="5180013" y="0"/>
            <a:ext cx="3962400" cy="342900"/>
          </a:xfrm>
          <a:prstGeom prst="rect">
            <a:avLst/>
          </a:prstGeom>
        </p:spPr>
        <p:txBody>
          <a:bodyPr vert="horz" lIns="91440" tIns="45720" rIns="91440" bIns="45720" rtlCol="0"/>
          <a:lstStyle>
            <a:lvl1pPr algn="r">
              <a:defRPr sz="1200"/>
            </a:lvl1pPr>
          </a:lstStyle>
          <a:p>
            <a:fld id="{B7268E1E-0E44-426D-905E-8AD9B19D2182}" type="datetimeFigureOut">
              <a:rPr lang="cs-CZ" smtClean="0"/>
              <a:t>1.7.2013</a:t>
            </a:fld>
            <a:endParaRPr lang="cs-CZ"/>
          </a:p>
        </p:txBody>
      </p:sp>
      <p:sp>
        <p:nvSpPr>
          <p:cNvPr id="4" name="Slide Image Placeholder 3"/>
          <p:cNvSpPr>
            <a:spLocks noGrp="1" noRot="1" noChangeAspect="1"/>
          </p:cNvSpPr>
          <p:nvPr>
            <p:ph type="sldImg" idx="2"/>
          </p:nvPr>
        </p:nvSpPr>
        <p:spPr>
          <a:xfrm>
            <a:off x="2857500" y="512763"/>
            <a:ext cx="3429000" cy="2566987"/>
          </a:xfrm>
          <a:prstGeom prst="rect">
            <a:avLst/>
          </a:prstGeom>
          <a:noFill/>
          <a:ln w="12700">
            <a:solidFill>
              <a:prstClr val="black"/>
            </a:solidFill>
          </a:ln>
        </p:spPr>
        <p:txBody>
          <a:bodyPr vert="horz" lIns="91440" tIns="45720" rIns="91440" bIns="45720" rtlCol="0" anchor="ctr"/>
          <a:lstStyle/>
          <a:p>
            <a:endParaRPr lang="cs-CZ"/>
          </a:p>
        </p:txBody>
      </p:sp>
      <p:sp>
        <p:nvSpPr>
          <p:cNvPr id="5" name="Notes Placeholder 4"/>
          <p:cNvSpPr>
            <a:spLocks noGrp="1"/>
          </p:cNvSpPr>
          <p:nvPr>
            <p:ph type="body" sz="quarter" idx="3"/>
          </p:nvPr>
        </p:nvSpPr>
        <p:spPr>
          <a:xfrm>
            <a:off x="914400" y="3251200"/>
            <a:ext cx="7315200" cy="3081338"/>
          </a:xfrm>
          <a:prstGeom prst="rect">
            <a:avLst/>
          </a:prstGeom>
        </p:spPr>
        <p:txBody>
          <a:bodyPr vert="horz" lIns="91440" tIns="45720" rIns="91440" bIns="45720" rtlCol="0"/>
          <a:lstStyle/>
          <a:p>
            <a:pPr lvl="0"/>
            <a:r>
              <a:rPr lang="en-US" smtClean="0"/>
              <a:t>Click to edit Master text styles</a:t>
            </a:r>
          </a:p>
          <a:p>
            <a:pPr lvl="1"/>
            <a:r>
              <a:rPr lang="en-US" smtClean="0"/>
              <a:t>Second level</a:t>
            </a:r>
          </a:p>
          <a:p>
            <a:pPr lvl="2"/>
            <a:r>
              <a:rPr lang="en-US" smtClean="0"/>
              <a:t>Third level</a:t>
            </a:r>
          </a:p>
          <a:p>
            <a:pPr lvl="3"/>
            <a:r>
              <a:rPr lang="en-US" smtClean="0"/>
              <a:t>Fourth level</a:t>
            </a:r>
          </a:p>
          <a:p>
            <a:pPr lvl="4"/>
            <a:r>
              <a:rPr lang="en-US" smtClean="0"/>
              <a:t>Fifth level</a:t>
            </a:r>
            <a:endParaRPr lang="cs-CZ"/>
          </a:p>
        </p:txBody>
      </p:sp>
      <p:sp>
        <p:nvSpPr>
          <p:cNvPr id="6" name="Footer Placeholder 5"/>
          <p:cNvSpPr>
            <a:spLocks noGrp="1"/>
          </p:cNvSpPr>
          <p:nvPr>
            <p:ph type="ftr" sz="quarter" idx="4"/>
          </p:nvPr>
        </p:nvSpPr>
        <p:spPr>
          <a:xfrm>
            <a:off x="0" y="6502400"/>
            <a:ext cx="3962400" cy="341313"/>
          </a:xfrm>
          <a:prstGeom prst="rect">
            <a:avLst/>
          </a:prstGeom>
        </p:spPr>
        <p:txBody>
          <a:bodyPr vert="horz" lIns="91440" tIns="45720" rIns="91440" bIns="45720" rtlCol="0" anchor="b"/>
          <a:lstStyle>
            <a:lvl1pPr algn="l">
              <a:defRPr sz="1200"/>
            </a:lvl1pPr>
          </a:lstStyle>
          <a:p>
            <a:endParaRPr lang="cs-CZ"/>
          </a:p>
        </p:txBody>
      </p:sp>
      <p:sp>
        <p:nvSpPr>
          <p:cNvPr id="7" name="Slide Number Placeholder 6"/>
          <p:cNvSpPr>
            <a:spLocks noGrp="1"/>
          </p:cNvSpPr>
          <p:nvPr>
            <p:ph type="sldNum" sz="quarter" idx="5"/>
          </p:nvPr>
        </p:nvSpPr>
        <p:spPr>
          <a:xfrm>
            <a:off x="5180013" y="6502400"/>
            <a:ext cx="3962400" cy="341313"/>
          </a:xfrm>
          <a:prstGeom prst="rect">
            <a:avLst/>
          </a:prstGeom>
        </p:spPr>
        <p:txBody>
          <a:bodyPr vert="horz" lIns="91440" tIns="45720" rIns="91440" bIns="45720" rtlCol="0" anchor="b"/>
          <a:lstStyle>
            <a:lvl1pPr algn="r">
              <a:defRPr sz="1200"/>
            </a:lvl1pPr>
          </a:lstStyle>
          <a:p>
            <a:fld id="{871B2431-D351-4C6E-A3CF-9DFAC0E3E050}" type="slidenum">
              <a:rPr lang="cs-CZ" smtClean="0"/>
              <a:t>‹#›</a:t>
            </a:fld>
            <a:endParaRPr lang="cs-CZ"/>
          </a:p>
        </p:txBody>
      </p:sp>
    </p:spTree>
    <p:extLst>
      <p:ext uri="{BB962C8B-B14F-4D97-AF65-F5344CB8AC3E}">
        <p14:creationId xmlns:p14="http://schemas.microsoft.com/office/powerpoint/2010/main" val="1798889115"/>
      </p:ext>
    </p:extLst>
  </p:cSld>
  <p:clrMap bg1="lt1" tx1="dk1" bg2="lt2" tx2="dk2" accent1="accent1" accent2="accent2" accent3="accent3" accent4="accent4" accent5="accent5" accent6="accent6" hlink="hlink" folHlink="folHlink"/>
  <p:notesStyle>
    <a:lvl1pPr marL="0" algn="l" defTabSz="914400" rtl="0" eaLnBrk="1" latinLnBrk="0" hangingPunct="1">
      <a:defRPr sz="1200" kern="1200">
        <a:solidFill>
          <a:schemeClr val="tx1"/>
        </a:solidFill>
        <a:latin typeface="+mn-lt"/>
        <a:ea typeface="+mn-ea"/>
        <a:cs typeface="+mn-cs"/>
      </a:defRPr>
    </a:lvl1pPr>
    <a:lvl2pPr marL="457200" algn="l" defTabSz="914400" rtl="0" eaLnBrk="1" latinLnBrk="0" hangingPunct="1">
      <a:defRPr sz="1200" kern="1200">
        <a:solidFill>
          <a:schemeClr val="tx1"/>
        </a:solidFill>
        <a:latin typeface="+mn-lt"/>
        <a:ea typeface="+mn-ea"/>
        <a:cs typeface="+mn-cs"/>
      </a:defRPr>
    </a:lvl2pPr>
    <a:lvl3pPr marL="914400" algn="l" defTabSz="914400" rtl="0" eaLnBrk="1" latinLnBrk="0" hangingPunct="1">
      <a:defRPr sz="1200" kern="1200">
        <a:solidFill>
          <a:schemeClr val="tx1"/>
        </a:solidFill>
        <a:latin typeface="+mn-lt"/>
        <a:ea typeface="+mn-ea"/>
        <a:cs typeface="+mn-cs"/>
      </a:defRPr>
    </a:lvl3pPr>
    <a:lvl4pPr marL="1371600" algn="l" defTabSz="914400" rtl="0" eaLnBrk="1" latinLnBrk="0" hangingPunct="1">
      <a:defRPr sz="1200" kern="1200">
        <a:solidFill>
          <a:schemeClr val="tx1"/>
        </a:solidFill>
        <a:latin typeface="+mn-lt"/>
        <a:ea typeface="+mn-ea"/>
        <a:cs typeface="+mn-cs"/>
      </a:defRPr>
    </a:lvl4pPr>
    <a:lvl5pPr marL="1828800" algn="l" defTabSz="914400" rtl="0" eaLnBrk="1" latinLnBrk="0" hangingPunct="1">
      <a:defRPr sz="1200" kern="1200">
        <a:solidFill>
          <a:schemeClr val="tx1"/>
        </a:solidFill>
        <a:latin typeface="+mn-lt"/>
        <a:ea typeface="+mn-ea"/>
        <a:cs typeface="+mn-cs"/>
      </a:defRPr>
    </a:lvl5pPr>
    <a:lvl6pPr marL="2286000" algn="l" defTabSz="914400" rtl="0" eaLnBrk="1" latinLnBrk="0" hangingPunct="1">
      <a:defRPr sz="1200" kern="1200">
        <a:solidFill>
          <a:schemeClr val="tx1"/>
        </a:solidFill>
        <a:latin typeface="+mn-lt"/>
        <a:ea typeface="+mn-ea"/>
        <a:cs typeface="+mn-cs"/>
      </a:defRPr>
    </a:lvl6pPr>
    <a:lvl7pPr marL="2743200" algn="l" defTabSz="914400" rtl="0" eaLnBrk="1" latinLnBrk="0" hangingPunct="1">
      <a:defRPr sz="1200" kern="1200">
        <a:solidFill>
          <a:schemeClr val="tx1"/>
        </a:solidFill>
        <a:latin typeface="+mn-lt"/>
        <a:ea typeface="+mn-ea"/>
        <a:cs typeface="+mn-cs"/>
      </a:defRPr>
    </a:lvl7pPr>
    <a:lvl8pPr marL="3200400" algn="l" defTabSz="914400" rtl="0" eaLnBrk="1" latinLnBrk="0" hangingPunct="1">
      <a:defRPr sz="1200" kern="1200">
        <a:solidFill>
          <a:schemeClr val="tx1"/>
        </a:solidFill>
        <a:latin typeface="+mn-lt"/>
        <a:ea typeface="+mn-ea"/>
        <a:cs typeface="+mn-cs"/>
      </a:defRPr>
    </a:lvl8pPr>
    <a:lvl9pPr marL="3657600" algn="l" defTabSz="914400" rtl="0" eaLnBrk="1" latinLnBrk="0" hangingPunct="1">
      <a:defRPr sz="1200" kern="1200">
        <a:solidFill>
          <a:schemeClr val="tx1"/>
        </a:solidFill>
        <a:latin typeface="+mn-lt"/>
        <a:ea typeface="+mn-ea"/>
        <a:cs typeface="+mn-cs"/>
      </a:defRPr>
    </a:lvl9pPr>
  </p:notesStyle>
</p:notesMaster>
</file>

<file path=org/apache/poi/xssf/usermodel/presetTableStyles.xml><?xml version="1.0" encoding="utf-8"?>
<presetTableStyles>
  <TableStyleMedium28>
    <dxfs count="7">
      <dxf>
        <fill>
          <patternFill patternType="solid">
            <fgColor theme="9" tint="0.59999389629810485"/>
            <bgColor theme="9" tint="0.59999389629810485"/>
          </patternFill>
        </fill>
      </dxf>
      <dxf>
        <fill>
          <patternFill patternType="solid">
            <fgColor theme="9" tint="0.59999389629810485"/>
            <bgColor theme="9" tint="0.59999389629810485"/>
          </patternFill>
        </fill>
      </dxf>
      <dxf>
        <font>
          <b/>
          <color theme="1"/>
        </font>
      </dxf>
      <dxf>
        <font>
          <b/>
          <color theme="1"/>
        </font>
      </dxf>
      <dxf>
        <font>
          <b/>
          <color theme="1"/>
        </font>
        <border>
          <top style="medium">
            <color theme="9"/>
          </top>
        </border>
      </dxf>
      <dxf>
        <font>
          <b/>
          <color theme="1"/>
        </font>
      </dxf>
      <dxf>
        <font>
          <color theme="1"/>
        </font>
        <fill>
          <patternFill patternType="solid">
            <fgColor theme="9" tint="0.79998168889431442"/>
            <bgColor theme="9" tint="0.79998168889431442"/>
          </patternFill>
        </fill>
        <border>
          <left style="thin">
            <color theme="9" tint="0.39997558519241921"/>
          </left>
          <right style="thin">
            <color theme="9" tint="0.39997558519241921"/>
          </right>
          <top style="thin">
            <color theme="9" tint="0.39997558519241921"/>
          </top>
          <bottom style="thin">
            <color theme="9" tint="0.39997558519241921"/>
          </bottom>
          <vertical style="thin">
            <color theme="9" tint="0.39997558519241921"/>
          </vertical>
          <horizontal style="thin">
            <color theme="9" tint="0.39997558519241921"/>
          </horizontal>
        </border>
      </dxf>
    </dxfs>
    <tableStyles count="1" defaultTableStyle="TableStyleMedium9" defaultPivotStyle="PivotStyleLight16">
      <tableStyle name="TableStyleMedium28"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8>
  <TableStyleMedium27>
    <dxfs count="7">
      <dxf>
        <fill>
          <patternFill patternType="solid">
            <fgColor theme="8" tint="0.59999389629810485"/>
            <bgColor theme="8" tint="0.59999389629810485"/>
          </patternFill>
        </fill>
      </dxf>
      <dxf>
        <fill>
          <patternFill patternType="solid">
            <fgColor theme="8" tint="0.59999389629810485"/>
            <bgColor theme="8" tint="0.59999389629810485"/>
          </patternFill>
        </fill>
      </dxf>
      <dxf>
        <font>
          <b/>
          <color theme="1"/>
        </font>
      </dxf>
      <dxf>
        <font>
          <b/>
          <color theme="1"/>
        </font>
      </dxf>
      <dxf>
        <font>
          <b/>
          <color theme="1"/>
        </font>
        <border>
          <top style="medium">
            <color theme="8"/>
          </top>
        </border>
      </dxf>
      <dxf>
        <font>
          <b/>
          <color theme="1"/>
        </font>
      </dxf>
      <dxf>
        <font>
          <color theme="1"/>
        </font>
        <fill>
          <patternFill patternType="solid">
            <fgColor theme="8" tint="0.79998168889431442"/>
            <bgColor theme="8" tint="0.79998168889431442"/>
          </patternFill>
        </fill>
        <border>
          <left style="thin">
            <color theme="8" tint="0.39997558519241921"/>
          </left>
          <right style="thin">
            <color theme="8" tint="0.39997558519241921"/>
          </right>
          <top style="thin">
            <color theme="8" tint="0.39997558519241921"/>
          </top>
          <bottom style="thin">
            <color theme="8" tint="0.39997558519241921"/>
          </bottom>
          <vertical style="thin">
            <color theme="8" tint="0.39997558519241921"/>
          </vertical>
          <horizontal style="thin">
            <color theme="8" tint="0.39997558519241921"/>
          </horizontal>
        </border>
      </dxf>
    </dxfs>
    <tableStyles count="1" defaultTableStyle="TableStyleMedium9" defaultPivotStyle="PivotStyleLight16">
      <tableStyle name="TableStyleMedium27"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7>
  <TableStyleMedium26>
    <dxfs count="7">
      <dxf>
        <fill>
          <patternFill patternType="solid">
            <fgColor theme="7" tint="0.59999389629810485"/>
            <bgColor theme="7" tint="0.59999389629810485"/>
          </patternFill>
        </fill>
      </dxf>
      <dxf>
        <fill>
          <patternFill patternType="solid">
            <fgColor theme="7" tint="0.59999389629810485"/>
            <bgColor theme="7" tint="0.59999389629810485"/>
          </patternFill>
        </fill>
      </dxf>
      <dxf>
        <font>
          <b/>
          <color theme="1"/>
        </font>
      </dxf>
      <dxf>
        <font>
          <b/>
          <color theme="1"/>
        </font>
      </dxf>
      <dxf>
        <font>
          <b/>
          <color theme="1"/>
        </font>
        <border>
          <top style="medium">
            <color theme="7"/>
          </top>
        </border>
      </dxf>
      <dxf>
        <font>
          <b/>
          <color theme="1"/>
        </font>
      </dxf>
      <dxf>
        <font>
          <color theme="1"/>
        </font>
        <fill>
          <patternFill patternType="solid">
            <fgColor theme="7" tint="0.79998168889431442"/>
            <bgColor theme="7" tint="0.79998168889431442"/>
          </patternFill>
        </fill>
        <border>
          <left style="thin">
            <color theme="7" tint="0.39997558519241921"/>
          </left>
          <right style="thin">
            <color theme="7" tint="0.39997558519241921"/>
          </right>
          <top style="thin">
            <color theme="7" tint="0.39997558519241921"/>
          </top>
          <bottom style="thin">
            <color theme="7" tint="0.39997558519241921"/>
          </bottom>
          <vertical style="thin">
            <color theme="7" tint="0.39997558519241921"/>
          </vertical>
          <horizontal style="thin">
            <color theme="7" tint="0.39997558519241921"/>
          </horizontal>
        </border>
      </dxf>
    </dxfs>
    <tableStyles count="1" defaultTableStyle="TableStyleMedium9" defaultPivotStyle="PivotStyleLight16">
      <tableStyle name="TableStyleMedium26"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6>
  <TableStyleMedium25>
    <dxfs count="7">
      <dxf>
        <fill>
          <patternFill patternType="solid">
            <fgColor theme="6" tint="0.59999389629810485"/>
            <bgColor theme="6" tint="0.59999389629810485"/>
          </patternFill>
        </fill>
      </dxf>
      <dxf>
        <fill>
          <patternFill patternType="solid">
            <fgColor theme="6" tint="0.59999389629810485"/>
            <bgColor theme="6" tint="0.59999389629810485"/>
          </patternFill>
        </fill>
      </dxf>
      <dxf>
        <font>
          <b/>
          <color theme="1"/>
        </font>
      </dxf>
      <dxf>
        <font>
          <b/>
          <color theme="1"/>
        </font>
      </dxf>
      <dxf>
        <font>
          <b/>
          <color theme="1"/>
        </font>
        <border>
          <top style="medium">
            <color theme="6"/>
          </top>
        </border>
      </dxf>
      <dxf>
        <font>
          <b/>
          <color theme="1"/>
        </font>
      </dxf>
      <dxf>
        <font>
          <color theme="1"/>
        </font>
        <fill>
          <patternFill patternType="solid">
            <fgColor theme="6" tint="0.79998168889431442"/>
            <bgColor theme="6" tint="0.79998168889431442"/>
          </patternFill>
        </fill>
        <border>
          <left style="thin">
            <color theme="6" tint="0.39997558519241921"/>
          </left>
          <right style="thin">
            <color theme="6" tint="0.39997558519241921"/>
          </right>
          <top style="thin">
            <color theme="6" tint="0.39997558519241921"/>
          </top>
          <bottom style="thin">
            <color theme="6" tint="0.39997558519241921"/>
          </bottom>
          <vertical style="thin">
            <color theme="6" tint="0.39997558519241921"/>
          </vertical>
          <horizontal style="thin">
            <color theme="6" tint="0.39997558519241921"/>
          </horizontal>
        </border>
      </dxf>
    </dxfs>
    <tableStyles count="1" defaultTableStyle="TableStyleMedium9" defaultPivotStyle="PivotStyleLight16">
      <tableStyle name="TableStyleMedium25"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5>
  <TableStyleMedium24>
    <dxfs count="7">
      <dxf>
        <fill>
          <patternFill patternType="solid">
            <fgColor theme="5" tint="0.59999389629810485"/>
            <bgColor theme="5" tint="0.59999389629810485"/>
          </patternFill>
        </fill>
      </dxf>
      <dxf>
        <fill>
          <patternFill patternType="solid">
            <fgColor theme="5" tint="0.59999389629810485"/>
            <bgColor theme="5" tint="0.59999389629810485"/>
          </patternFill>
        </fill>
      </dxf>
      <dxf>
        <font>
          <b/>
          <color theme="1"/>
        </font>
      </dxf>
      <dxf>
        <font>
          <b/>
          <color theme="1"/>
        </font>
      </dxf>
      <dxf>
        <font>
          <b/>
          <color theme="1"/>
        </font>
        <border>
          <top style="medium">
            <color theme="5"/>
          </top>
        </border>
      </dxf>
      <dxf>
        <font>
          <b/>
          <color theme="1"/>
        </font>
      </dxf>
      <dxf>
        <font>
          <color theme="1"/>
        </font>
        <fill>
          <patternFill patternType="solid">
            <fgColor theme="5" tint="0.79998168889431442"/>
            <bgColor theme="5" tint="0.79998168889431442"/>
          </patternFill>
        </fill>
        <border>
          <left style="thin">
            <color theme="5" tint="0.39997558519241921"/>
          </left>
          <right style="thin">
            <color theme="5" tint="0.39997558519241921"/>
          </right>
          <top style="thin">
            <color theme="5" tint="0.39997558519241921"/>
          </top>
          <bottom style="thin">
            <color theme="5" tint="0.39997558519241921"/>
          </bottom>
          <vertical style="thin">
            <color theme="5" tint="0.39997558519241921"/>
          </vertical>
          <horizontal style="thin">
            <color theme="5" tint="0.39997558519241921"/>
          </horizontal>
        </border>
      </dxf>
    </dxfs>
    <tableStyles count="1" defaultTableStyle="TableStyleMedium9" defaultPivotStyle="PivotStyleLight16">
      <tableStyle name="TableStyleMedium24"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4>
  <TableStyleMedium23>
    <dxfs count="7">
      <dxf>
        <fill>
          <patternFill patternType="solid">
            <fgColor theme="4" tint="0.59999389629810485"/>
            <bgColor theme="4" tint="0.59999389629810485"/>
          </patternFill>
        </fill>
      </dxf>
      <dxf>
        <fill>
          <patternFill patternType="solid">
            <fgColor theme="4" tint="0.59999389629810485"/>
            <bgColor theme="4" tint="0.59999389629810485"/>
          </patternFill>
        </fill>
      </dxf>
      <dxf>
        <font>
          <b/>
          <color theme="1"/>
        </font>
      </dxf>
      <dxf>
        <font>
          <b/>
          <color theme="1"/>
        </font>
      </dxf>
      <dxf>
        <font>
          <b/>
          <color theme="1"/>
        </font>
        <border>
          <top style="medium">
            <color theme="4"/>
          </top>
        </border>
      </dxf>
      <dxf>
        <font>
          <b/>
          <color theme="1"/>
        </font>
      </dxf>
      <dxf>
        <font>
          <color theme="1"/>
        </font>
        <fill>
          <patternFill patternType="solid">
            <fgColor theme="4" tint="0.79998168889431442"/>
            <bgColor theme="4" tint="0.79998168889431442"/>
          </patternFill>
        </fill>
        <border>
          <left style="thin">
            <color theme="4" tint="0.39997558519241921"/>
          </left>
          <right style="thin">
            <color theme="4" tint="0.39997558519241921"/>
          </right>
          <top style="thin">
            <color theme="4" tint="0.39997558519241921"/>
          </top>
          <bottom style="thin">
            <color theme="4" tint="0.39997558519241921"/>
          </bottom>
          <vertical style="thin">
            <color theme="4" tint="0.39997558519241921"/>
          </vertical>
          <horizontal style="thin">
            <color theme="4" tint="0.39997558519241921"/>
          </horizontal>
        </border>
      </dxf>
    </dxfs>
    <tableStyles count="1" defaultTableStyle="TableStyleMedium9" defaultPivotStyle="PivotStyleLight16">
      <tableStyle name="TableStyleMedium23"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3>
  <TableStyleMedium22>
    <dxfs count="7">
      <dxf>
        <fill>
          <patternFill patternType="solid">
            <fgColor theme="0" tint="-0.34998626667073579"/>
            <bgColor theme="0" tint="-0.34998626667073579"/>
          </patternFill>
        </fill>
      </dxf>
      <dxf>
        <fill>
          <patternFill patternType="solid">
            <fgColor theme="0" tint="-0.34998626667073579"/>
            <bgColor theme="0" tint="-0.34998626667073579"/>
          </patternFill>
        </fill>
      </dxf>
      <dxf>
        <font>
          <b/>
          <color theme="1"/>
        </font>
      </dxf>
      <dxf>
        <font>
          <b/>
          <color theme="1"/>
        </font>
      </dxf>
      <dxf>
        <font>
          <b/>
          <color theme="1"/>
        </font>
        <border>
          <top style="medium">
            <color theme="1"/>
          </top>
        </border>
      </dxf>
      <dxf>
        <font>
          <b/>
          <color theme="1"/>
        </font>
      </dxf>
      <dxf>
        <font>
          <color theme="1"/>
        </font>
        <fill>
          <patternFill patternType="solid">
            <fgColor theme="0" tint="-0.14999847407452621"/>
            <bgColor theme="0" tint="-0.14999847407452621"/>
          </patternFill>
        </fill>
        <border>
          <left style="thin">
            <color theme="1"/>
          </left>
          <right style="thin">
            <color theme="1"/>
          </right>
          <top style="thin">
            <color theme="1"/>
          </top>
          <bottom style="thin">
            <color theme="1"/>
          </bottom>
          <vertical style="thin">
            <color theme="1"/>
          </vertical>
          <horizontal style="thin">
            <color theme="1"/>
          </horizontal>
        </border>
      </dxf>
    </dxfs>
    <tableStyles count="1" defaultTableStyle="TableStyleMedium9" defaultPivotStyle="PivotStyleLight16">
      <tableStyle name="TableStyleMedium22"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2>
  <TableStyleMedium21>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0"/>
        </font>
        <fill>
          <patternFill patternType="solid">
            <fgColor theme="9"/>
            <bgColor theme="9"/>
          </patternFill>
        </fill>
      </dxf>
      <dxf>
        <font>
          <b/>
          <color theme="0"/>
        </font>
        <fill>
          <patternFill patternType="solid">
            <fgColor theme="9"/>
            <bgColor theme="9"/>
          </patternFill>
        </fill>
      </dxf>
      <dxf>
        <border>
          <top style="double">
            <color theme="1"/>
          </top>
        </border>
      </dxf>
      <dxf>
        <font>
          <b/>
          <color theme="0"/>
        </font>
        <fill>
          <patternFill patternType="solid">
            <fgColor theme="9"/>
            <bgColor theme="9"/>
          </patternFill>
        </fill>
        <border>
          <bottom style="medium">
            <color theme="1"/>
          </bottom>
        </border>
      </dxf>
      <dxf>
        <font>
          <color theme="1"/>
        </font>
        <border>
          <top style="medium">
            <color theme="1"/>
          </top>
          <bottom style="medium">
            <color theme="1"/>
          </bottom>
        </border>
      </dxf>
    </dxfs>
    <tableStyles count="1" defaultTableStyle="TableStyleMedium9" defaultPivotStyle="PivotStyleLight16">
      <tableStyle name="TableStyleMedium21"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1>
  <TableStyleMedium20>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0"/>
        </font>
        <fill>
          <patternFill patternType="solid">
            <fgColor theme="8"/>
            <bgColor theme="8"/>
          </patternFill>
        </fill>
      </dxf>
      <dxf>
        <font>
          <b/>
          <color theme="0"/>
        </font>
        <fill>
          <patternFill patternType="solid">
            <fgColor theme="8"/>
            <bgColor theme="8"/>
          </patternFill>
        </fill>
      </dxf>
      <dxf>
        <border>
          <top style="double">
            <color theme="1"/>
          </top>
        </border>
      </dxf>
      <dxf>
        <font>
          <b/>
          <color theme="0"/>
        </font>
        <fill>
          <patternFill patternType="solid">
            <fgColor theme="8"/>
            <bgColor theme="8"/>
          </patternFill>
        </fill>
        <border>
          <bottom style="medium">
            <color theme="1"/>
          </bottom>
        </border>
      </dxf>
      <dxf>
        <font>
          <color theme="1"/>
        </font>
        <border>
          <top style="medium">
            <color theme="1"/>
          </top>
          <bottom style="medium">
            <color theme="1"/>
          </bottom>
        </border>
      </dxf>
    </dxfs>
    <tableStyles count="1" defaultTableStyle="TableStyleMedium9" defaultPivotStyle="PivotStyleLight16">
      <tableStyle name="TableStyleMedium20"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0>
  <TableStyleMedium19>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0"/>
        </font>
        <fill>
          <patternFill patternType="solid">
            <fgColor theme="7"/>
            <bgColor theme="7"/>
          </patternFill>
        </fill>
      </dxf>
      <dxf>
        <font>
          <b/>
          <color theme="0"/>
        </font>
        <fill>
          <patternFill patternType="solid">
            <fgColor theme="7"/>
            <bgColor theme="7"/>
          </patternFill>
        </fill>
      </dxf>
      <dxf>
        <border>
          <top style="double">
            <color theme="1"/>
          </top>
        </border>
      </dxf>
      <dxf>
        <font>
          <b/>
          <color theme="0"/>
        </font>
        <fill>
          <patternFill patternType="solid">
            <fgColor theme="7"/>
            <bgColor theme="7"/>
          </patternFill>
        </fill>
        <border>
          <bottom style="medium">
            <color theme="1"/>
          </bottom>
        </border>
      </dxf>
      <dxf>
        <font>
          <color theme="1"/>
        </font>
        <border>
          <top style="medium">
            <color theme="1"/>
          </top>
          <bottom style="medium">
            <color theme="1"/>
          </bottom>
        </border>
      </dxf>
    </dxfs>
    <tableStyles count="1" defaultTableStyle="TableStyleMedium9" defaultPivotStyle="PivotStyleLight16">
      <tableStyle name="TableStyleMedium19"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9>
  <TableStyleMedium18>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0"/>
        </font>
        <fill>
          <patternFill patternType="solid">
            <fgColor theme="6"/>
            <bgColor theme="6"/>
          </patternFill>
        </fill>
      </dxf>
      <dxf>
        <font>
          <b/>
          <color theme="0"/>
        </font>
        <fill>
          <patternFill patternType="solid">
            <fgColor theme="6"/>
            <bgColor theme="6"/>
          </patternFill>
        </fill>
      </dxf>
      <dxf>
        <border>
          <top style="double">
            <color theme="1"/>
          </top>
        </border>
      </dxf>
      <dxf>
        <font>
          <b/>
          <color theme="0"/>
        </font>
        <fill>
          <patternFill patternType="solid">
            <fgColor theme="6"/>
            <bgColor theme="6"/>
          </patternFill>
        </fill>
        <border>
          <bottom style="medium">
            <color theme="1"/>
          </bottom>
        </border>
      </dxf>
      <dxf>
        <font>
          <color theme="1"/>
        </font>
        <border>
          <top style="medium">
            <color theme="1"/>
          </top>
          <bottom style="medium">
            <color theme="1"/>
          </bottom>
        </border>
      </dxf>
    </dxfs>
    <tableStyles count="1" defaultTableStyle="TableStyleMedium9" defaultPivotStyle="PivotStyleLight16">
      <tableStyle name="TableStyleMedium18"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8>
  <TableStyleMedium17>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0"/>
        </font>
        <fill>
          <patternFill patternType="solid">
            <fgColor theme="5"/>
            <bgColor theme="5"/>
          </patternFill>
        </fill>
      </dxf>
      <dxf>
        <font>
          <b/>
          <color theme="0"/>
        </font>
        <fill>
          <patternFill patternType="solid">
            <fgColor theme="5"/>
            <bgColor theme="5"/>
          </patternFill>
        </fill>
      </dxf>
      <dxf>
        <border>
          <top style="double">
            <color theme="1"/>
          </top>
        </border>
      </dxf>
      <dxf>
        <font>
          <b/>
          <color theme="0"/>
        </font>
        <fill>
          <patternFill patternType="solid">
            <fgColor theme="5"/>
            <bgColor theme="5"/>
          </patternFill>
        </fill>
        <border>
          <bottom style="medium">
            <color theme="1"/>
          </bottom>
        </border>
      </dxf>
      <dxf>
        <font>
          <color theme="1"/>
        </font>
        <border>
          <top style="medium">
            <color theme="1"/>
          </top>
          <bottom style="medium">
            <color theme="1"/>
          </bottom>
        </border>
      </dxf>
    </dxfs>
    <tableStyles count="1" defaultTableStyle="TableStyleMedium9" defaultPivotStyle="PivotStyleLight16">
      <tableStyle name="TableStyleMedium17"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7>
  <TableStyleMedium16>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0"/>
        </font>
        <fill>
          <patternFill patternType="solid">
            <fgColor theme="4"/>
            <bgColor theme="4"/>
          </patternFill>
        </fill>
      </dxf>
      <dxf>
        <font>
          <b/>
          <color theme="0"/>
        </font>
        <fill>
          <patternFill patternType="solid">
            <fgColor theme="4"/>
            <bgColor theme="4"/>
          </patternFill>
        </fill>
      </dxf>
      <dxf>
        <border>
          <top style="double">
            <color theme="1"/>
          </top>
        </border>
      </dxf>
      <dxf>
        <font>
          <b/>
          <color theme="0"/>
        </font>
        <fill>
          <patternFill patternType="solid">
            <fgColor theme="4"/>
            <bgColor theme="4"/>
          </patternFill>
        </fill>
        <border>
          <bottom style="medium">
            <color theme="1"/>
          </bottom>
        </border>
      </dxf>
      <dxf>
        <font>
          <color theme="1"/>
        </font>
        <border>
          <top style="medium">
            <color theme="1"/>
          </top>
          <bottom style="medium">
            <color theme="1"/>
          </bottom>
        </border>
      </dxf>
    </dxfs>
    <tableStyles count="1" defaultTableStyle="TableStyleMedium9" defaultPivotStyle="PivotStyleLight16">
      <tableStyle name="TableStyleMedium16"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6>
  <TableStyleMedium15>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0"/>
        </font>
        <fill>
          <patternFill patternType="solid">
            <fgColor theme="1"/>
            <bgColor theme="1"/>
          </patternFill>
        </fill>
      </dxf>
      <dxf>
        <font>
          <b/>
          <color theme="0"/>
        </font>
        <fill>
          <patternFill patternType="solid">
            <fgColor theme="1"/>
            <bgColor theme="1"/>
          </patternFill>
        </fill>
      </dxf>
      <dxf>
        <border>
          <top style="double">
            <color theme="1"/>
          </top>
        </border>
      </dxf>
      <dxf>
        <font>
          <b/>
          <color theme="0"/>
        </font>
        <fill>
          <patternFill patternType="solid">
            <fgColor theme="1"/>
            <bgColor theme="1"/>
          </patternFill>
        </fill>
        <border>
          <bottom style="medium">
            <color theme="1"/>
          </bottom>
        </border>
      </dxf>
      <dxf>
        <font>
          <color theme="1"/>
        </font>
        <border>
          <left style="thin">
            <color theme="1"/>
          </left>
          <right style="thin">
            <color theme="1"/>
          </right>
          <top style="medium">
            <color theme="1"/>
          </top>
          <bottom style="medium">
            <color theme="1"/>
          </bottom>
          <vertical style="thin">
            <color theme="1"/>
          </vertical>
          <horizontal style="thin">
            <color theme="1"/>
          </horizontal>
        </border>
      </dxf>
    </dxfs>
    <tableStyles count="1" defaultTableStyle="TableStyleMedium9" defaultPivotStyle="PivotStyleLight16">
      <tableStyle name="TableStyleMedium15"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5>
  <TableStyleMedium14>
    <dxfs count="7">
      <dxf>
        <fill>
          <patternFill patternType="solid">
            <fgColor theme="9" tint="0.59999389629810485"/>
            <bgColor theme="9" tint="0.59999389629810485"/>
          </patternFill>
        </fill>
      </dxf>
      <dxf>
        <fill>
          <patternFill patternType="solid">
            <fgColor theme="9" tint="0.59999389629810485"/>
            <bgColor theme="9" tint="0.59999389629810485"/>
          </patternFill>
        </fill>
      </dxf>
      <dxf>
        <font>
          <b/>
          <color theme="0"/>
        </font>
        <fill>
          <patternFill patternType="solid">
            <fgColor theme="9"/>
            <bgColor theme="9"/>
          </patternFill>
        </fill>
      </dxf>
      <dxf>
        <font>
          <b/>
          <color theme="0"/>
        </font>
        <fill>
          <patternFill patternType="solid">
            <fgColor theme="9"/>
            <bgColor theme="9"/>
          </patternFill>
        </fill>
      </dxf>
      <dxf>
        <font>
          <b/>
          <color theme="0"/>
        </font>
        <fill>
          <patternFill patternType="solid">
            <fgColor theme="9"/>
            <bgColor theme="9"/>
          </patternFill>
        </fill>
        <border>
          <top style="thick">
            <color theme="0"/>
          </top>
        </border>
      </dxf>
      <dxf>
        <font>
          <b/>
          <color theme="0"/>
        </font>
        <fill>
          <patternFill patternType="solid">
            <fgColor theme="9"/>
            <bgColor theme="9"/>
          </patternFill>
        </fill>
        <border>
          <bottom style="thick">
            <color theme="0"/>
          </bottom>
        </border>
      </dxf>
      <dxf>
        <font>
          <color theme="1"/>
        </font>
        <fill>
          <patternFill patternType="solid">
            <fgColor theme="9" tint="0.79998168889431442"/>
            <bgColor theme="9" tint="0.79998168889431442"/>
          </patternFill>
        </fill>
        <border>
          <vertical style="thin">
            <color theme="0"/>
          </vertical>
          <horizontal style="thin">
            <color theme="0"/>
          </horizontal>
        </border>
      </dxf>
    </dxfs>
    <tableStyles count="1" defaultTableStyle="TableStyleMedium9" defaultPivotStyle="PivotStyleLight16">
      <tableStyle name="TableStyleMedium14"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4>
  <TableStyleMedium13>
    <dxfs count="7">
      <dxf>
        <fill>
          <patternFill patternType="solid">
            <fgColor theme="8" tint="0.59999389629810485"/>
            <bgColor theme="8" tint="0.59999389629810485"/>
          </patternFill>
        </fill>
      </dxf>
      <dxf>
        <fill>
          <patternFill patternType="solid">
            <fgColor theme="8" tint="0.59999389629810485"/>
            <bgColor theme="8" tint="0.59999389629810485"/>
          </patternFill>
        </fill>
      </dxf>
      <dxf>
        <font>
          <b/>
          <color theme="0"/>
        </font>
        <fill>
          <patternFill patternType="solid">
            <fgColor theme="8"/>
            <bgColor theme="8"/>
          </patternFill>
        </fill>
      </dxf>
      <dxf>
        <font>
          <b/>
          <color theme="0"/>
        </font>
        <fill>
          <patternFill patternType="solid">
            <fgColor theme="8"/>
            <bgColor theme="8"/>
          </patternFill>
        </fill>
      </dxf>
      <dxf>
        <font>
          <b/>
          <color theme="0"/>
        </font>
        <fill>
          <patternFill patternType="solid">
            <fgColor theme="8"/>
            <bgColor theme="8"/>
          </patternFill>
        </fill>
        <border>
          <top style="thick">
            <color theme="0"/>
          </top>
        </border>
      </dxf>
      <dxf>
        <font>
          <b/>
          <color theme="0"/>
        </font>
        <fill>
          <patternFill patternType="solid">
            <fgColor theme="8"/>
            <bgColor theme="8"/>
          </patternFill>
        </fill>
        <border>
          <bottom style="thick">
            <color theme="0"/>
          </bottom>
        </border>
      </dxf>
      <dxf>
        <font>
          <color theme="1"/>
        </font>
        <fill>
          <patternFill patternType="solid">
            <fgColor theme="8" tint="0.79998168889431442"/>
            <bgColor theme="8" tint="0.79998168889431442"/>
          </patternFill>
        </fill>
        <border>
          <vertical style="thin">
            <color theme="0"/>
          </vertical>
          <horizontal style="thin">
            <color theme="0"/>
          </horizontal>
        </border>
      </dxf>
    </dxfs>
    <tableStyles count="1" defaultTableStyle="TableStyleMedium9" defaultPivotStyle="PivotStyleLight16">
      <tableStyle name="TableStyleMedium13"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3>
  <TableStyleMedium12>
    <dxfs count="7">
      <dxf>
        <fill>
          <patternFill patternType="solid">
            <fgColor theme="7" tint="0.59999389629810485"/>
            <bgColor theme="7" tint="0.59999389629810485"/>
          </patternFill>
        </fill>
      </dxf>
      <dxf>
        <fill>
          <patternFill patternType="solid">
            <fgColor theme="7" tint="0.59999389629810485"/>
            <bgColor theme="7" tint="0.59999389629810485"/>
          </patternFill>
        </fill>
      </dxf>
      <dxf>
        <font>
          <b/>
          <color theme="0"/>
        </font>
        <fill>
          <patternFill patternType="solid">
            <fgColor theme="7"/>
            <bgColor theme="7"/>
          </patternFill>
        </fill>
      </dxf>
      <dxf>
        <font>
          <b/>
          <color theme="0"/>
        </font>
        <fill>
          <patternFill patternType="solid">
            <fgColor theme="7"/>
            <bgColor theme="7"/>
          </patternFill>
        </fill>
      </dxf>
      <dxf>
        <font>
          <b/>
          <color theme="0"/>
        </font>
        <fill>
          <patternFill patternType="solid">
            <fgColor theme="7"/>
            <bgColor theme="7"/>
          </patternFill>
        </fill>
        <border>
          <top style="thick">
            <color theme="0"/>
          </top>
        </border>
      </dxf>
      <dxf>
        <font>
          <b/>
          <color theme="0"/>
        </font>
        <fill>
          <patternFill patternType="solid">
            <fgColor theme="7"/>
            <bgColor theme="7"/>
          </patternFill>
        </fill>
        <border>
          <bottom style="thick">
            <color theme="0"/>
          </bottom>
        </border>
      </dxf>
      <dxf>
        <font>
          <color theme="1"/>
        </font>
        <fill>
          <patternFill patternType="solid">
            <fgColor theme="7" tint="0.79998168889431442"/>
            <bgColor theme="7" tint="0.79998168889431442"/>
          </patternFill>
        </fill>
        <border>
          <vertical style="thin">
            <color theme="0"/>
          </vertical>
          <horizontal style="thin">
            <color theme="0"/>
          </horizontal>
        </border>
      </dxf>
    </dxfs>
    <tableStyles count="1" defaultTableStyle="TableStyleMedium9" defaultPivotStyle="PivotStyleLight16">
      <tableStyle name="TableStyleMedium12"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2>
  <TableStyleMedium11>
    <dxfs count="7">
      <dxf>
        <fill>
          <patternFill patternType="solid">
            <fgColor theme="6" tint="0.59999389629810485"/>
            <bgColor theme="6" tint="0.59999389629810485"/>
          </patternFill>
        </fill>
      </dxf>
      <dxf>
        <fill>
          <patternFill patternType="solid">
            <fgColor theme="6" tint="0.59999389629810485"/>
            <bgColor theme="6" tint="0.59999389629810485"/>
          </patternFill>
        </fill>
      </dxf>
      <dxf>
        <font>
          <b/>
          <color theme="0"/>
        </font>
        <fill>
          <patternFill patternType="solid">
            <fgColor theme="6"/>
            <bgColor theme="6"/>
          </patternFill>
        </fill>
      </dxf>
      <dxf>
        <font>
          <b/>
          <color theme="0"/>
        </font>
        <fill>
          <patternFill patternType="solid">
            <fgColor theme="6"/>
            <bgColor theme="6"/>
          </patternFill>
        </fill>
      </dxf>
      <dxf>
        <font>
          <b/>
          <color theme="0"/>
        </font>
        <fill>
          <patternFill patternType="solid">
            <fgColor theme="6"/>
            <bgColor theme="6"/>
          </patternFill>
        </fill>
        <border>
          <top style="thick">
            <color theme="0"/>
          </top>
        </border>
      </dxf>
      <dxf>
        <font>
          <b/>
          <color theme="0"/>
        </font>
        <fill>
          <patternFill patternType="solid">
            <fgColor theme="6"/>
            <bgColor theme="6"/>
          </patternFill>
        </fill>
        <border>
          <bottom style="thick">
            <color theme="0"/>
          </bottom>
        </border>
      </dxf>
      <dxf>
        <font>
          <color theme="1"/>
        </font>
        <fill>
          <patternFill patternType="solid">
            <fgColor theme="6" tint="0.79998168889431442"/>
            <bgColor theme="6" tint="0.79998168889431442"/>
          </patternFill>
        </fill>
        <border>
          <vertical style="thin">
            <color theme="0"/>
          </vertical>
          <horizontal style="thin">
            <color theme="0"/>
          </horizontal>
        </border>
      </dxf>
    </dxfs>
    <tableStyles count="1" defaultTableStyle="TableStyleMedium9" defaultPivotStyle="PivotStyleLight16">
      <tableStyle name="TableStyleMedium11"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1>
  <TableStyleMedium10>
    <dxfs count="7">
      <dxf>
        <fill>
          <patternFill patternType="solid">
            <fgColor theme="5" tint="0.59999389629810485"/>
            <bgColor theme="5" tint="0.59999389629810485"/>
          </patternFill>
        </fill>
      </dxf>
      <dxf>
        <fill>
          <patternFill patternType="solid">
            <fgColor theme="5" tint="0.59999389629810485"/>
            <bgColor theme="5" tint="0.59999389629810485"/>
          </patternFill>
        </fill>
      </dxf>
      <dxf>
        <font>
          <b/>
          <color theme="0"/>
        </font>
        <fill>
          <patternFill patternType="solid">
            <fgColor theme="5"/>
            <bgColor theme="5"/>
          </patternFill>
        </fill>
      </dxf>
      <dxf>
        <font>
          <b/>
          <color theme="0"/>
        </font>
        <fill>
          <patternFill patternType="solid">
            <fgColor theme="5"/>
            <bgColor theme="5"/>
          </patternFill>
        </fill>
      </dxf>
      <dxf>
        <font>
          <b/>
          <color theme="0"/>
        </font>
        <fill>
          <patternFill patternType="solid">
            <fgColor theme="5"/>
            <bgColor theme="5"/>
          </patternFill>
        </fill>
        <border>
          <top style="thick">
            <color theme="0"/>
          </top>
        </border>
      </dxf>
      <dxf>
        <font>
          <b/>
          <color theme="0"/>
        </font>
        <fill>
          <patternFill patternType="solid">
            <fgColor theme="5"/>
            <bgColor theme="5"/>
          </patternFill>
        </fill>
        <border>
          <bottom style="thick">
            <color theme="0"/>
          </bottom>
        </border>
      </dxf>
      <dxf>
        <font>
          <color theme="1"/>
        </font>
        <fill>
          <patternFill patternType="solid">
            <fgColor theme="5" tint="0.79998168889431442"/>
            <bgColor theme="5" tint="0.79998168889431442"/>
          </patternFill>
        </fill>
        <border>
          <vertical style="thin">
            <color theme="0"/>
          </vertical>
          <horizontal style="thin">
            <color theme="0"/>
          </horizontal>
        </border>
      </dxf>
    </dxfs>
    <tableStyles count="1" defaultTableStyle="TableStyleMedium9" defaultPivotStyle="PivotStyleLight16">
      <tableStyle name="TableStyleMedium10"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0>
  <TableStyleMedium9>
    <dxfs count="7">
      <dxf>
        <fill>
          <patternFill patternType="solid">
            <fgColor theme="4" tint="0.59999389629810485"/>
            <bgColor theme="4" tint="0.59999389629810485"/>
          </patternFill>
        </fill>
      </dxf>
      <dxf>
        <fill>
          <patternFill patternType="solid">
            <fgColor theme="4" tint="0.59999389629810485"/>
            <bgColor theme="4" tint="0.59999389629810485"/>
          </patternFill>
        </fill>
      </dxf>
      <dxf>
        <font>
          <b/>
          <color theme="0"/>
        </font>
        <fill>
          <patternFill patternType="solid">
            <fgColor theme="4"/>
            <bgColor theme="4"/>
          </patternFill>
        </fill>
      </dxf>
      <dxf>
        <font>
          <b/>
          <color theme="0"/>
        </font>
        <fill>
          <patternFill patternType="solid">
            <fgColor theme="4"/>
            <bgColor theme="4"/>
          </patternFill>
        </fill>
      </dxf>
      <dxf>
        <font>
          <b/>
          <color theme="0"/>
        </font>
        <fill>
          <patternFill patternType="solid">
            <fgColor theme="4"/>
            <bgColor theme="4"/>
          </patternFill>
        </fill>
        <border>
          <top style="thick">
            <color theme="0"/>
          </top>
        </border>
      </dxf>
      <dxf>
        <font>
          <b/>
          <color theme="0"/>
        </font>
        <fill>
          <patternFill patternType="solid">
            <fgColor theme="4"/>
            <bgColor theme="4"/>
          </patternFill>
        </fill>
        <border>
          <bottom style="thick">
            <color theme="0"/>
          </bottom>
        </border>
      </dxf>
      <dxf>
        <font>
          <color theme="1"/>
        </font>
        <fill>
          <patternFill patternType="solid">
            <fgColor theme="4" tint="0.79998168889431442"/>
            <bgColor theme="4" tint="0.79998168889431442"/>
          </patternFill>
        </fill>
        <border>
          <vertical style="thin">
            <color theme="0"/>
          </vertical>
          <horizontal style="thin">
            <color theme="0"/>
          </horizontal>
        </border>
      </dxf>
    </dxfs>
    <tableStyles count="1" defaultTableStyle="TableStyleMedium9" defaultPivotStyle="PivotStyleLight16">
      <tableStyle name="TableStyleMedium9"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9>
  <TableStyleMedium8>
    <dxfs count="7">
      <dxf>
        <fill>
          <patternFill patternType="solid">
            <fgColor theme="0" tint="-0.34998626667073579"/>
            <bgColor theme="0" tint="-0.34998626667073579"/>
          </patternFill>
        </fill>
      </dxf>
      <dxf>
        <fill>
          <patternFill patternType="solid">
            <fgColor theme="0" tint="-0.34998626667073579"/>
            <bgColor theme="0" tint="-0.34998626667073579"/>
          </patternFill>
        </fill>
      </dxf>
      <dxf>
        <font>
          <b/>
          <color theme="0"/>
        </font>
        <fill>
          <patternFill patternType="solid">
            <fgColor theme="1"/>
            <bgColor theme="1"/>
          </patternFill>
        </fill>
      </dxf>
      <dxf>
        <font>
          <b/>
          <color theme="0"/>
        </font>
        <fill>
          <patternFill patternType="solid">
            <fgColor theme="1"/>
            <bgColor theme="1"/>
          </patternFill>
        </fill>
      </dxf>
      <dxf>
        <font>
          <b/>
          <color theme="0"/>
        </font>
        <fill>
          <patternFill patternType="solid">
            <fgColor theme="1"/>
            <bgColor theme="1"/>
          </patternFill>
        </fill>
        <border>
          <top style="thick">
            <color theme="0"/>
          </top>
        </border>
      </dxf>
      <dxf>
        <font>
          <b/>
          <color theme="0"/>
        </font>
        <fill>
          <patternFill patternType="solid">
            <fgColor theme="1"/>
            <bgColor theme="1"/>
          </patternFill>
        </fill>
        <border>
          <bottom style="thick">
            <color theme="0"/>
          </bottom>
        </border>
      </dxf>
      <dxf>
        <font>
          <color theme="1"/>
        </font>
        <fill>
          <patternFill patternType="solid">
            <fgColor theme="0" tint="-0.14999847407452621"/>
            <bgColor theme="0" tint="-0.14999847407452621"/>
          </patternFill>
        </fill>
        <border>
          <vertical style="thin">
            <color theme="0"/>
          </vertical>
          <horizontal style="thin">
            <color theme="0"/>
          </horizontal>
        </border>
      </dxf>
    </dxfs>
    <tableStyles count="1" defaultTableStyle="TableStyleMedium9" defaultPivotStyle="PivotStyleLight16">
      <tableStyle name="TableStyleMedium8"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8>
  <TableStyleMedium7>
    <dxfs count="7">
      <dxf>
        <fill>
          <patternFill patternType="solid">
            <fgColor theme="9" tint="0.79998168889431442"/>
            <bgColor theme="9" tint="0.79998168889431442"/>
          </patternFill>
        </fill>
      </dxf>
      <dxf>
        <fill>
          <patternFill patternType="solid">
            <fgColor theme="9" tint="0.79998168889431442"/>
            <bgColor theme="9" tint="0.79998168889431442"/>
          </patternFill>
        </fill>
      </dxf>
      <dxf>
        <font>
          <b/>
          <color theme="1"/>
        </font>
      </dxf>
      <dxf>
        <font>
          <b/>
          <color theme="1"/>
        </font>
      </dxf>
      <dxf>
        <font>
          <b/>
          <color theme="1"/>
        </font>
        <border>
          <top style="double">
            <color theme="9"/>
          </top>
        </border>
      </dxf>
      <dxf>
        <font>
          <b/>
          <color theme="0"/>
        </font>
        <fill>
          <patternFill patternType="solid">
            <fgColor theme="9"/>
            <bgColor theme="9"/>
          </patternFill>
        </fill>
      </dxf>
      <dxf>
        <font>
          <color theme="1"/>
        </font>
        <border>
          <left style="thin">
            <color theme="9" tint="0.39997558519241921"/>
          </left>
          <right style="thin">
            <color theme="9" tint="0.39997558519241921"/>
          </right>
          <top style="thin">
            <color theme="9" tint="0.39997558519241921"/>
          </top>
          <bottom style="thin">
            <color theme="9" tint="0.39997558519241921"/>
          </bottom>
          <horizontal style="thin">
            <color theme="9" tint="0.39997558519241921"/>
          </horizontal>
        </border>
      </dxf>
    </dxfs>
    <tableStyles count="1" defaultTableStyle="TableStyleMedium9" defaultPivotStyle="PivotStyleLight16">
      <tableStyle name="TableStyleMedium7"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7>
  <TableStyleMedium6>
    <dxfs count="7">
      <dxf>
        <fill>
          <patternFill patternType="solid">
            <fgColor theme="8" tint="0.79998168889431442"/>
            <bgColor theme="8" tint="0.79998168889431442"/>
          </patternFill>
        </fill>
      </dxf>
      <dxf>
        <fill>
          <patternFill patternType="solid">
            <fgColor theme="8" tint="0.79998168889431442"/>
            <bgColor theme="8" tint="0.79998168889431442"/>
          </patternFill>
        </fill>
      </dxf>
      <dxf>
        <font>
          <b/>
          <color theme="1"/>
        </font>
      </dxf>
      <dxf>
        <font>
          <b/>
          <color theme="1"/>
        </font>
      </dxf>
      <dxf>
        <font>
          <b/>
          <color theme="1"/>
        </font>
        <border>
          <top style="double">
            <color theme="8"/>
          </top>
        </border>
      </dxf>
      <dxf>
        <font>
          <b/>
          <color theme="0"/>
        </font>
        <fill>
          <patternFill patternType="solid">
            <fgColor theme="8"/>
            <bgColor theme="8"/>
          </patternFill>
        </fill>
      </dxf>
      <dxf>
        <font>
          <color theme="1"/>
        </font>
        <border>
          <left style="thin">
            <color theme="8" tint="0.39997558519241921"/>
          </left>
          <right style="thin">
            <color theme="8" tint="0.39997558519241921"/>
          </right>
          <top style="thin">
            <color theme="8" tint="0.39997558519241921"/>
          </top>
          <bottom style="thin">
            <color theme="8" tint="0.39997558519241921"/>
          </bottom>
          <horizontal style="thin">
            <color theme="8" tint="0.39997558519241921"/>
          </horizontal>
        </border>
      </dxf>
    </dxfs>
    <tableStyles count="1" defaultTableStyle="TableStyleMedium9" defaultPivotStyle="PivotStyleLight16">
      <tableStyle name="TableStyleMedium6"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6>
  <TableStyleMedium5>
    <dxfs count="7">
      <dxf>
        <fill>
          <patternFill patternType="solid">
            <fgColor theme="7" tint="0.79998168889431442"/>
            <bgColor theme="7" tint="0.79998168889431442"/>
          </patternFill>
        </fill>
      </dxf>
      <dxf>
        <fill>
          <patternFill patternType="solid">
            <fgColor theme="7" tint="0.79998168889431442"/>
            <bgColor theme="7" tint="0.79998168889431442"/>
          </patternFill>
        </fill>
      </dxf>
      <dxf>
        <font>
          <b/>
          <color theme="1"/>
        </font>
      </dxf>
      <dxf>
        <font>
          <b/>
          <color theme="1"/>
        </font>
      </dxf>
      <dxf>
        <font>
          <b/>
          <color theme="1"/>
        </font>
        <border>
          <top style="double">
            <color theme="7"/>
          </top>
        </border>
      </dxf>
      <dxf>
        <font>
          <b/>
          <color theme="0"/>
        </font>
        <fill>
          <patternFill patternType="solid">
            <fgColor theme="7"/>
            <bgColor theme="7"/>
          </patternFill>
        </fill>
      </dxf>
      <dxf>
        <font>
          <color theme="1"/>
        </font>
        <border>
          <left style="thin">
            <color theme="7" tint="0.39997558519241921"/>
          </left>
          <right style="thin">
            <color theme="7" tint="0.39997558519241921"/>
          </right>
          <top style="thin">
            <color theme="7" tint="0.39997558519241921"/>
          </top>
          <bottom style="thin">
            <color theme="7" tint="0.39997558519241921"/>
          </bottom>
          <horizontal style="thin">
            <color theme="7" tint="0.39997558519241921"/>
          </horizontal>
        </border>
      </dxf>
    </dxfs>
    <tableStyles count="1" defaultTableStyle="TableStyleMedium9" defaultPivotStyle="PivotStyleLight16">
      <tableStyle name="TableStyleMedium5"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5>
  <TableStyleMedium4>
    <dxfs count="7">
      <dxf>
        <fill>
          <patternFill patternType="solid">
            <fgColor theme="6" tint="0.79998168889431442"/>
            <bgColor theme="6" tint="0.79998168889431442"/>
          </patternFill>
        </fill>
      </dxf>
      <dxf>
        <fill>
          <patternFill patternType="solid">
            <fgColor theme="6" tint="0.79998168889431442"/>
            <bgColor theme="6" tint="0.79998168889431442"/>
          </patternFill>
        </fill>
      </dxf>
      <dxf>
        <font>
          <b/>
          <color theme="1"/>
        </font>
      </dxf>
      <dxf>
        <font>
          <b/>
          <color theme="1"/>
        </font>
      </dxf>
      <dxf>
        <font>
          <b/>
          <color theme="1"/>
        </font>
        <border>
          <top style="double">
            <color theme="6"/>
          </top>
        </border>
      </dxf>
      <dxf>
        <font>
          <b/>
          <color theme="0"/>
        </font>
        <fill>
          <patternFill patternType="solid">
            <fgColor theme="6"/>
            <bgColor theme="6"/>
          </patternFill>
        </fill>
      </dxf>
      <dxf>
        <font>
          <color theme="1"/>
        </font>
        <border>
          <left style="thin">
            <color theme="6" tint="0.39997558519241921"/>
          </left>
          <right style="thin">
            <color theme="6" tint="0.39997558519241921"/>
          </right>
          <top style="thin">
            <color theme="6" tint="0.39997558519241921"/>
          </top>
          <bottom style="thin">
            <color theme="6" tint="0.39997558519241921"/>
          </bottom>
          <horizontal style="thin">
            <color theme="6" tint="0.39997558519241921"/>
          </horizontal>
        </border>
      </dxf>
    </dxfs>
    <tableStyles count="1" defaultTableStyle="TableStyleMedium9" defaultPivotStyle="PivotStyleLight16">
      <tableStyle name="TableStyleMedium4"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4>
  <TableStyleMedium3>
    <dxfs count="7">
      <dxf>
        <fill>
          <patternFill patternType="solid">
            <fgColor theme="5" tint="0.79998168889431442"/>
            <bgColor theme="5" tint="0.79998168889431442"/>
          </patternFill>
        </fill>
      </dxf>
      <dxf>
        <fill>
          <patternFill patternType="solid">
            <fgColor theme="5" tint="0.79998168889431442"/>
            <bgColor theme="5" tint="0.79998168889431442"/>
          </patternFill>
        </fill>
      </dxf>
      <dxf>
        <font>
          <b/>
          <color theme="1"/>
        </font>
      </dxf>
      <dxf>
        <font>
          <b/>
          <color theme="1"/>
        </font>
      </dxf>
      <dxf>
        <font>
          <b/>
          <color theme="1"/>
        </font>
        <border>
          <top style="double">
            <color theme="5"/>
          </top>
        </border>
      </dxf>
      <dxf>
        <font>
          <b/>
          <color theme="0"/>
        </font>
        <fill>
          <patternFill patternType="solid">
            <fgColor theme="5"/>
            <bgColor theme="5"/>
          </patternFill>
        </fill>
      </dxf>
      <dxf>
        <font>
          <color theme="1"/>
        </font>
        <border>
          <left style="thin">
            <color theme="5" tint="0.39997558519241921"/>
          </left>
          <right style="thin">
            <color theme="5" tint="0.39997558519241921"/>
          </right>
          <top style="thin">
            <color theme="5" tint="0.39997558519241921"/>
          </top>
          <bottom style="thin">
            <color theme="5" tint="0.39997558519241921"/>
          </bottom>
          <horizontal style="thin">
            <color theme="5" tint="0.39997558519241921"/>
          </horizontal>
        </border>
      </dxf>
    </dxfs>
    <tableStyles count="1" defaultTableStyle="TableStyleMedium9" defaultPivotStyle="PivotStyleLight16">
      <tableStyle name="TableStyleMedium3"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3>
  <TableStyleMedium2>
    <dxfs count="7">
      <dxf>
        <fill>
          <patternFill patternType="solid">
            <fgColor theme="4" tint="0.79998168889431442"/>
            <bgColor theme="4" tint="0.79998168889431442"/>
          </patternFill>
        </fill>
      </dxf>
      <dxf>
        <fill>
          <patternFill patternType="solid">
            <fgColor theme="4" tint="0.79998168889431442"/>
            <bgColor theme="4" tint="0.79998168889431442"/>
          </patternFill>
        </fill>
      </dxf>
      <dxf>
        <font>
          <b/>
          <color theme="1"/>
        </font>
      </dxf>
      <dxf>
        <font>
          <b/>
          <color theme="1"/>
        </font>
      </dxf>
      <dxf>
        <font>
          <b/>
          <color theme="1"/>
        </font>
        <border>
          <top style="double">
            <color theme="4"/>
          </top>
        </border>
      </dxf>
      <dxf>
        <font>
          <b/>
          <color theme="0"/>
        </font>
        <fill>
          <patternFill patternType="solid">
            <fgColor theme="4"/>
            <bgColor theme="4"/>
          </patternFill>
        </fill>
      </dxf>
      <dxf>
        <font>
          <color theme="1"/>
        </font>
        <border>
          <left style="thin">
            <color theme="4" tint="0.39997558519241921"/>
          </left>
          <right style="thin">
            <color theme="4" tint="0.39997558519241921"/>
          </right>
          <top style="thin">
            <color theme="4" tint="0.39997558519241921"/>
          </top>
          <bottom style="thin">
            <color theme="4" tint="0.39997558519241921"/>
          </bottom>
          <horizontal style="thin">
            <color theme="4" tint="0.39997558519241921"/>
          </horizontal>
        </border>
      </dxf>
    </dxfs>
    <tableStyles count="1" defaultTableStyle="TableStyleMedium9" defaultPivotStyle="PivotStyleLight16">
      <tableStyle name="TableStyleMedium2"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2>
  <TableStyleMedium1>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1"/>
        </font>
      </dxf>
      <dxf>
        <font>
          <b/>
          <color theme="1"/>
        </font>
      </dxf>
      <dxf>
        <font>
          <b/>
          <color theme="1"/>
        </font>
        <border>
          <top style="double">
            <color theme="1"/>
          </top>
        </border>
      </dxf>
      <dxf>
        <font>
          <b/>
          <color theme="0"/>
        </font>
        <fill>
          <patternFill patternType="solid">
            <fgColor theme="1"/>
            <bgColor theme="1"/>
          </patternFill>
        </fill>
      </dxf>
      <dxf>
        <font>
          <color theme="1"/>
        </font>
        <border>
          <left style="thin">
            <color theme="1"/>
          </left>
          <right style="thin">
            <color theme="1"/>
          </right>
          <top style="thin">
            <color theme="1"/>
          </top>
          <bottom style="thin">
            <color theme="1"/>
          </bottom>
          <horizontal style="thin">
            <color theme="1"/>
          </horizontal>
        </border>
      </dxf>
    </dxfs>
    <tableStyles count="1" defaultTableStyle="TableStyleMedium9" defaultPivotStyle="PivotStyleLight16">
      <tableStyle name="TableStyleMedium1"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Medium1>
  <TableStyleLight21>
    <dxfs count="7">
      <dxf>
        <fill>
          <patternFill patternType="solid">
            <fgColor theme="9" tint="0.79998168889431442"/>
            <bgColor theme="9" tint="0.79998168889431442"/>
          </patternFill>
        </fill>
      </dxf>
      <dxf>
        <fill>
          <patternFill patternType="solid">
            <fgColor theme="9" tint="0.79998168889431442"/>
            <bgColor theme="9" tint="0.79998168889431442"/>
          </patternFill>
        </fill>
      </dxf>
      <dxf>
        <font>
          <b/>
          <color theme="1"/>
        </font>
      </dxf>
      <dxf>
        <font>
          <b/>
          <color theme="1"/>
        </font>
      </dxf>
      <dxf>
        <font>
          <b/>
          <color theme="1"/>
        </font>
        <border>
          <top style="double">
            <color theme="9"/>
          </top>
        </border>
      </dxf>
      <dxf>
        <font>
          <b/>
          <color theme="1"/>
        </font>
        <border>
          <bottom style="medium">
            <color theme="9"/>
          </bottom>
        </border>
      </dxf>
      <dxf>
        <font>
          <color theme="1"/>
        </font>
        <border>
          <left style="thin">
            <color theme="9"/>
          </left>
          <right style="thin">
            <color theme="9"/>
          </right>
          <top style="thin">
            <color theme="9"/>
          </top>
          <bottom style="thin">
            <color theme="9"/>
          </bottom>
          <vertical style="thin">
            <color theme="9"/>
          </vertical>
          <horizontal style="thin">
            <color theme="9"/>
          </horizontal>
        </border>
      </dxf>
    </dxfs>
    <tableStyles count="1" defaultTableStyle="TableStyleMedium9" defaultPivotStyle="PivotStyleLight16">
      <tableStyle name="TableStyleLight21"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21>
  <TableStyleLight20>
    <dxfs count="7">
      <dxf>
        <fill>
          <patternFill patternType="solid">
            <fgColor theme="8" tint="0.79998168889431442"/>
            <bgColor theme="8" tint="0.79998168889431442"/>
          </patternFill>
        </fill>
      </dxf>
      <dxf>
        <fill>
          <patternFill patternType="solid">
            <fgColor theme="8" tint="0.79998168889431442"/>
            <bgColor theme="8" tint="0.79998168889431442"/>
          </patternFill>
        </fill>
      </dxf>
      <dxf>
        <font>
          <b/>
          <color theme="1"/>
        </font>
      </dxf>
      <dxf>
        <font>
          <b/>
          <color theme="1"/>
        </font>
      </dxf>
      <dxf>
        <font>
          <b/>
          <color theme="1"/>
        </font>
        <border>
          <top style="double">
            <color theme="8"/>
          </top>
        </border>
      </dxf>
      <dxf>
        <font>
          <b/>
          <color theme="1"/>
        </font>
        <border>
          <bottom style="medium">
            <color theme="8"/>
          </bottom>
        </border>
      </dxf>
      <dxf>
        <font>
          <color theme="1"/>
        </font>
        <border>
          <left style="thin">
            <color theme="8"/>
          </left>
          <right style="thin">
            <color theme="8"/>
          </right>
          <top style="thin">
            <color theme="8"/>
          </top>
          <bottom style="thin">
            <color theme="8"/>
          </bottom>
          <vertical style="thin">
            <color theme="8"/>
          </vertical>
          <horizontal style="thin">
            <color theme="8"/>
          </horizontal>
        </border>
      </dxf>
    </dxfs>
    <tableStyles count="1" defaultTableStyle="TableStyleMedium9" defaultPivotStyle="PivotStyleLight16">
      <tableStyle name="TableStyleLight20"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20>
  <TableStyleLight19>
    <dxfs count="7">
      <dxf>
        <fill>
          <patternFill patternType="solid">
            <fgColor theme="7" tint="0.79998168889431442"/>
            <bgColor theme="7" tint="0.79998168889431442"/>
          </patternFill>
        </fill>
      </dxf>
      <dxf>
        <fill>
          <patternFill patternType="solid">
            <fgColor theme="7" tint="0.79998168889431442"/>
            <bgColor theme="7" tint="0.79998168889431442"/>
          </patternFill>
        </fill>
      </dxf>
      <dxf>
        <font>
          <b/>
          <color theme="1"/>
        </font>
      </dxf>
      <dxf>
        <font>
          <b/>
          <color theme="1"/>
        </font>
      </dxf>
      <dxf>
        <font>
          <b/>
          <color theme="1"/>
        </font>
        <border>
          <top style="double">
            <color theme="7"/>
          </top>
        </border>
      </dxf>
      <dxf>
        <font>
          <b/>
          <color theme="1"/>
        </font>
        <border>
          <bottom style="medium">
            <color theme="7"/>
          </bottom>
        </border>
      </dxf>
      <dxf>
        <font>
          <color theme="1"/>
        </font>
        <border>
          <left style="thin">
            <color theme="7"/>
          </left>
          <right style="thin">
            <color theme="7"/>
          </right>
          <top style="thin">
            <color theme="7"/>
          </top>
          <bottom style="thin">
            <color theme="7"/>
          </bottom>
          <vertical style="thin">
            <color theme="7"/>
          </vertical>
          <horizontal style="thin">
            <color theme="7"/>
          </horizontal>
        </border>
      </dxf>
    </dxfs>
    <tableStyles count="1" defaultTableStyle="TableStyleMedium9" defaultPivotStyle="PivotStyleLight16">
      <tableStyle name="TableStyleLight19"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19>
  <TableStyleLight18>
    <dxfs count="7">
      <dxf>
        <fill>
          <patternFill patternType="solid">
            <fgColor theme="6" tint="0.79998168889431442"/>
            <bgColor theme="6" tint="0.79998168889431442"/>
          </patternFill>
        </fill>
      </dxf>
      <dxf>
        <fill>
          <patternFill patternType="solid">
            <fgColor theme="6" tint="0.79998168889431442"/>
            <bgColor theme="6" tint="0.79998168889431442"/>
          </patternFill>
        </fill>
      </dxf>
      <dxf>
        <font>
          <b/>
          <color theme="1"/>
        </font>
      </dxf>
      <dxf>
        <font>
          <b/>
          <color theme="1"/>
        </font>
      </dxf>
      <dxf>
        <font>
          <b/>
          <color theme="1"/>
        </font>
        <border>
          <top style="double">
            <color theme="6"/>
          </top>
        </border>
      </dxf>
      <dxf>
        <font>
          <b/>
          <color theme="1"/>
        </font>
        <border>
          <bottom style="medium">
            <color theme="6"/>
          </bottom>
        </border>
      </dxf>
      <dxf>
        <font>
          <color theme="1"/>
        </font>
        <border>
          <left style="thin">
            <color theme="6"/>
          </left>
          <right style="thin">
            <color theme="6"/>
          </right>
          <top style="thin">
            <color theme="6"/>
          </top>
          <bottom style="thin">
            <color theme="6"/>
          </bottom>
          <vertical style="thin">
            <color theme="6"/>
          </vertical>
          <horizontal style="thin">
            <color theme="6"/>
          </horizontal>
        </border>
      </dxf>
    </dxfs>
    <tableStyles count="1" defaultTableStyle="TableStyleMedium9" defaultPivotStyle="PivotStyleLight16">
      <tableStyle name="TableStyleLight18"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18>
  <TableStyleLight17>
    <dxfs count="7">
      <dxf>
        <fill>
          <patternFill patternType="solid">
            <fgColor theme="5" tint="0.79998168889431442"/>
            <bgColor theme="5" tint="0.79998168889431442"/>
          </patternFill>
        </fill>
      </dxf>
      <dxf>
        <fill>
          <patternFill patternType="solid">
            <fgColor theme="5" tint="0.79998168889431442"/>
            <bgColor theme="5" tint="0.79998168889431442"/>
          </patternFill>
        </fill>
      </dxf>
      <dxf>
        <font>
          <b/>
          <color theme="1"/>
        </font>
      </dxf>
      <dxf>
        <font>
          <b/>
          <color theme="1"/>
        </font>
      </dxf>
      <dxf>
        <font>
          <b/>
          <color theme="1"/>
        </font>
        <border>
          <top style="double">
            <color theme="5"/>
          </top>
        </border>
      </dxf>
      <dxf>
        <font>
          <b/>
          <color theme="1"/>
        </font>
        <border>
          <bottom style="medium">
            <color theme="5"/>
          </bottom>
        </border>
      </dxf>
      <dxf>
        <font>
          <color theme="1"/>
        </font>
        <border>
          <left style="thin">
            <color theme="5"/>
          </left>
          <right style="thin">
            <color theme="5"/>
          </right>
          <top style="thin">
            <color theme="5"/>
          </top>
          <bottom style="thin">
            <color theme="5"/>
          </bottom>
          <vertical style="thin">
            <color theme="5"/>
          </vertical>
          <horizontal style="thin">
            <color theme="5"/>
          </horizontal>
        </border>
      </dxf>
    </dxfs>
    <tableStyles count="1" defaultTableStyle="TableStyleMedium9" defaultPivotStyle="PivotStyleLight16">
      <tableStyle name="TableStyleLight17"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17>
  <TableStyleLight16>
    <dxfs count="7">
      <dxf>
        <fill>
          <patternFill patternType="solid">
            <fgColor theme="4" tint="0.79998168889431442"/>
            <bgColor theme="4" tint="0.79998168889431442"/>
          </patternFill>
        </fill>
      </dxf>
      <dxf>
        <fill>
          <patternFill patternType="solid">
            <fgColor theme="4" tint="0.79998168889431442"/>
            <bgColor theme="4" tint="0.79998168889431442"/>
          </patternFill>
        </fill>
      </dxf>
      <dxf>
        <font>
          <b/>
          <color theme="1"/>
        </font>
      </dxf>
      <dxf>
        <font>
          <b/>
          <color theme="1"/>
        </font>
      </dxf>
      <dxf>
        <font>
          <b/>
          <color theme="1"/>
        </font>
        <border>
          <top style="double">
            <color theme="4"/>
          </top>
        </border>
      </dxf>
      <dxf>
        <font>
          <b/>
          <color theme="1"/>
        </font>
        <border>
          <bottom style="medium">
            <color theme="4"/>
          </bottom>
        </border>
      </dxf>
      <dxf>
        <font>
          <color theme="1"/>
        </font>
        <border>
          <left style="thin">
            <color theme="4"/>
          </left>
          <right style="thin">
            <color theme="4"/>
          </right>
          <top style="thin">
            <color theme="4"/>
          </top>
          <bottom style="thin">
            <color theme="4"/>
          </bottom>
          <vertical style="thin">
            <color theme="4"/>
          </vertical>
          <horizontal style="thin">
            <color theme="4"/>
          </horizontal>
        </border>
      </dxf>
    </dxfs>
    <tableStyles count="1" defaultTableStyle="TableStyleMedium9" defaultPivotStyle="PivotStyleLight16">
      <tableStyle name="TableStyleLight16"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16>
  <TableStyleLight15>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1"/>
        </font>
      </dxf>
      <dxf>
        <font>
          <b/>
          <color theme="1"/>
        </font>
      </dxf>
      <dxf>
        <font>
          <b/>
          <color theme="1"/>
        </font>
        <border>
          <top style="double">
            <color theme="1"/>
          </top>
        </border>
      </dxf>
      <dxf>
        <font>
          <b/>
          <color theme="1"/>
        </font>
        <border>
          <bottom style="medium">
            <color theme="1"/>
          </bottom>
        </border>
      </dxf>
      <dxf>
        <font>
          <color theme="1"/>
        </font>
        <border>
          <left style="thin">
            <color theme="1"/>
          </left>
          <right style="thin">
            <color theme="1"/>
          </right>
          <top style="thin">
            <color theme="1"/>
          </top>
          <bottom style="thin">
            <color theme="1"/>
          </bottom>
          <vertical style="thin">
            <color theme="1"/>
          </vertical>
          <horizontal style="thin">
            <color theme="1"/>
          </horizontal>
        </border>
      </dxf>
    </dxfs>
    <tableStyles count="1" defaultTableStyle="TableStyleMedium9" defaultPivotStyle="PivotStyleLight16">
      <tableStyle name="TableStyleLight15"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15>
  <TableStyleLight14>
    <dxfs count="10">
      <dxf>
        <border>
          <left style="thin">
            <color theme="9"/>
          </left>
        </border>
      </dxf>
      <dxf>
        <border>
          <left style="thin">
            <color theme="9"/>
          </left>
        </border>
      </dxf>
      <dxf>
        <border>
          <top style="thin">
            <color theme="9"/>
          </top>
        </border>
      </dxf>
      <dxf>
        <border>
          <top style="thin">
            <color theme="9"/>
          </top>
        </border>
      </dxf>
      <dxf>
        <font>
          <b/>
          <color theme="1"/>
        </font>
      </dxf>
      <dxf>
        <font>
          <b/>
          <color theme="1"/>
        </font>
      </dxf>
      <dxf>
        <font>
          <b/>
          <color theme="1"/>
        </font>
        <border>
          <top style="double">
            <color theme="9"/>
          </top>
        </border>
      </dxf>
      <dxf>
        <font>
          <b/>
          <color theme="0"/>
        </font>
        <fill>
          <patternFill patternType="solid">
            <fgColor theme="9"/>
            <bgColor theme="9"/>
          </patternFill>
        </fill>
      </dxf>
      <dxf>
        <font>
          <color theme="1"/>
        </font>
        <border>
          <left style="thin">
            <color theme="9"/>
          </left>
          <right style="thin">
            <color theme="9"/>
          </right>
          <top style="thin">
            <color theme="9"/>
          </top>
          <bottom style="thin">
            <color theme="9"/>
          </bottom>
        </border>
      </dxf>
    </dxfs>
    <tableStyles count="1" defaultTableStyle="TableStyleMedium9" defaultPivotStyle="PivotStyleLight16">
      <tableStyle name="TableStyleLight14" pivot="0" count="9">
        <tableStyleElement type="wholeTable" dxfId="9"/>
        <tableStyleElement type="headerRow" dxfId="8"/>
        <tableStyleElement type="totalRow" dxfId="7"/>
        <tableStyleElement type="firstColumn" dxfId="6"/>
        <tableStyleElement type="lastColumn" dxfId="5"/>
        <tableStyleElement type="firstRowStripe" dxfId="4"/>
        <tableStyleElement type="secondRowStripe" dxfId="3"/>
        <tableStyleElement type="firstColumnStripe" dxfId="2"/>
        <tableStyleElement type="secondColumnStripe" dxfId="1"/>
      </tableStyle>
    </tableStyles>
  </TableStyleLight14>
  <TableStyleLight13>
    <dxfs count="9">
      <dxf>
        <border>
          <left style="thin">
            <color theme="8"/>
          </left>
        </border>
      </dxf>
      <dxf>
        <border>
          <left style="thin">
            <color theme="8"/>
          </left>
        </border>
      </dxf>
      <dxf>
        <border>
          <top style="thin">
            <color theme="8"/>
          </top>
        </border>
      </dxf>
      <dxf>
        <border>
          <top style="thin">
            <color theme="8"/>
          </top>
        </border>
      </dxf>
      <dxf>
        <font>
          <b/>
          <color theme="1"/>
        </font>
      </dxf>
      <dxf>
        <font>
          <b/>
          <color theme="1"/>
        </font>
      </dxf>
      <dxf>
        <font>
          <b/>
          <color theme="1"/>
        </font>
        <border>
          <top style="double">
            <color theme="8"/>
          </top>
        </border>
      </dxf>
      <dxf>
        <font>
          <b/>
          <color theme="0"/>
        </font>
        <fill>
          <patternFill patternType="solid">
            <fgColor theme="8"/>
            <bgColor theme="8"/>
          </patternFill>
        </fill>
      </dxf>
      <dxf>
        <font>
          <color theme="1"/>
        </font>
        <border>
          <left style="thin">
            <color theme="8"/>
          </left>
          <right style="thin">
            <color theme="8"/>
          </right>
          <top style="thin">
            <color theme="8"/>
          </top>
          <bottom style="thin">
            <color theme="8"/>
          </bottom>
        </border>
      </dxf>
    </dxfs>
    <tableStyles count="1" defaultTableStyle="TableStyleMedium9" defaultPivotStyle="PivotStyleLight16">
      <tableStyle name="TableStyleLight13" pivot="0" count="9">
        <tableStyleElement type="wholeTable" dxfId="9"/>
        <tableStyleElement type="headerRow" dxfId="8"/>
        <tableStyleElement type="totalRow" dxfId="7"/>
        <tableStyleElement type="firstColumn" dxfId="6"/>
        <tableStyleElement type="lastColumn" dxfId="5"/>
        <tableStyleElement type="firstRowStripe" dxfId="4"/>
        <tableStyleElement type="secondRowStripe" dxfId="3"/>
        <tableStyleElement type="firstColumnStripe" dxfId="2"/>
        <tableStyleElement type="secondColumnStripe" dxfId="1"/>
      </tableStyle>
    </tableStyles>
  </TableStyleLight13>
  <TableStyleLight12>
    <dxfs count="9">
      <dxf>
        <border>
          <left style="thin">
            <color theme="7"/>
          </left>
        </border>
      </dxf>
      <dxf>
        <border>
          <left style="thin">
            <color theme="7"/>
          </left>
        </border>
      </dxf>
      <dxf>
        <border>
          <top style="thin">
            <color theme="7"/>
          </top>
        </border>
      </dxf>
      <dxf>
        <border>
          <top style="thin">
            <color theme="7"/>
          </top>
        </border>
      </dxf>
      <dxf>
        <font>
          <b/>
          <color theme="1"/>
        </font>
      </dxf>
      <dxf>
        <font>
          <b/>
          <color theme="1"/>
        </font>
      </dxf>
      <dxf>
        <font>
          <b/>
          <color theme="1"/>
        </font>
        <border>
          <top style="double">
            <color theme="7"/>
          </top>
        </border>
      </dxf>
      <dxf>
        <font>
          <b/>
          <color theme="0"/>
        </font>
        <fill>
          <patternFill patternType="solid">
            <fgColor theme="7"/>
            <bgColor theme="7"/>
          </patternFill>
        </fill>
      </dxf>
      <dxf>
        <font>
          <color theme="1"/>
        </font>
        <border>
          <left style="thin">
            <color theme="7"/>
          </left>
          <right style="thin">
            <color theme="7"/>
          </right>
          <top style="thin">
            <color theme="7"/>
          </top>
          <bottom style="thin">
            <color theme="7"/>
          </bottom>
        </border>
      </dxf>
    </dxfs>
    <tableStyles count="1" defaultTableStyle="TableStyleMedium9" defaultPivotStyle="PivotStyleLight16">
      <tableStyle name="TableStyleLight12" pivot="0" count="9">
        <tableStyleElement type="wholeTable" dxfId="9"/>
        <tableStyleElement type="headerRow" dxfId="8"/>
        <tableStyleElement type="totalRow" dxfId="7"/>
        <tableStyleElement type="firstColumn" dxfId="6"/>
        <tableStyleElement type="lastColumn" dxfId="5"/>
        <tableStyleElement type="firstRowStripe" dxfId="4"/>
        <tableStyleElement type="secondRowStripe" dxfId="3"/>
        <tableStyleElement type="firstColumnStripe" dxfId="2"/>
        <tableStyleElement type="secondColumnStripe" dxfId="1"/>
      </tableStyle>
    </tableStyles>
  </TableStyleLight12>
  <TableStyleLight11>
    <dxfs count="9">
      <dxf>
        <border>
          <left style="thin">
            <color theme="6"/>
          </left>
        </border>
      </dxf>
      <dxf>
        <border>
          <left style="thin">
            <color theme="6"/>
          </left>
        </border>
      </dxf>
      <dxf>
        <border>
          <top style="thin">
            <color theme="6"/>
          </top>
        </border>
      </dxf>
      <dxf>
        <border>
          <top style="thin">
            <color theme="6"/>
          </top>
        </border>
      </dxf>
      <dxf>
        <font>
          <b/>
          <color theme="1"/>
        </font>
      </dxf>
      <dxf>
        <font>
          <b/>
          <color theme="1"/>
        </font>
      </dxf>
      <dxf>
        <font>
          <b/>
          <color theme="1"/>
        </font>
        <border>
          <top style="double">
            <color theme="6"/>
          </top>
        </border>
      </dxf>
      <dxf>
        <font>
          <b/>
          <color theme="0"/>
        </font>
        <fill>
          <patternFill patternType="solid">
            <fgColor theme="6"/>
            <bgColor theme="6"/>
          </patternFill>
        </fill>
      </dxf>
      <dxf>
        <font>
          <color theme="1"/>
        </font>
        <border>
          <left style="thin">
            <color theme="6"/>
          </left>
          <right style="thin">
            <color theme="6"/>
          </right>
          <top style="thin">
            <color theme="6"/>
          </top>
          <bottom style="thin">
            <color theme="6"/>
          </bottom>
        </border>
      </dxf>
    </dxfs>
    <tableStyles count="1" defaultTableStyle="TableStyleMedium9" defaultPivotStyle="PivotStyleLight16">
      <tableStyle name="TableStyleLight11" pivot="0" count="9">
        <tableStyleElement type="wholeTable" dxfId="9"/>
        <tableStyleElement type="headerRow" dxfId="8"/>
        <tableStyleElement type="totalRow" dxfId="7"/>
        <tableStyleElement type="firstColumn" dxfId="6"/>
        <tableStyleElement type="lastColumn" dxfId="5"/>
        <tableStyleElement type="firstRowStripe" dxfId="4"/>
        <tableStyleElement type="secondRowStripe" dxfId="3"/>
        <tableStyleElement type="firstColumnStripe" dxfId="2"/>
        <tableStyleElement type="secondColumnStripe" dxfId="1"/>
      </tableStyle>
    </tableStyles>
  </TableStyleLight11>
  <TableStyleLight10>
    <dxfs count="9">
      <dxf>
        <border>
          <left style="thin">
            <color theme="5"/>
          </left>
        </border>
      </dxf>
      <dxf>
        <border>
          <left style="thin">
            <color theme="5"/>
          </left>
        </border>
      </dxf>
      <dxf>
        <border>
          <top style="thin">
            <color theme="5"/>
          </top>
        </border>
      </dxf>
      <dxf>
        <border>
          <top style="thin">
            <color theme="5"/>
          </top>
        </border>
      </dxf>
      <dxf>
        <font>
          <b/>
          <color theme="1"/>
        </font>
      </dxf>
      <dxf>
        <font>
          <b/>
          <color theme="1"/>
        </font>
      </dxf>
      <dxf>
        <font>
          <b/>
          <color theme="1"/>
        </font>
        <border>
          <top style="double">
            <color theme="5"/>
          </top>
        </border>
      </dxf>
      <dxf>
        <font>
          <b/>
          <color theme="0"/>
        </font>
        <fill>
          <patternFill patternType="solid">
            <fgColor theme="5"/>
            <bgColor theme="5"/>
          </patternFill>
        </fill>
      </dxf>
      <dxf>
        <font>
          <color theme="1"/>
        </font>
        <border>
          <left style="thin">
            <color theme="5"/>
          </left>
          <right style="thin">
            <color theme="5"/>
          </right>
          <top style="thin">
            <color theme="5"/>
          </top>
          <bottom style="thin">
            <color theme="5"/>
          </bottom>
        </border>
      </dxf>
    </dxfs>
    <tableStyles count="1" defaultTableStyle="TableStyleMedium9" defaultPivotStyle="PivotStyleLight16">
      <tableStyle name="TableStyleLight10" pivot="0" count="9">
        <tableStyleElement type="wholeTable" dxfId="9"/>
        <tableStyleElement type="headerRow" dxfId="8"/>
        <tableStyleElement type="totalRow" dxfId="7"/>
        <tableStyleElement type="firstColumn" dxfId="6"/>
        <tableStyleElement type="lastColumn" dxfId="5"/>
        <tableStyleElement type="firstRowStripe" dxfId="4"/>
        <tableStyleElement type="secondRowStripe" dxfId="3"/>
        <tableStyleElement type="firstColumnStripe" dxfId="2"/>
        <tableStyleElement type="secondColumnStripe" dxfId="1"/>
      </tableStyle>
    </tableStyles>
  </TableStyleLight10>
  <TableStyleLight9>
    <dxfs count="9">
      <dxf>
        <border>
          <left style="thin">
            <color theme="4"/>
          </left>
        </border>
      </dxf>
      <dxf>
        <border>
          <left style="thin">
            <color theme="4"/>
          </left>
        </border>
      </dxf>
      <dxf>
        <border>
          <top style="thin">
            <color theme="4"/>
          </top>
        </border>
      </dxf>
      <dxf>
        <border>
          <top style="thin">
            <color theme="4"/>
          </top>
        </border>
      </dxf>
      <dxf>
        <font>
          <b/>
          <color theme="1"/>
        </font>
      </dxf>
      <dxf>
        <font>
          <b/>
          <color theme="1"/>
        </font>
      </dxf>
      <dxf>
        <font>
          <b/>
          <color theme="1"/>
        </font>
        <border>
          <top style="double">
            <color theme="4"/>
          </top>
        </border>
      </dxf>
      <dxf>
        <font>
          <b/>
          <color theme="0"/>
        </font>
        <fill>
          <patternFill patternType="solid">
            <fgColor theme="4"/>
            <bgColor theme="4"/>
          </patternFill>
        </fill>
      </dxf>
      <dxf>
        <font>
          <color theme="1"/>
        </font>
        <border>
          <left style="thin">
            <color theme="4"/>
          </left>
          <right style="thin">
            <color theme="4"/>
          </right>
          <top style="thin">
            <color theme="4"/>
          </top>
          <bottom style="thin">
            <color theme="4"/>
          </bottom>
        </border>
      </dxf>
    </dxfs>
    <tableStyles count="1" defaultTableStyle="TableStyleMedium9" defaultPivotStyle="PivotStyleLight16">
      <tableStyle name="TableStyleLight9" pivot="0" count="9">
        <tableStyleElement type="wholeTable" dxfId="9"/>
        <tableStyleElement type="headerRow" dxfId="8"/>
        <tableStyleElement type="totalRow" dxfId="7"/>
        <tableStyleElement type="firstColumn" dxfId="6"/>
        <tableStyleElement type="lastColumn" dxfId="5"/>
        <tableStyleElement type="firstRowStripe" dxfId="4"/>
        <tableStyleElement type="secondRowStripe" dxfId="3"/>
        <tableStyleElement type="firstColumnStripe" dxfId="2"/>
        <tableStyleElement type="secondColumnStripe" dxfId="1"/>
      </tableStyle>
    </tableStyles>
  </TableStyleLight9>
  <TableStyleLight8>
    <dxfs count="9">
      <dxf>
        <border>
          <left style="thin">
            <color theme="1"/>
          </left>
        </border>
      </dxf>
      <dxf>
        <border>
          <left style="thin">
            <color theme="1"/>
          </left>
        </border>
      </dxf>
      <dxf>
        <border>
          <top style="thin">
            <color theme="1"/>
          </top>
        </border>
      </dxf>
      <dxf>
        <border>
          <top style="thin">
            <color theme="1"/>
          </top>
        </border>
      </dxf>
      <dxf>
        <font>
          <b/>
          <color theme="1"/>
        </font>
      </dxf>
      <dxf>
        <font>
          <b/>
          <color theme="1"/>
        </font>
      </dxf>
      <dxf>
        <font>
          <b/>
          <color theme="1"/>
        </font>
        <border>
          <top style="double">
            <color theme="1"/>
          </top>
        </border>
      </dxf>
      <dxf>
        <font>
          <b/>
          <color theme="0"/>
        </font>
        <fill>
          <patternFill patternType="solid">
            <fgColor theme="1"/>
            <bgColor theme="1"/>
          </patternFill>
        </fill>
      </dxf>
      <dxf>
        <font>
          <color theme="1"/>
        </font>
        <border>
          <left style="thin">
            <color theme="1"/>
          </left>
          <right style="thin">
            <color theme="1"/>
          </right>
          <top style="thin">
            <color theme="1"/>
          </top>
          <bottom style="thin">
            <color theme="1"/>
          </bottom>
        </border>
      </dxf>
    </dxfs>
    <tableStyles count="1" defaultTableStyle="TableStyleMedium9" defaultPivotStyle="PivotStyleLight16">
      <tableStyle name="TableStyleLight8" pivot="0" count="9">
        <tableStyleElement type="wholeTable" dxfId="9"/>
        <tableStyleElement type="headerRow" dxfId="8"/>
        <tableStyleElement type="totalRow" dxfId="7"/>
        <tableStyleElement type="firstColumn" dxfId="6"/>
        <tableStyleElement type="lastColumn" dxfId="5"/>
        <tableStyleElement type="firstRowStripe" dxfId="4"/>
        <tableStyleElement type="secondRowStripe" dxfId="3"/>
        <tableStyleElement type="firstColumnStripe" dxfId="2"/>
        <tableStyleElement type="secondColumnStripe" dxfId="1"/>
      </tableStyle>
    </tableStyles>
  </TableStyleLight8>
  <TableStyleLight7>
    <dxfs count="7">
      <dxf>
        <fill>
          <patternFill patternType="solid">
            <fgColor theme="9" tint="0.79998168889431442"/>
            <bgColor theme="9" tint="0.79998168889431442"/>
          </patternFill>
        </fill>
      </dxf>
      <dxf>
        <fill>
          <patternFill patternType="solid">
            <fgColor theme="9" tint="0.79998168889431442"/>
            <bgColor theme="9" tint="0.79998168889431442"/>
          </patternFill>
        </fill>
      </dxf>
      <dxf>
        <font>
          <b/>
          <color theme="9" tint="-0.249977111117893"/>
        </font>
      </dxf>
      <dxf>
        <font>
          <b/>
          <color theme="9" tint="-0.249977111117893"/>
        </font>
      </dxf>
      <dxf>
        <font>
          <b/>
          <color theme="9" tint="-0.249977111117893"/>
        </font>
        <border>
          <top style="thin">
            <color theme="9"/>
          </top>
        </border>
      </dxf>
      <dxf>
        <font>
          <b/>
          <color theme="9" tint="-0.249977111117893"/>
        </font>
        <border>
          <bottom style="thin">
            <color theme="9"/>
          </bottom>
        </border>
      </dxf>
      <dxf>
        <font>
          <color theme="9" tint="-0.249977111117893"/>
        </font>
        <border>
          <top style="thin">
            <color theme="9"/>
          </top>
          <bottom style="thin">
            <color theme="9"/>
          </bottom>
        </border>
      </dxf>
    </dxfs>
    <tableStyles count="1" defaultTableStyle="TableStyleMedium9" defaultPivotStyle="PivotStyleLight16">
      <tableStyle name="TableStyleLight7"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7>
  <TableStyleLight6>
    <dxfs count="7">
      <dxf>
        <fill>
          <patternFill patternType="solid">
            <fgColor theme="8" tint="0.79998168889431442"/>
            <bgColor theme="8" tint="0.79998168889431442"/>
          </patternFill>
        </fill>
      </dxf>
      <dxf>
        <fill>
          <patternFill patternType="solid">
            <fgColor theme="8" tint="0.79998168889431442"/>
            <bgColor theme="8" tint="0.79998168889431442"/>
          </patternFill>
        </fill>
      </dxf>
      <dxf>
        <font>
          <b/>
          <color theme="8" tint="-0.249977111117893"/>
        </font>
      </dxf>
      <dxf>
        <font>
          <b/>
          <color theme="8" tint="-0.249977111117893"/>
        </font>
      </dxf>
      <dxf>
        <font>
          <b/>
          <color theme="8" tint="-0.249977111117893"/>
        </font>
        <border>
          <top style="thin">
            <color theme="8"/>
          </top>
        </border>
      </dxf>
      <dxf>
        <font>
          <b/>
          <color theme="8" tint="-0.249977111117893"/>
        </font>
        <border>
          <bottom style="thin">
            <color theme="8"/>
          </bottom>
        </border>
      </dxf>
      <dxf>
        <font>
          <color theme="8" tint="-0.249977111117893"/>
        </font>
        <border>
          <top style="thin">
            <color theme="8"/>
          </top>
          <bottom style="thin">
            <color theme="8"/>
          </bottom>
        </border>
      </dxf>
    </dxfs>
    <tableStyles count="1" defaultTableStyle="TableStyleMedium9" defaultPivotStyle="PivotStyleLight16">
      <tableStyle name="TableStyleLight6"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6>
  <TableStyleLight5>
    <dxfs count="7">
      <dxf>
        <fill>
          <patternFill patternType="solid">
            <fgColor theme="7" tint="0.79998168889431442"/>
            <bgColor theme="7" tint="0.79998168889431442"/>
          </patternFill>
        </fill>
      </dxf>
      <dxf>
        <fill>
          <patternFill patternType="solid">
            <fgColor theme="7" tint="0.79998168889431442"/>
            <bgColor theme="7" tint="0.79998168889431442"/>
          </patternFill>
        </fill>
      </dxf>
      <dxf>
        <font>
          <b/>
          <color theme="7" tint="-0.249977111117893"/>
        </font>
      </dxf>
      <dxf>
        <font>
          <b/>
          <color theme="7" tint="-0.249977111117893"/>
        </font>
      </dxf>
      <dxf>
        <font>
          <b/>
          <color theme="7" tint="-0.249977111117893"/>
        </font>
        <border>
          <top style="thin">
            <color theme="7"/>
          </top>
        </border>
      </dxf>
      <dxf>
        <font>
          <b/>
          <color theme="7" tint="-0.249977111117893"/>
        </font>
        <border>
          <bottom style="thin">
            <color theme="7"/>
          </bottom>
        </border>
      </dxf>
      <dxf>
        <font>
          <color theme="7" tint="-0.249977111117893"/>
        </font>
        <border>
          <top style="thin">
            <color theme="7"/>
          </top>
          <bottom style="thin">
            <color theme="7"/>
          </bottom>
        </border>
      </dxf>
    </dxfs>
    <tableStyles count="1" defaultTableStyle="TableStyleMedium9" defaultPivotStyle="PivotStyleLight16">
      <tableStyle name="TableStyleLight5"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5>
  <TableStyleLight4>
    <dxfs count="7">
      <dxf>
        <fill>
          <patternFill patternType="solid">
            <fgColor theme="6" tint="0.79998168889431442"/>
            <bgColor theme="6" tint="0.79998168889431442"/>
          </patternFill>
        </fill>
      </dxf>
      <dxf>
        <fill>
          <patternFill patternType="solid">
            <fgColor theme="6" tint="0.79998168889431442"/>
            <bgColor theme="6" tint="0.79998168889431442"/>
          </patternFill>
        </fill>
      </dxf>
      <dxf>
        <font>
          <b/>
          <color theme="6" tint="-0.249977111117893"/>
        </font>
      </dxf>
      <dxf>
        <font>
          <b/>
          <color theme="6" tint="-0.249977111117893"/>
        </font>
      </dxf>
      <dxf>
        <font>
          <b/>
          <color theme="6" tint="-0.249977111117893"/>
        </font>
        <border>
          <top style="thin">
            <color theme="6"/>
          </top>
        </border>
      </dxf>
      <dxf>
        <font>
          <b/>
          <color theme="6" tint="-0.249977111117893"/>
        </font>
        <border>
          <bottom style="thin">
            <color theme="6"/>
          </bottom>
        </border>
      </dxf>
      <dxf>
        <font>
          <color theme="6" tint="-0.249977111117893"/>
        </font>
        <border>
          <top style="thin">
            <color theme="6"/>
          </top>
          <bottom style="thin">
            <color theme="6"/>
          </bottom>
        </border>
      </dxf>
    </dxfs>
    <tableStyles count="1" defaultTableStyle="TableStyleMedium9" defaultPivotStyle="PivotStyleLight16">
      <tableStyle name="TableStyleLight4"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4>
  <TableStyleLight3>
    <dxfs count="7">
      <dxf>
        <fill>
          <patternFill patternType="solid">
            <fgColor theme="5" tint="0.79998168889431442"/>
            <bgColor theme="5" tint="0.79998168889431442"/>
          </patternFill>
        </fill>
      </dxf>
      <dxf>
        <fill>
          <patternFill patternType="solid">
            <fgColor theme="5" tint="0.79998168889431442"/>
            <bgColor theme="5" tint="0.79998168889431442"/>
          </patternFill>
        </fill>
      </dxf>
      <dxf>
        <font>
          <b/>
          <color theme="5" tint="-0.249977111117893"/>
        </font>
      </dxf>
      <dxf>
        <font>
          <b/>
          <color theme="5" tint="-0.249977111117893"/>
        </font>
      </dxf>
      <dxf>
        <font>
          <b/>
          <color theme="5" tint="-0.249977111117893"/>
        </font>
        <border>
          <top style="thin">
            <color theme="5"/>
          </top>
        </border>
      </dxf>
      <dxf>
        <font>
          <b/>
          <color theme="5" tint="-0.249977111117893"/>
        </font>
        <border>
          <bottom style="thin">
            <color theme="5"/>
          </bottom>
        </border>
      </dxf>
      <dxf>
        <font>
          <color theme="5" tint="-0.249977111117893"/>
        </font>
        <border>
          <top style="thin">
            <color theme="5"/>
          </top>
          <bottom style="thin">
            <color theme="5"/>
          </bottom>
        </border>
      </dxf>
    </dxfs>
    <tableStyles count="1" defaultTableStyle="TableStyleMedium9" defaultPivotStyle="PivotStyleLight16">
      <tableStyle name="TableStyleLight3"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3>
  <TableStyleLight2>
    <dxfs count="7">
      <dxf>
        <fill>
          <patternFill patternType="solid">
            <fgColor theme="4" tint="0.79998168889431442"/>
            <bgColor theme="4" tint="0.79998168889431442"/>
          </patternFill>
        </fill>
      </dxf>
      <dxf>
        <fill>
          <patternFill patternType="solid">
            <fgColor theme="4" tint="0.79998168889431442"/>
            <bgColor theme="4" tint="0.79998168889431442"/>
          </patternFill>
        </fill>
      </dxf>
      <dxf>
        <font>
          <b/>
          <color theme="4" tint="-0.249977111117893"/>
        </font>
      </dxf>
      <dxf>
        <font>
          <b/>
          <color theme="4" tint="-0.249977111117893"/>
        </font>
      </dxf>
      <dxf>
        <font>
          <b/>
          <color theme="4" tint="-0.249977111117893"/>
        </font>
        <border>
          <top style="thin">
            <color theme="4"/>
          </top>
        </border>
      </dxf>
      <dxf>
        <font>
          <b/>
          <color theme="4" tint="-0.249977111117893"/>
        </font>
        <border>
          <bottom style="thin">
            <color theme="4"/>
          </bottom>
        </border>
      </dxf>
      <dxf>
        <font>
          <color theme="4" tint="-0.249977111117893"/>
        </font>
        <border>
          <top style="thin">
            <color theme="4"/>
          </top>
          <bottom style="thin">
            <color theme="4"/>
          </bottom>
        </border>
      </dxf>
    </dxfs>
    <tableStyles count="1" defaultTableStyle="TableStyleMedium9" defaultPivotStyle="PivotStyleLight16">
      <tableStyle name="TableStyleLight2"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2>
  <TableStyleLight1>
    <dxfs count="7">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1"/>
        </font>
      </dxf>
      <dxf>
        <font>
          <b/>
          <color theme="1"/>
        </font>
      </dxf>
      <dxf>
        <font>
          <b/>
          <color theme="1"/>
        </font>
        <border>
          <top style="thin">
            <color theme="1"/>
          </top>
        </border>
      </dxf>
      <dxf>
        <font>
          <b/>
          <color theme="1"/>
        </font>
        <border>
          <bottom style="thin">
            <color theme="1"/>
          </bottom>
        </border>
      </dxf>
      <dxf>
        <font>
          <color theme="1"/>
        </font>
        <border>
          <top style="thin">
            <color theme="1"/>
          </top>
          <bottom style="thin">
            <color theme="1"/>
          </bottom>
        </border>
      </dxf>
    </dxfs>
    <tableStyles count="1" defaultTableStyle="TableStyleMedium9" defaultPivotStyle="PivotStyleLight16">
      <tableStyle name="TableStyleLight1"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Light1>
  <TableStyleDark11>
    <dxfs count="7">
      <dxf>
        <fill>
          <patternFill patternType="solid">
            <fgColor theme="8" tint="0.59999389629810485"/>
            <bgColor theme="8" tint="0.59999389629810485"/>
          </patternFill>
        </fill>
      </dxf>
      <dxf>
        <fill>
          <patternFill patternType="solid">
            <fgColor theme="8" tint="0.59999389629810485"/>
            <bgColor theme="8" tint="0.59999389629810485"/>
          </patternFill>
        </fill>
      </dxf>
      <dxf>
        <font>
          <b/>
          <color theme="1"/>
        </font>
      </dxf>
      <dxf>
        <font>
          <b/>
          <color theme="1"/>
        </font>
      </dxf>
      <dxf>
        <font>
          <b/>
          <color theme="1"/>
        </font>
        <border>
          <top style="double">
            <color theme="1"/>
          </top>
        </border>
      </dxf>
      <dxf>
        <font>
          <color theme="0"/>
        </font>
        <fill>
          <patternFill patternType="solid">
            <fgColor theme="9"/>
            <bgColor theme="9"/>
          </patternFill>
        </fill>
      </dxf>
      <dxf>
        <fill>
          <patternFill patternType="solid">
            <fgColor theme="8" tint="0.79998168889431442"/>
            <bgColor theme="8" tint="0.79998168889431442"/>
          </patternFill>
        </fill>
      </dxf>
    </dxfs>
    <tableStyles count="1" defaultTableStyle="TableStyleMedium9" defaultPivotStyle="PivotStyleLight16">
      <tableStyle name="TableStyleDark11"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11>
  <TableStyleDark10>
    <dxfs count="7">
      <dxf>
        <fill>
          <patternFill patternType="solid">
            <fgColor theme="6" tint="0.59999389629810485"/>
            <bgColor theme="6" tint="0.59999389629810485"/>
          </patternFill>
        </fill>
      </dxf>
      <dxf>
        <fill>
          <patternFill patternType="solid">
            <fgColor theme="6" tint="0.59999389629810485"/>
            <bgColor theme="6" tint="0.59999389629810485"/>
          </patternFill>
        </fill>
      </dxf>
      <dxf>
        <font>
          <b/>
          <color theme="1"/>
        </font>
      </dxf>
      <dxf>
        <font>
          <b/>
          <color theme="1"/>
        </font>
      </dxf>
      <dxf>
        <font>
          <b/>
          <color theme="1"/>
        </font>
        <border>
          <top style="double">
            <color theme="1"/>
          </top>
        </border>
      </dxf>
      <dxf>
        <font>
          <color theme="0"/>
        </font>
        <fill>
          <patternFill patternType="solid">
            <fgColor theme="7"/>
            <bgColor theme="7"/>
          </patternFill>
        </fill>
      </dxf>
      <dxf>
        <fill>
          <patternFill patternType="solid">
            <fgColor theme="6" tint="0.79998168889431442"/>
            <bgColor theme="6" tint="0.79998168889431442"/>
          </patternFill>
        </fill>
      </dxf>
    </dxfs>
    <tableStyles count="1" defaultTableStyle="TableStyleMedium9" defaultPivotStyle="PivotStyleLight16">
      <tableStyle name="TableStyleDark10"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10>
  <TableStyleDark9>
    <dxfs count="7">
      <dxf>
        <fill>
          <patternFill patternType="solid">
            <fgColor theme="4" tint="0.59999389629810485"/>
            <bgColor theme="4" tint="0.59999389629810485"/>
          </patternFill>
        </fill>
      </dxf>
      <dxf>
        <fill>
          <patternFill patternType="solid">
            <fgColor theme="4" tint="0.59999389629810485"/>
            <bgColor theme="4" tint="0.59999389629810485"/>
          </patternFill>
        </fill>
      </dxf>
      <dxf>
        <font>
          <b/>
          <color theme="1"/>
        </font>
      </dxf>
      <dxf>
        <font>
          <b/>
          <color theme="1"/>
        </font>
      </dxf>
      <dxf>
        <font>
          <b/>
          <color theme="1"/>
        </font>
        <border>
          <top style="double">
            <color theme="1"/>
          </top>
        </border>
      </dxf>
      <dxf>
        <font>
          <color theme="0"/>
        </font>
        <fill>
          <patternFill patternType="solid">
            <fgColor theme="5"/>
            <bgColor theme="5"/>
          </patternFill>
        </fill>
      </dxf>
      <dxf>
        <fill>
          <patternFill patternType="solid">
            <fgColor theme="4" tint="0.79998168889431442"/>
            <bgColor theme="4" tint="0.79998168889431442"/>
          </patternFill>
        </fill>
      </dxf>
    </dxfs>
    <tableStyles count="1" defaultTableStyle="TableStyleMedium9" defaultPivotStyle="PivotStyleLight16">
      <tableStyle name="TableStyleDark9"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9>
  <TableStyleDark8>
    <dxfs count="7">
      <dxf>
        <fill>
          <patternFill patternType="solid">
            <fgColor theme="0" tint="-0.34998626667073579"/>
            <bgColor theme="0" tint="-0.34998626667073579"/>
          </patternFill>
        </fill>
      </dxf>
      <dxf>
        <fill>
          <patternFill patternType="solid">
            <fgColor theme="0" tint="-0.34998626667073579"/>
            <bgColor theme="0" tint="-0.34998626667073579"/>
          </patternFill>
        </fill>
      </dxf>
      <dxf>
        <font>
          <b/>
          <color theme="1"/>
        </font>
      </dxf>
      <dxf>
        <font>
          <b/>
          <color theme="1"/>
        </font>
      </dxf>
      <dxf>
        <font>
          <b/>
          <color theme="1"/>
        </font>
        <border>
          <top style="double">
            <color theme="1"/>
          </top>
        </border>
      </dxf>
      <dxf>
        <font>
          <color theme="0"/>
        </font>
        <fill>
          <patternFill patternType="solid">
            <fgColor theme="1"/>
            <bgColor theme="1"/>
          </patternFill>
        </fill>
      </dxf>
      <dxf>
        <fill>
          <patternFill patternType="solid">
            <fgColor theme="0" tint="-0.14999847407452621"/>
            <bgColor theme="0" tint="-0.14999847407452621"/>
          </patternFill>
        </fill>
      </dxf>
    </dxfs>
    <tableStyles count="1" defaultTableStyle="TableStyleMedium9" defaultPivotStyle="PivotStyleLight16">
      <tableStyle name="TableStyleDark8"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8>
  <TableStyleDark7>
    <dxfs count="7">
      <dxf>
        <fill>
          <patternFill patternType="solid">
            <fgColor theme="9" tint="-0.249977111117893"/>
            <bgColor theme="9" tint="-0.249977111117893"/>
          </patternFill>
        </fill>
      </dxf>
      <dxf>
        <fill>
          <patternFill patternType="solid">
            <fgColor theme="9" tint="-0.249977111117893"/>
            <bgColor theme="9" tint="-0.249977111117893"/>
          </patternFill>
        </fill>
      </dxf>
      <dxf>
        <font>
          <b/>
          <color theme="0"/>
        </font>
        <fill>
          <patternFill patternType="solid">
            <fgColor theme="9" tint="-0.249977111117893"/>
            <bgColor theme="9" tint="-0.249977111117893"/>
          </patternFill>
        </fill>
        <border>
          <left style="medium">
            <color theme="0"/>
          </left>
        </border>
      </dxf>
      <dxf>
        <font>
          <b/>
          <color theme="0"/>
        </font>
        <fill>
          <patternFill patternType="solid">
            <fgColor theme="9" tint="-0.249977111117893"/>
            <bgColor theme="9" tint="-0.249977111117893"/>
          </patternFill>
        </fill>
        <border>
          <right style="medium">
            <color theme="0"/>
          </right>
        </border>
      </dxf>
      <dxf>
        <font>
          <b/>
          <color theme="0"/>
        </font>
        <fill>
          <patternFill patternType="solid">
            <fgColor theme="9" tint="-0.499984740745262"/>
            <bgColor theme="9" tint="-0.499984740745262"/>
          </patternFill>
        </fill>
        <border>
          <top style="medium">
            <color theme="0"/>
          </top>
        </border>
      </dxf>
      <dxf>
        <font>
          <b/>
          <color theme="0"/>
        </font>
        <fill>
          <patternFill patternType="solid">
            <fgColor theme="1"/>
            <bgColor theme="1"/>
          </patternFill>
        </fill>
        <border>
          <bottom style="medium">
            <color theme="0"/>
          </bottom>
        </border>
      </dxf>
      <dxf>
        <font>
          <color theme="0"/>
        </font>
        <fill>
          <patternFill patternType="solid">
            <fgColor theme="9"/>
            <bgColor theme="9"/>
          </patternFill>
        </fill>
      </dxf>
    </dxfs>
    <tableStyles count="1" defaultTableStyle="TableStyleMedium9" defaultPivotStyle="PivotStyleLight16">
      <tableStyle name="TableStyleDark7"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7>
  <TableStyleDark6>
    <dxfs count="7">
      <dxf>
        <fill>
          <patternFill patternType="solid">
            <fgColor theme="8" tint="-0.249977111117893"/>
            <bgColor theme="8" tint="-0.249977111117893"/>
          </patternFill>
        </fill>
      </dxf>
      <dxf>
        <fill>
          <patternFill patternType="solid">
            <fgColor theme="8" tint="-0.249977111117893"/>
            <bgColor theme="8" tint="-0.249977111117893"/>
          </patternFill>
        </fill>
      </dxf>
      <dxf>
        <font>
          <b/>
          <color theme="0"/>
        </font>
        <fill>
          <patternFill patternType="solid">
            <fgColor theme="8" tint="-0.249977111117893"/>
            <bgColor theme="8" tint="-0.249977111117893"/>
          </patternFill>
        </fill>
        <border>
          <left style="medium">
            <color theme="0"/>
          </left>
        </border>
      </dxf>
      <dxf>
        <font>
          <b/>
          <color theme="0"/>
        </font>
        <fill>
          <patternFill patternType="solid">
            <fgColor theme="8" tint="-0.249977111117893"/>
            <bgColor theme="8" tint="-0.249977111117893"/>
          </patternFill>
        </fill>
        <border>
          <right style="medium">
            <color theme="0"/>
          </right>
        </border>
      </dxf>
      <dxf>
        <font>
          <b/>
          <color theme="0"/>
        </font>
        <fill>
          <patternFill patternType="solid">
            <fgColor theme="8" tint="-0.499984740745262"/>
            <bgColor theme="8" tint="-0.499984740745262"/>
          </patternFill>
        </fill>
        <border>
          <top style="medium">
            <color theme="0"/>
          </top>
        </border>
      </dxf>
      <dxf>
        <font>
          <b/>
          <color theme="0"/>
        </font>
        <fill>
          <patternFill patternType="solid">
            <fgColor theme="1"/>
            <bgColor theme="1"/>
          </patternFill>
        </fill>
        <border>
          <bottom style="medium">
            <color theme="0"/>
          </bottom>
        </border>
      </dxf>
      <dxf>
        <font>
          <color theme="0"/>
        </font>
        <fill>
          <patternFill patternType="solid">
            <fgColor theme="8"/>
            <bgColor theme="8"/>
          </patternFill>
        </fill>
      </dxf>
    </dxfs>
    <tableStyles count="1" defaultTableStyle="TableStyleMedium9" defaultPivotStyle="PivotStyleLight16">
      <tableStyle name="TableStyleDark6"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6>
  <TableStyleDark5>
    <dxfs count="7">
      <dxf>
        <fill>
          <patternFill patternType="solid">
            <fgColor theme="7" tint="-0.249977111117893"/>
            <bgColor theme="7" tint="-0.249977111117893"/>
          </patternFill>
        </fill>
      </dxf>
      <dxf>
        <fill>
          <patternFill patternType="solid">
            <fgColor theme="7" tint="-0.249977111117893"/>
            <bgColor theme="7" tint="-0.249977111117893"/>
          </patternFill>
        </fill>
      </dxf>
      <dxf>
        <font>
          <b/>
          <color theme="0"/>
        </font>
        <fill>
          <patternFill patternType="solid">
            <fgColor theme="7" tint="-0.249977111117893"/>
            <bgColor theme="7" tint="-0.249977111117893"/>
          </patternFill>
        </fill>
        <border>
          <left style="medium">
            <color theme="0"/>
          </left>
        </border>
      </dxf>
      <dxf>
        <font>
          <b/>
          <color theme="0"/>
        </font>
        <fill>
          <patternFill patternType="solid">
            <fgColor theme="7" tint="-0.249977111117893"/>
            <bgColor theme="7" tint="-0.249977111117893"/>
          </patternFill>
        </fill>
        <border>
          <right style="medium">
            <color theme="0"/>
          </right>
        </border>
      </dxf>
      <dxf>
        <font>
          <b/>
          <color theme="0"/>
        </font>
        <fill>
          <patternFill patternType="solid">
            <fgColor theme="7" tint="-0.499984740745262"/>
            <bgColor theme="7" tint="-0.499984740745262"/>
          </patternFill>
        </fill>
        <border>
          <top style="medium">
            <color theme="0"/>
          </top>
        </border>
      </dxf>
      <dxf>
        <font>
          <b/>
          <color theme="0"/>
        </font>
        <fill>
          <patternFill patternType="solid">
            <fgColor theme="1"/>
            <bgColor theme="1"/>
          </patternFill>
        </fill>
        <border>
          <bottom style="medium">
            <color theme="0"/>
          </bottom>
        </border>
      </dxf>
      <dxf>
        <font>
          <color theme="0"/>
        </font>
        <fill>
          <patternFill patternType="solid">
            <fgColor theme="7"/>
            <bgColor theme="7"/>
          </patternFill>
        </fill>
      </dxf>
    </dxfs>
    <tableStyles count="1" defaultTableStyle="TableStyleMedium9" defaultPivotStyle="PivotStyleLight16">
      <tableStyle name="TableStyleDark5"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5>
  <TableStyleDark4>
    <dxfs count="7">
      <dxf>
        <fill>
          <patternFill patternType="solid">
            <fgColor theme="6" tint="-0.249977111117893"/>
            <bgColor theme="6" tint="-0.249977111117893"/>
          </patternFill>
        </fill>
      </dxf>
      <dxf>
        <fill>
          <patternFill patternType="solid">
            <fgColor theme="6" tint="-0.249977111117893"/>
            <bgColor theme="6" tint="-0.249977111117893"/>
          </patternFill>
        </fill>
      </dxf>
      <dxf>
        <font>
          <b/>
          <color theme="0"/>
        </font>
        <fill>
          <patternFill patternType="solid">
            <fgColor theme="6" tint="-0.249977111117893"/>
            <bgColor theme="6" tint="-0.249977111117893"/>
          </patternFill>
        </fill>
        <border>
          <left style="medium">
            <color theme="0"/>
          </left>
        </border>
      </dxf>
      <dxf>
        <font>
          <b/>
          <color theme="0"/>
        </font>
        <fill>
          <patternFill patternType="solid">
            <fgColor theme="6" tint="-0.249977111117893"/>
            <bgColor theme="6" tint="-0.249977111117893"/>
          </patternFill>
        </fill>
        <border>
          <right style="medium">
            <color theme="0"/>
          </right>
        </border>
      </dxf>
      <dxf>
        <font>
          <b/>
          <color theme="0"/>
        </font>
        <fill>
          <patternFill patternType="solid">
            <fgColor theme="6" tint="-0.499984740745262"/>
            <bgColor theme="6" tint="-0.499984740745262"/>
          </patternFill>
        </fill>
        <border>
          <top style="medium">
            <color theme="0"/>
          </top>
        </border>
      </dxf>
      <dxf>
        <font>
          <b/>
          <color theme="0"/>
        </font>
        <fill>
          <patternFill patternType="solid">
            <fgColor theme="1"/>
            <bgColor theme="1"/>
          </patternFill>
        </fill>
        <border>
          <bottom style="medium">
            <color theme="0"/>
          </bottom>
        </border>
      </dxf>
      <dxf>
        <font>
          <color theme="0"/>
        </font>
        <fill>
          <patternFill patternType="solid">
            <fgColor theme="6"/>
            <bgColor theme="6"/>
          </patternFill>
        </fill>
      </dxf>
    </dxfs>
    <tableStyles count="1" defaultTableStyle="TableStyleMedium9" defaultPivotStyle="PivotStyleLight16">
      <tableStyle name="TableStyleDark4"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4>
  <TableStyleDark3>
    <dxfs count="7">
      <dxf>
        <fill>
          <patternFill patternType="solid">
            <fgColor theme="5" tint="-0.249977111117893"/>
            <bgColor theme="5" tint="-0.249977111117893"/>
          </patternFill>
        </fill>
      </dxf>
      <dxf>
        <fill>
          <patternFill patternType="solid">
            <fgColor theme="5" tint="-0.249977111117893"/>
            <bgColor theme="5" tint="-0.249977111117893"/>
          </patternFill>
        </fill>
      </dxf>
      <dxf>
        <font>
          <b/>
          <color theme="0"/>
        </font>
        <fill>
          <patternFill patternType="solid">
            <fgColor theme="5" tint="-0.249977111117893"/>
            <bgColor theme="5" tint="-0.249977111117893"/>
          </patternFill>
        </fill>
        <border>
          <left style="medium">
            <color theme="0"/>
          </left>
        </border>
      </dxf>
      <dxf>
        <font>
          <b/>
          <color theme="0"/>
        </font>
        <fill>
          <patternFill patternType="solid">
            <fgColor theme="5" tint="-0.249977111117893"/>
            <bgColor theme="5" tint="-0.249977111117893"/>
          </patternFill>
        </fill>
        <border>
          <right style="medium">
            <color theme="0"/>
          </right>
        </border>
      </dxf>
      <dxf>
        <font>
          <b/>
          <color theme="0"/>
        </font>
        <fill>
          <patternFill patternType="solid">
            <fgColor theme="5" tint="-0.499984740745262"/>
            <bgColor theme="5" tint="-0.499984740745262"/>
          </patternFill>
        </fill>
        <border>
          <top style="medium">
            <color theme="0"/>
          </top>
        </border>
      </dxf>
      <dxf>
        <font>
          <b/>
          <color theme="0"/>
        </font>
        <fill>
          <patternFill patternType="solid">
            <fgColor theme="1"/>
            <bgColor theme="1"/>
          </patternFill>
        </fill>
        <border>
          <bottom style="medium">
            <color theme="0"/>
          </bottom>
        </border>
      </dxf>
      <dxf>
        <font>
          <color theme="0"/>
        </font>
        <fill>
          <patternFill patternType="solid">
            <fgColor theme="5"/>
            <bgColor theme="5"/>
          </patternFill>
        </fill>
      </dxf>
    </dxfs>
    <tableStyles count="1" defaultTableStyle="TableStyleMedium9" defaultPivotStyle="PivotStyleLight16">
      <tableStyle name="TableStyleDark3"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3>
  <TableStyleDark2>
    <dxfs count="7">
      <dxf>
        <fill>
          <patternFill patternType="solid">
            <fgColor theme="4" tint="-0.249977111117893"/>
            <bgColor theme="4" tint="-0.249977111117893"/>
          </patternFill>
        </fill>
      </dxf>
      <dxf>
        <fill>
          <patternFill patternType="solid">
            <fgColor theme="4" tint="-0.249977111117893"/>
            <bgColor theme="4" tint="-0.249977111117893"/>
          </patternFill>
        </fill>
      </dxf>
      <dxf>
        <font>
          <b/>
          <color theme="0"/>
        </font>
        <fill>
          <patternFill patternType="solid">
            <fgColor theme="4" tint="-0.249977111117893"/>
            <bgColor theme="4" tint="-0.249977111117893"/>
          </patternFill>
        </fill>
        <border>
          <left style="medium">
            <color theme="0"/>
          </left>
        </border>
      </dxf>
      <dxf>
        <font>
          <b/>
          <color theme="0"/>
        </font>
        <fill>
          <patternFill patternType="solid">
            <fgColor theme="4" tint="-0.249977111117893"/>
            <bgColor theme="4" tint="-0.249977111117893"/>
          </patternFill>
        </fill>
        <border>
          <right style="medium">
            <color theme="0"/>
          </right>
        </border>
      </dxf>
      <dxf>
        <font>
          <b/>
          <color theme="0"/>
        </font>
        <fill>
          <patternFill patternType="solid">
            <fgColor theme="4" tint="-0.499984740745262"/>
            <bgColor theme="4" tint="-0.499984740745262"/>
          </patternFill>
        </fill>
        <border>
          <top style="medium">
            <color theme="0"/>
          </top>
        </border>
      </dxf>
      <dxf>
        <font>
          <b/>
          <color theme="0"/>
        </font>
        <fill>
          <patternFill patternType="solid">
            <fgColor theme="1"/>
            <bgColor theme="1"/>
          </patternFill>
        </fill>
        <border>
          <bottom style="medium">
            <color theme="0"/>
          </bottom>
        </border>
      </dxf>
      <dxf>
        <font>
          <color theme="0"/>
        </font>
        <fill>
          <patternFill patternType="solid">
            <fgColor theme="4"/>
            <bgColor theme="4"/>
          </patternFill>
        </fill>
      </dxf>
    </dxfs>
    <tableStyles count="1" defaultTableStyle="TableStyleMedium9" defaultPivotStyle="PivotStyleLight16">
      <tableStyle name="TableStyleDark2"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2>
  <TableStyleDark1>
    <dxfs count="7">
      <dxf>
        <fill>
          <patternFill patternType="solid">
            <fgColor theme="1" tint="0.249977111117893"/>
            <bgColor theme="1" tint="0.249977111117893"/>
          </patternFill>
        </fill>
      </dxf>
      <dxf>
        <fill>
          <patternFill patternType="solid">
            <fgColor theme="1" tint="0.249977111117893"/>
            <bgColor theme="1" tint="0.249977111117893"/>
          </patternFill>
        </fill>
      </dxf>
      <dxf>
        <font>
          <b/>
          <color theme="0"/>
        </font>
        <fill>
          <patternFill patternType="solid">
            <fgColor theme="1" tint="0.249977111117893"/>
            <bgColor theme="1" tint="0.249977111117893"/>
          </patternFill>
        </fill>
        <border>
          <left style="medium">
            <color theme="0"/>
          </left>
        </border>
      </dxf>
      <dxf>
        <font>
          <b/>
          <color theme="0"/>
        </font>
        <fill>
          <patternFill patternType="solid">
            <fgColor theme="1" tint="0.249977111117893"/>
            <bgColor theme="1" tint="0.249977111117893"/>
          </patternFill>
        </fill>
        <border>
          <right style="medium">
            <color theme="0"/>
          </right>
        </border>
      </dxf>
      <dxf>
        <font>
          <b/>
          <color theme="0"/>
        </font>
        <fill>
          <patternFill patternType="solid">
            <fgColor theme="1" tint="0.14999847407452621"/>
            <bgColor theme="1" tint="0.14999847407452621"/>
          </patternFill>
        </fill>
        <border>
          <top style="medium">
            <color theme="0"/>
          </top>
        </border>
      </dxf>
      <dxf>
        <font>
          <b/>
          <color theme="0"/>
        </font>
        <fill>
          <patternFill patternType="solid">
            <fgColor theme="1"/>
            <bgColor theme="1"/>
          </patternFill>
        </fill>
        <border>
          <bottom style="medium">
            <color theme="0"/>
          </bottom>
        </border>
      </dxf>
      <dxf>
        <font>
          <color theme="0"/>
        </font>
        <fill>
          <patternFill patternType="solid">
            <fgColor theme="1" tint="0.44999542222357858"/>
            <bgColor theme="1" tint="0.44999542222357858"/>
          </patternFill>
        </fill>
      </dxf>
    </dxfs>
    <tableStyles count="1" defaultTableStyle="TableStyleMedium9" defaultPivotStyle="PivotStyleLight16">
      <tableStyle name="TableStyleDark1" pivot="0" count="7">
        <tableStyleElement type="wholeTable" dxfId="7"/>
        <tableStyleElement type="headerRow" dxfId="6"/>
        <tableStyleElement type="totalRow" dxfId="5"/>
        <tableStyleElement type="firstColumn" dxfId="4"/>
        <tableStyleElement type="lastColumn" dxfId="3"/>
        <tableStyleElement type="firstRowStripe" dxfId="2"/>
        <tableStyleElement type="firstColumnStripe" dxfId="1"/>
      </tableStyle>
    </tableStyles>
  </TableStyleDark1>
  <PivotStyleMedium28>
    <dxfs count="10">
      <dxf>
        <font>
          <b/>
          <color theme="9" tint="-0.249977111117893"/>
        </font>
        <fill>
          <patternFill patternType="solid">
            <fgColor theme="9" tint="0.59999389629810485"/>
            <bgColor theme="9" tint="0.59999389629810485"/>
          </patternFill>
        </fill>
      </dxf>
      <dxf>
        <font>
          <b/>
          <color theme="1"/>
        </font>
      </dxf>
      <dxf>
        <font>
          <b/>
          <color theme="1"/>
        </font>
      </dxf>
      <dxf>
        <font>
          <b/>
          <color theme="1"/>
        </font>
      </dxf>
      <dxf>
        <fill>
          <patternFill patternType="solid">
            <fgColor theme="9" tint="0.59999389629810485"/>
            <bgColor theme="9" tint="0.59999389629810485"/>
          </patternFill>
        </fill>
      </dxf>
      <dxf>
        <fill>
          <patternFill patternType="solid">
            <fgColor theme="9" tint="0.59999389629810485"/>
            <bgColor theme="9" tint="0.59999389629810485"/>
          </patternFill>
        </fill>
      </dxf>
      <dxf>
        <font>
          <b/>
          <color theme="9" tint="-0.249977111117893"/>
        </font>
        <fill>
          <patternFill patternType="solid">
            <fgColor theme="9" tint="0.59999389629810485"/>
            <bgColor theme="9" tint="0.59999389629810485"/>
          </patternFill>
        </fill>
      </dxf>
      <dxf>
        <font>
          <b/>
          <color theme="9" tint="-0.249977111117893"/>
        </font>
      </dxf>
      <dxf>
        <font>
          <b/>
          <color theme="9" tint="-0.249977111117893"/>
        </font>
        <border>
          <bottom style="thin">
            <color theme="0"/>
          </bottom>
        </border>
      </dxf>
      <dxf>
        <font>
          <color theme="9" tint="-0.249977111117893"/>
        </font>
        <fill>
          <patternFill patternType="solid">
            <fgColor theme="9" tint="0.79998168889431442"/>
            <bgColor theme="9" tint="0.79998168889431442"/>
          </patternFill>
        </fill>
        <border>
          <vertical style="thin">
            <color theme="0"/>
          </vertical>
        </border>
      </dxf>
    </dxfs>
    <tableStyles count="1" defaultTableStyle="TableStyleMedium9" defaultPivotStyle="PivotStyleLight16">
      <tableStyle name="PivotStyleMedium28" table="0" count="10">
        <tableStyleElement type="wholeTable" dxfId="9"/>
        <tableStyleElement type="headerRow" dxfId="8"/>
        <tableStyleElement type="totalRow" dxfId="7"/>
        <tableStyleElement type="firstColumn" dxfId="6"/>
        <tableStyleElement type="secondRowStripe" dxfId="5"/>
        <tableStyleElement type="secondColumnStripe" dxfId="4"/>
        <tableStyleElement type="firstSubtotalRow" dxfId="3"/>
        <tableStyleElement type="secondSubtotalRow" dxfId="2"/>
        <tableStyleElement type="firstRowSubheading" dxfId="1"/>
        <tableStyleElement type="pageFieldLabels" dxfId="0"/>
      </tableStyle>
    </tableStyles>
  </PivotStyleMedium28>
  <PivotStyleMedium27>
    <dxfs count="10">
      <dxf>
        <font>
          <b/>
          <color theme="8" tint="-0.249977111117893"/>
        </font>
        <fill>
          <patternFill patternType="solid">
            <fgColor theme="8" tint="0.59999389629810485"/>
            <bgColor theme="8" tint="0.59999389629810485"/>
          </patternFill>
        </fill>
      </dxf>
      <dxf>
        <font>
          <b/>
          <color theme="1"/>
        </font>
      </dxf>
      <dxf>
        <font>
          <b/>
          <color theme="1"/>
        </font>
      </dxf>
      <dxf>
        <font>
          <b/>
          <color theme="1"/>
        </font>
      </dxf>
      <dxf>
        <fill>
          <patternFill patternType="solid">
            <fgColor theme="8" tint="0.59999389629810485"/>
            <bgColor theme="8" tint="0.59999389629810485"/>
          </patternFill>
        </fill>
      </dxf>
      <dxf>
        <fill>
          <patternFill patternType="solid">
            <fgColor theme="8" tint="0.59999389629810485"/>
            <bgColor theme="8" tint="0.59999389629810485"/>
          </patternFill>
        </fill>
      </dxf>
      <dxf>
        <font>
          <b/>
          <color theme="8" tint="-0.249977111117893"/>
        </font>
        <fill>
          <patternFill patternType="solid">
            <fgColor theme="8" tint="0.59999389629810485"/>
            <bgColor theme="8" tint="0.59999389629810485"/>
          </patternFill>
        </fill>
      </dxf>
      <dxf>
        <font>
          <b/>
          <color theme="8" tint="-0.249977111117893"/>
        </font>
      </dxf>
      <dxf>
        <font>
          <b/>
          <color theme="8" tint="-0.249977111117893"/>
        </font>
        <border>
          <bottom style="thin">
            <color theme="0"/>
          </bottom>
        </border>
      </dxf>
      <dxf>
        <font>
          <color theme="8" tint="-0.249977111117893"/>
        </font>
        <fill>
          <patternFill patternType="solid">
            <fgColor theme="8" tint="0.79998168889431442"/>
            <bgColor theme="8" tint="0.79998168889431442"/>
          </patternFill>
        </fill>
        <border>
          <vertical style="thin">
            <color theme="0"/>
          </vertical>
        </border>
      </dxf>
    </dxfs>
    <tableStyles count="1" defaultTableStyle="TableStyleMedium9" defaultPivotStyle="PivotStyleLight16">
      <tableStyle name="PivotStyleMedium27" table="0" count="10">
        <tableStyleElement type="wholeTable" dxfId="9"/>
        <tableStyleElement type="headerRow" dxfId="8"/>
        <tableStyleElement type="totalRow" dxfId="7"/>
        <tableStyleElement type="firstColumn" dxfId="6"/>
        <tableStyleElement type="secondRowStripe" dxfId="5"/>
        <tableStyleElement type="secondColumnStripe" dxfId="4"/>
        <tableStyleElement type="firstSubtotalRow" dxfId="3"/>
        <tableStyleElement type="secondSubtotalRow" dxfId="2"/>
        <tableStyleElement type="firstRowSubheading" dxfId="1"/>
        <tableStyleElement type="pageFieldLabels" dxfId="0"/>
      </tableStyle>
    </tableStyles>
  </PivotStyleMedium27>
  <PivotStyleMedium26>
    <dxfs count="10">
      <dxf>
        <font>
          <b/>
          <color theme="7" tint="-0.249977111117893"/>
        </font>
        <fill>
          <patternFill patternType="solid">
            <fgColor theme="7" tint="0.59999389629810485"/>
            <bgColor theme="7" tint="0.59999389629810485"/>
          </patternFill>
        </fill>
      </dxf>
      <dxf>
        <font>
          <b/>
          <color theme="1"/>
        </font>
      </dxf>
      <dxf>
        <font>
          <b/>
          <color theme="1"/>
        </font>
      </dxf>
      <dxf>
        <font>
          <b/>
          <color theme="1"/>
        </font>
      </dxf>
      <dxf>
        <fill>
          <patternFill patternType="solid">
            <fgColor theme="7" tint="0.59999389629810485"/>
            <bgColor theme="7" tint="0.59999389629810485"/>
          </patternFill>
        </fill>
      </dxf>
      <dxf>
        <fill>
          <patternFill patternType="solid">
            <fgColor theme="7" tint="0.59999389629810485"/>
            <bgColor theme="7" tint="0.59999389629810485"/>
          </patternFill>
        </fill>
      </dxf>
      <dxf>
        <font>
          <b/>
          <color theme="7" tint="-0.249977111117893"/>
        </font>
        <fill>
          <patternFill patternType="solid">
            <fgColor theme="7" tint="0.59999389629810485"/>
            <bgColor theme="7" tint="0.59999389629810485"/>
          </patternFill>
        </fill>
      </dxf>
      <dxf>
        <font>
          <b/>
          <color theme="7" tint="-0.249977111117893"/>
        </font>
      </dxf>
      <dxf>
        <font>
          <b/>
          <color theme="7" tint="-0.249977111117893"/>
        </font>
        <border>
          <bottom style="thin">
            <color theme="0"/>
          </bottom>
        </border>
      </dxf>
      <dxf>
        <font>
          <color theme="7" tint="-0.249977111117893"/>
        </font>
        <fill>
          <patternFill patternType="solid">
            <fgColor theme="7" tint="0.79998168889431442"/>
            <bgColor theme="7" tint="0.79998168889431442"/>
          </patternFill>
        </fill>
        <border>
          <vertical style="thin">
            <color theme="0"/>
          </vertical>
        </border>
      </dxf>
    </dxfs>
    <tableStyles count="1" defaultTableStyle="TableStyleMedium9" defaultPivotStyle="PivotStyleLight16">
      <tableStyle name="PivotStyleMedium26" table="0" count="10">
        <tableStyleElement type="wholeTable" dxfId="9"/>
        <tableStyleElement type="headerRow" dxfId="8"/>
        <tableStyleElement type="totalRow" dxfId="7"/>
        <tableStyleElement type="firstColumn" dxfId="6"/>
        <tableStyleElement type="secondRowStripe" dxfId="5"/>
        <tableStyleElement type="secondColumnStripe" dxfId="4"/>
        <tableStyleElement type="firstSubtotalRow" dxfId="3"/>
        <tableStyleElement type="secondSubtotalRow" dxfId="2"/>
        <tableStyleElement type="firstRowSubheading" dxfId="1"/>
        <tableStyleElement type="pageFieldLabels" dxfId="0"/>
      </tableStyle>
    </tableStyles>
  </PivotStyleMedium26>
  <PivotStyleMedium25>
    <dxfs count="10">
      <dxf>
        <font>
          <b/>
          <color theme="6" tint="-0.249977111117893"/>
        </font>
        <fill>
          <patternFill patternType="solid">
            <fgColor theme="6" tint="0.59999389629810485"/>
            <bgColor theme="6" tint="0.59999389629810485"/>
          </patternFill>
        </fill>
      </dxf>
      <dxf>
        <font>
          <b/>
          <color theme="1"/>
        </font>
      </dxf>
      <dxf>
        <font>
          <b/>
          <color theme="1"/>
        </font>
      </dxf>
      <dxf>
        <font>
          <b/>
          <color theme="1"/>
        </font>
      </dxf>
      <dxf>
        <fill>
          <patternFill patternType="solid">
            <fgColor theme="6" tint="0.59999389629810485"/>
            <bgColor theme="6" tint="0.59999389629810485"/>
          </patternFill>
        </fill>
      </dxf>
      <dxf>
        <fill>
          <patternFill patternType="solid">
            <fgColor theme="6" tint="0.59999389629810485"/>
            <bgColor theme="6" tint="0.59999389629810485"/>
          </patternFill>
        </fill>
      </dxf>
      <dxf>
        <font>
          <b/>
          <color theme="6" tint="-0.249977111117893"/>
        </font>
        <fill>
          <patternFill patternType="solid">
            <fgColor theme="6" tint="0.59999389629810485"/>
            <bgColor theme="6" tint="0.59999389629810485"/>
          </patternFill>
        </fill>
      </dxf>
      <dxf>
        <font>
          <b/>
          <color theme="6" tint="-0.249977111117893"/>
        </font>
      </dxf>
      <dxf>
        <font>
          <b/>
          <color theme="6" tint="-0.249977111117893"/>
        </font>
        <border>
          <bottom style="thin">
            <color theme="0"/>
          </bottom>
        </border>
      </dxf>
      <dxf>
        <font>
          <color theme="6" tint="-0.249977111117893"/>
        </font>
        <fill>
          <patternFill patternType="solid">
            <fgColor theme="6" tint="0.79998168889431442"/>
            <bgColor theme="6" tint="0.79998168889431442"/>
          </patternFill>
        </fill>
        <border>
          <vertical style="thin">
            <color theme="0"/>
          </vertical>
        </border>
      </dxf>
    </dxfs>
    <tableStyles count="1" defaultTableStyle="TableStyleMedium9" defaultPivotStyle="PivotStyleLight16">
      <tableStyle name="PivotStyleMedium25" table="0" count="10">
        <tableStyleElement type="wholeTable" dxfId="9"/>
        <tableStyleElement type="headerRow" dxfId="8"/>
        <tableStyleElement type="totalRow" dxfId="7"/>
        <tableStyleElement type="firstColumn" dxfId="6"/>
        <tableStyleElement type="secondRowStripe" dxfId="5"/>
        <tableStyleElement type="secondColumnStripe" dxfId="4"/>
        <tableStyleElement type="firstSubtotalRow" dxfId="3"/>
        <tableStyleElement type="secondSubtotalRow" dxfId="2"/>
        <tableStyleElement type="firstRowSubheading" dxfId="1"/>
        <tableStyleElement type="pageFieldLabels" dxfId="0"/>
      </tableStyle>
    </tableStyles>
  </PivotStyleMedium25>
  <PivotStyleMedium24>
    <dxfs count="10">
      <dxf>
        <font>
          <b/>
          <color theme="5" tint="-0.249977111117893"/>
        </font>
        <fill>
          <patternFill patternType="solid">
            <fgColor theme="5" tint="0.59999389629810485"/>
            <bgColor theme="5" tint="0.59999389629810485"/>
          </patternFill>
        </fill>
      </dxf>
      <dxf>
        <font>
          <b/>
          <color theme="1"/>
        </font>
      </dxf>
      <dxf>
        <font>
          <b/>
          <color theme="1"/>
        </font>
      </dxf>
      <dxf>
        <font>
          <b/>
          <color theme="1"/>
        </font>
      </dxf>
      <dxf>
        <fill>
          <patternFill patternType="solid">
            <fgColor theme="5" tint="0.59999389629810485"/>
            <bgColor theme="5" tint="0.59999389629810485"/>
          </patternFill>
        </fill>
      </dxf>
      <dxf>
        <fill>
          <patternFill patternType="solid">
            <fgColor theme="5" tint="0.59999389629810485"/>
            <bgColor theme="5" tint="0.59999389629810485"/>
          </patternFill>
        </fill>
      </dxf>
      <dxf>
        <font>
          <b/>
          <color theme="5" tint="-0.249977111117893"/>
        </font>
        <fill>
          <patternFill patternType="solid">
            <fgColor theme="5" tint="0.59999389629810485"/>
            <bgColor theme="5" tint="0.59999389629810485"/>
          </patternFill>
        </fill>
      </dxf>
      <dxf>
        <font>
          <b/>
          <color theme="5" tint="-0.249977111117893"/>
        </font>
      </dxf>
      <dxf>
        <font>
          <b/>
          <color theme="5" tint="-0.249977111117893"/>
        </font>
        <border>
          <bottom style="thin">
            <color theme="0"/>
          </bottom>
        </border>
      </dxf>
      <dxf>
        <font>
          <color theme="5" tint="-0.249977111117893"/>
        </font>
        <fill>
          <patternFill patternType="solid">
            <fgColor theme="5" tint="0.79998168889431442"/>
            <bgColor theme="5" tint="0.79998168889431442"/>
          </patternFill>
        </fill>
        <border>
          <vertical style="thin">
            <color theme="0"/>
          </vertical>
        </border>
      </dxf>
    </dxfs>
    <tableStyles count="1" defaultTableStyle="TableStyleMedium9" defaultPivotStyle="PivotStyleLight16">
      <tableStyle name="PivotStyleMedium24" table="0" count="10">
        <tableStyleElement type="wholeTable" dxfId="9"/>
        <tableStyleElement type="headerRow" dxfId="8"/>
        <tableStyleElement type="totalRow" dxfId="7"/>
        <tableStyleElement type="firstColumn" dxfId="6"/>
        <tableStyleElement type="secondRowStripe" dxfId="5"/>
        <tableStyleElement type="secondColumnStripe" dxfId="4"/>
        <tableStyleElement type="firstSubtotalRow" dxfId="3"/>
        <tableStyleElement type="secondSubtotalRow" dxfId="2"/>
        <tableStyleElement type="firstRowSubheading" dxfId="1"/>
        <tableStyleElement type="pageFieldLabels" dxfId="0"/>
      </tableStyle>
    </tableStyles>
  </PivotStyleMedium24>
  <PivotStyleMedium23>
    <dxfs count="10">
      <dxf>
        <font>
          <b/>
          <color theme="4" tint="-0.249977111117893"/>
        </font>
        <fill>
          <patternFill patternType="solid">
            <fgColor theme="4" tint="0.59999389629810485"/>
            <bgColor theme="4" tint="0.59999389629810485"/>
          </patternFill>
        </fill>
      </dxf>
      <dxf>
        <font>
          <b/>
          <color theme="1"/>
        </font>
      </dxf>
      <dxf>
        <font>
          <b/>
          <color theme="1"/>
        </font>
      </dxf>
      <dxf>
        <font>
          <b/>
          <color theme="1"/>
        </font>
      </dxf>
      <dxf>
        <fill>
          <patternFill patternType="solid">
            <fgColor theme="4" tint="0.59999389629810485"/>
            <bgColor theme="4" tint="0.59999389629810485"/>
          </patternFill>
        </fill>
      </dxf>
      <dxf>
        <fill>
          <patternFill patternType="solid">
            <fgColor theme="4" tint="0.59999389629810485"/>
            <bgColor theme="4" tint="0.59999389629810485"/>
          </patternFill>
        </fill>
      </dxf>
      <dxf>
        <font>
          <b/>
          <color theme="4" tint="-0.249977111117893"/>
        </font>
        <fill>
          <patternFill patternType="solid">
            <fgColor theme="4" tint="0.59999389629810485"/>
            <bgColor theme="4" tint="0.59999389629810485"/>
          </patternFill>
        </fill>
      </dxf>
      <dxf>
        <font>
          <b/>
          <color theme="4" tint="-0.249977111117893"/>
        </font>
      </dxf>
      <dxf>
        <font>
          <b/>
          <color theme="4" tint="-0.249977111117893"/>
        </font>
        <border>
          <bottom style="thin">
            <color theme="0"/>
          </bottom>
        </border>
      </dxf>
      <dxf>
        <font>
          <color theme="4" tint="-0.249977111117893"/>
        </font>
        <fill>
          <patternFill patternType="solid">
            <fgColor theme="4" tint="0.79998168889431442"/>
            <bgColor theme="4" tint="0.79998168889431442"/>
          </patternFill>
        </fill>
        <border>
          <vertical style="thin">
            <color theme="0"/>
          </vertical>
        </border>
      </dxf>
    </dxfs>
    <tableStyles count="1" defaultTableStyle="TableStyleMedium9" defaultPivotStyle="PivotStyleLight16">
      <tableStyle name="PivotStyleMedium23" table="0" count="10">
        <tableStyleElement type="wholeTable" dxfId="9"/>
        <tableStyleElement type="headerRow" dxfId="8"/>
        <tableStyleElement type="totalRow" dxfId="7"/>
        <tableStyleElement type="firstColumn" dxfId="6"/>
        <tableStyleElement type="secondRowStripe" dxfId="5"/>
        <tableStyleElement type="secondColumnStripe" dxfId="4"/>
        <tableStyleElement type="firstSubtotalRow" dxfId="3"/>
        <tableStyleElement type="secondSubtotalRow" dxfId="2"/>
        <tableStyleElement type="firstRowSubheading" dxfId="1"/>
        <tableStyleElement type="pageFieldLabels" dxfId="0"/>
      </tableStyle>
    </tableStyles>
  </PivotStyleMedium23>
  <PivotStyleMedium22>
    <dxfs count="10">
      <dxf>
        <font>
          <b/>
          <color theme="1" tint="0.499984740745262"/>
        </font>
        <fill>
          <patternFill patternType="solid">
            <fgColor theme="0" tint="-0.249977111117893"/>
            <bgColor theme="0" tint="-0.249977111117893"/>
          </patternFill>
        </fill>
      </dxf>
      <dxf>
        <font>
          <b/>
          <color theme="1"/>
        </font>
      </dxf>
      <dxf>
        <font>
          <b/>
          <color theme="1"/>
        </font>
      </dxf>
      <dxf>
        <font>
          <b/>
          <color theme="1"/>
        </font>
      </dxf>
      <dxf>
        <fill>
          <patternFill patternType="solid">
            <fgColor theme="0" tint="-0.249977111117893"/>
            <bgColor theme="0" tint="-0.249977111117893"/>
          </patternFill>
        </fill>
      </dxf>
      <dxf>
        <fill>
          <patternFill patternType="solid">
            <fgColor theme="0" tint="-0.249977111117893"/>
            <bgColor theme="0" tint="-0.249977111117893"/>
          </patternFill>
        </fill>
      </dxf>
      <dxf>
        <font>
          <b/>
          <color theme="1" tint="0.499984740745262"/>
        </font>
        <fill>
          <patternFill patternType="solid">
            <fgColor theme="0" tint="-0.249977111117893"/>
            <bgColor theme="0" tint="-0.249977111117893"/>
          </patternFill>
        </fill>
      </dxf>
      <dxf>
        <font>
          <b/>
          <color theme="1" tint="0.499984740745262"/>
        </font>
      </dxf>
      <dxf>
        <font>
          <b/>
          <color theme="1" tint="0.499984740745262"/>
        </font>
        <border>
          <bottom style="thin">
            <color theme="0"/>
          </bottom>
        </border>
      </dxf>
      <dxf>
        <font>
          <color theme="1" tint="0.499984740745262"/>
        </font>
        <fill>
          <patternFill patternType="solid">
            <fgColor theme="0" tint="-0.14999847407452621"/>
            <bgColor theme="0" tint="-0.14999847407452621"/>
          </patternFill>
        </fill>
        <border>
          <vertical style="thin">
            <color theme="0"/>
          </vertical>
        </border>
      </dxf>
    </dxfs>
    <tableStyles count="1" defaultTableStyle="TableStyleMedium9" defaultPivotStyle="PivotStyleLight16">
      <tableStyle name="PivotStyleMedium22" table="0" count="10">
        <tableStyleElement type="wholeTable" dxfId="9"/>
        <tableStyleElement type="headerRow" dxfId="8"/>
        <tableStyleElement type="totalRow" dxfId="7"/>
        <tableStyleElement type="firstColumn" dxfId="6"/>
        <tableStyleElement type="secondRowStripe" dxfId="5"/>
        <tableStyleElement type="secondColumnStripe" dxfId="4"/>
        <tableStyleElement type="firstSubtotalRow" dxfId="3"/>
        <tableStyleElement type="secondSubtotalRow" dxfId="2"/>
        <tableStyleElement type="firstRowSubheading" dxfId="1"/>
        <tableStyleElement type="pageFieldLabels" dxfId="0"/>
      </tableStyle>
    </tableStyles>
  </PivotStyleMedium22>
  <PivotStyleMedium21>
    <dxfs count="13">
      <dxf>
        <border>
          <top style="thin">
            <color theme="1"/>
          </top>
          <bottom style="thin">
            <color theme="1"/>
          </bottom>
        </border>
      </dxf>
      <dxf>
        <border>
          <top style="thin">
            <color theme="1"/>
          </top>
          <bottom style="thin">
            <color theme="1"/>
          </bottom>
        </border>
      </dxf>
      <dxf>
        <font>
          <b/>
          <color theme="1"/>
        </font>
      </dxf>
      <dxf>
        <font>
          <b/>
          <color theme="1" tint="0.499984740745262"/>
        </font>
      </dxf>
      <dxf>
        <font>
          <b/>
          <color theme="1"/>
        </font>
      </dxf>
      <dxf>
        <font>
          <b/>
          <color theme="1" tint="0.499984740745262"/>
        </font>
      </dxf>
      <dxf>
        <font>
          <b/>
          <color theme="1"/>
        </font>
        <border>
          <bottom style="thin">
            <color theme="9" tint="0.59999389629810485"/>
          </bottom>
        </border>
      </dxf>
      <dxf>
        <font>
          <color theme="1"/>
        </font>
        <fill>
          <patternFill patternType="solid">
            <fgColor theme="9" tint="0.59999389629810485"/>
            <bgColor theme="9" tint="0.59999389629810485"/>
          </patternFill>
        </fill>
        <border>
          <left style="thin">
            <color theme="9" tint="0.39997558519241921"/>
          </left>
          <right style="thin">
            <color theme="9" tint="0.39997558519241921"/>
          </right>
          <top style="thin">
            <color theme="9" tint="0.39997558519241921"/>
          </top>
        </border>
      </dxf>
      <dxf>
        <fill>
          <patternFill patternType="solid">
            <fgColor theme="9" tint="0.79998168889431442"/>
            <bgColor theme="9" tint="0.79998168889431442"/>
          </patternFill>
        </fill>
        <border>
          <left style="thin">
            <color theme="9" tint="0.59999389629810485"/>
          </left>
          <right style="thin">
            <color theme="9" tint="0.59999389629810485"/>
          </right>
        </border>
      </dxf>
      <dxf>
        <fill>
          <patternFill patternType="solid">
            <fgColor theme="9" tint="0.79998168889431442"/>
            <bgColor theme="9" tint="0.79998168889431442"/>
          </patternFill>
        </fill>
        <border>
          <top style="thin">
            <color theme="9" tint="0.59999389629810485"/>
          </top>
          <bottom style="thin">
            <color theme="9" tint="0.59999389629810485"/>
          </bottom>
        </border>
      </dxf>
      <dxf>
        <font>
          <color theme="0"/>
        </font>
        <fill>
          <patternFill patternType="solid">
            <fgColor theme="1"/>
            <bgColor theme="1"/>
          </patternFill>
        </fill>
        <border>
          <left/>
          <right/>
          <vertical/>
        </border>
      </dxf>
      <dxf>
        <font>
          <color theme="0"/>
        </font>
        <fill>
          <patternFill patternType="solid">
            <fgColor theme="1"/>
            <bgColor theme="1"/>
          </patternFill>
        </fill>
        <border>
          <left/>
          <right/>
          <vertical/>
        </border>
      </dxf>
      <dxf>
        <font>
          <color theme="1"/>
        </font>
        <fill>
          <patternFill patternType="solid">
            <fgColor theme="9" tint="0.79998168889431442"/>
            <bgColor theme="9" tint="0.79998168889431442"/>
          </patternFill>
        </fill>
        <border>
          <left style="thin">
            <color theme="9" tint="0.59999389629810485"/>
          </left>
          <right style="thin">
            <color theme="9" tint="0.59999389629810485"/>
          </right>
          <vertical style="thin">
            <color theme="9" tint="0.59999389629810485"/>
          </vertical>
        </border>
      </dxf>
    </dxfs>
    <tableStyles count="1" defaultTableStyle="TableStyleMedium9" defaultPivotStyle="PivotStyleLight16">
      <tableStyle name="PivotStyleMedium21" table="0" count="13">
        <tableStyleElement type="wholeTable" dxfId="12"/>
        <tableStyleElement type="headerRow" dxfId="11"/>
        <tableStyleElement type="totalRow" dxfId="10"/>
        <tableStyleElement type="firstRowStripe" dxfId="9"/>
        <tableStyleElement type="firstColumnStripe" dxfId="8"/>
        <tableStyleElement type="firstSubtotalColumn" dxfId="7"/>
        <tableStyleElement type="firstSubtotalRow" dxfId="6"/>
        <tableStyleElement type="secondSubtotalRow" dxfId="5"/>
        <tableStyleElement type="firstRowSubheading" dxfId="4"/>
        <tableStyleElement type="secondRowSubheading" dxfId="3"/>
        <tableStyleElement type="thirdRowSubheading" dxfId="2"/>
        <tableStyleElement type="pageFieldLabels" dxfId="1"/>
        <tableStyleElement type="pageFieldValues" dxfId="0"/>
      </tableStyle>
    </tableStyles>
  </PivotStyleMedium21>
  <PivotStyleMedium20>
    <dxfs count="13">
      <dxf>
        <border>
          <top style="thin">
            <color theme="1"/>
          </top>
          <bottom style="thin">
            <color theme="1"/>
          </bottom>
        </border>
      </dxf>
      <dxf>
        <border>
          <top style="thin">
            <color theme="1"/>
          </top>
          <bottom style="thin">
            <color theme="1"/>
          </bottom>
        </border>
      </dxf>
      <dxf>
        <font>
          <b/>
          <color theme="1"/>
        </font>
      </dxf>
      <dxf>
        <font>
          <b/>
          <color theme="1" tint="0.499984740745262"/>
        </font>
      </dxf>
      <dxf>
        <font>
          <b/>
          <color theme="1"/>
        </font>
      </dxf>
      <dxf>
        <font>
          <b/>
          <color theme="1" tint="0.499984740745262"/>
        </font>
      </dxf>
      <dxf>
        <font>
          <b/>
          <color theme="1"/>
        </font>
        <border>
          <bottom style="thin">
            <color theme="8" tint="0.59999389629810485"/>
          </bottom>
        </border>
      </dxf>
      <dxf>
        <font>
          <color theme="1"/>
        </font>
        <fill>
          <patternFill patternType="solid">
            <fgColor theme="8" tint="0.59999389629810485"/>
            <bgColor theme="8" tint="0.59999389629810485"/>
          </patternFill>
        </fill>
        <border>
          <left style="thin">
            <color theme="8" tint="0.39997558519241921"/>
          </left>
          <right style="thin">
            <color theme="8" tint="0.39997558519241921"/>
          </right>
          <top style="thin">
            <color theme="8" tint="0.39997558519241921"/>
          </top>
        </border>
      </dxf>
      <dxf>
        <fill>
          <patternFill patternType="solid">
            <fgColor theme="8" tint="0.79998168889431442"/>
            <bgColor theme="8" tint="0.79998168889431442"/>
          </patternFill>
        </fill>
        <border>
          <left style="thin">
            <color theme="8" tint="0.59999389629810485"/>
          </left>
          <right style="thin">
            <color theme="8" tint="0.59999389629810485"/>
          </right>
        </border>
      </dxf>
      <dxf>
        <fill>
          <patternFill patternType="solid">
            <fgColor theme="8" tint="0.79998168889431442"/>
            <bgColor theme="8" tint="0.79998168889431442"/>
          </patternFill>
        </fill>
        <border>
          <top style="thin">
            <color theme="8" tint="0.59999389629810485"/>
          </top>
          <bottom style="thin">
            <color theme="8" tint="0.59999389629810485"/>
          </bottom>
        </border>
      </dxf>
      <dxf>
        <font>
          <color theme="0"/>
        </font>
        <fill>
          <patternFill patternType="solid">
            <fgColor theme="1"/>
            <bgColor theme="1"/>
          </patternFill>
        </fill>
        <border>
          <left/>
          <right/>
          <vertical/>
        </border>
      </dxf>
      <dxf>
        <font>
          <color theme="0"/>
        </font>
        <fill>
          <patternFill patternType="solid">
            <fgColor theme="1"/>
            <bgColor theme="1"/>
          </patternFill>
        </fill>
        <border>
          <left/>
          <right/>
          <vertical/>
        </border>
      </dxf>
      <dxf>
        <font>
          <color theme="1"/>
        </font>
        <fill>
          <patternFill patternType="solid">
            <fgColor theme="8" tint="0.79998168889431442"/>
            <bgColor theme="8" tint="0.79998168889431442"/>
          </patternFill>
        </fill>
        <border>
          <left style="thin">
            <color theme="8" tint="0.59999389629810485"/>
          </left>
          <right style="thin">
            <color theme="8" tint="0.59999389629810485"/>
          </right>
          <vertical style="thin">
            <color theme="8" tint="0.59999389629810485"/>
          </vertical>
        </border>
      </dxf>
    </dxfs>
    <tableStyles count="1" defaultTableStyle="TableStyleMedium9" defaultPivotStyle="PivotStyleLight16">
      <tableStyle name="PivotStyleMedium20" table="0" count="13">
        <tableStyleElement type="wholeTable" dxfId="12"/>
        <tableStyleElement type="headerRow" dxfId="11"/>
        <tableStyleElement type="totalRow" dxfId="10"/>
        <tableStyleElement type="firstRowStripe" dxfId="9"/>
        <tableStyleElement type="firstColumnStripe" dxfId="8"/>
        <tableStyleElement type="firstSubtotalColumn" dxfId="7"/>
        <tableStyleElement type="firstSubtotalRow" dxfId="6"/>
        <tableStyleElement type="secondSubtotalRow" dxfId="5"/>
        <tableStyleElement type="firstRowSubheading" dxfId="4"/>
        <tableStyleElement type="secondRowSubheading" dxfId="3"/>
        <tableStyleElement type="thirdRowSubheading" dxfId="2"/>
        <tableStyleElement type="pageFieldLabels" dxfId="1"/>
        <tableStyleElement type="pageFieldValues" dxfId="0"/>
      </tableStyle>
    </tableStyles>
  </PivotStyleMedium20>
  <PivotStyleMedium19>
    <dxfs count="13">
      <dxf>
        <border>
          <top style="thin">
            <color theme="1"/>
          </top>
          <bottom style="thin">
            <color theme="1"/>
          </bottom>
        </border>
      </dxf>
      <dxf>
        <border>
          <top style="thin">
            <color theme="1"/>
          </top>
          <bottom style="thin">
            <color theme="1"/>
          </bottom>
        </border>
      </dxf>
      <dxf>
        <font>
          <b/>
          <color theme="1"/>
        </font>
      </dxf>
      <dxf>
        <font>
          <b/>
          <color theme="1" tint="0.499984740745262"/>
        </font>
      </dxf>
      <dxf>
        <font>
          <b/>
          <color theme="1"/>
        </font>
      </dxf>
      <dxf>
        <font>
          <b/>
          <color theme="1" tint="0.499984740745262"/>
        </font>
      </dxf>
      <dxf>
        <font>
          <b/>
          <color theme="1"/>
        </font>
        <border>
          <bottom style="thin">
            <color theme="7" tint="0.59999389629810485"/>
          </bottom>
        </border>
      </dxf>
      <dxf>
        <font>
          <color theme="1"/>
        </font>
        <fill>
          <patternFill patternType="solid">
            <fgColor theme="7" tint="0.59999389629810485"/>
            <bgColor theme="7" tint="0.59999389629810485"/>
          </patternFill>
        </fill>
        <border>
          <left style="thin">
            <color theme="7" tint="0.39997558519241921"/>
          </left>
          <right style="thin">
            <color theme="7" tint="0.39997558519241921"/>
          </right>
          <top style="thin">
            <color theme="7" tint="0.39997558519241921"/>
          </top>
        </border>
      </dxf>
      <dxf>
        <fill>
          <patternFill patternType="solid">
            <fgColor theme="7" tint="0.79998168889431442"/>
            <bgColor theme="7" tint="0.79998168889431442"/>
          </patternFill>
        </fill>
        <border>
          <left style="thin">
            <color theme="7" tint="0.59999389629810485"/>
          </left>
          <right style="thin">
            <color theme="7" tint="0.59999389629810485"/>
          </right>
        </border>
      </dxf>
      <dxf>
        <fill>
          <patternFill patternType="solid">
            <fgColor theme="7" tint="0.79998168889431442"/>
            <bgColor theme="7" tint="0.79998168889431442"/>
          </patternFill>
        </fill>
        <border>
          <top style="thin">
            <color theme="7" tint="0.59999389629810485"/>
          </top>
          <bottom style="thin">
            <color theme="7" tint="0.59999389629810485"/>
          </bottom>
        </border>
      </dxf>
      <dxf>
        <font>
          <color theme="0"/>
        </font>
        <fill>
          <patternFill patternType="solid">
            <fgColor theme="1"/>
            <bgColor theme="1"/>
          </patternFill>
        </fill>
        <border>
          <left/>
          <right/>
          <vertical/>
        </border>
      </dxf>
      <dxf>
        <font>
          <color theme="0"/>
        </font>
        <fill>
          <patternFill patternType="solid">
            <fgColor theme="1"/>
            <bgColor theme="1"/>
          </patternFill>
        </fill>
        <border>
          <left/>
          <right/>
          <vertical/>
        </border>
      </dxf>
      <dxf>
        <font>
          <color theme="1"/>
        </font>
        <fill>
          <patternFill patternType="solid">
            <fgColor theme="7" tint="0.79998168889431442"/>
            <bgColor theme="7" tint="0.79998168889431442"/>
          </patternFill>
        </fill>
        <border>
          <left style="thin">
            <color theme="7" tint="0.59999389629810485"/>
          </left>
          <right style="thin">
            <color theme="7" tint="0.59999389629810485"/>
          </right>
          <vertical style="thin">
            <color theme="7" tint="0.59999389629810485"/>
          </vertical>
        </border>
      </dxf>
    </dxfs>
    <tableStyles count="1" defaultTableStyle="TableStyleMedium9" defaultPivotStyle="PivotStyleLight16">
      <tableStyle name="PivotStyleMedium19" table="0" count="13">
        <tableStyleElement type="wholeTable" dxfId="12"/>
        <tableStyleElement type="headerRow" dxfId="11"/>
        <tableStyleElement type="totalRow" dxfId="10"/>
        <tableStyleElement type="firstRowStripe" dxfId="9"/>
        <tableStyleElement type="firstColumnStripe" dxfId="8"/>
        <tableStyleElement type="firstSubtotalColumn" dxfId="7"/>
        <tableStyleElement type="firstSubtotalRow" dxfId="6"/>
        <tableStyleElement type="secondSubtotalRow" dxfId="5"/>
        <tableStyleElement type="firstRowSubheading" dxfId="4"/>
        <tableStyleElement type="secondRowSubheading" dxfId="3"/>
        <tableStyleElement type="thirdRowSubheading" dxfId="2"/>
        <tableStyleElement type="pageFieldLabels" dxfId="1"/>
        <tableStyleElement type="pageFieldValues" dxfId="0"/>
      </tableStyle>
    </tableStyles>
  </PivotStyleMedium19>
  <PivotStyleMedium18>
    <dxfs count="13">
      <dxf>
        <border>
          <top style="thin">
            <color theme="1"/>
          </top>
          <bottom style="thin">
            <color theme="1"/>
          </bottom>
        </border>
      </dxf>
      <dxf>
        <border>
          <top style="thin">
            <color theme="1"/>
          </top>
          <bottom style="thin">
            <color theme="1"/>
          </bottom>
        </border>
      </dxf>
      <dxf>
        <font>
          <b/>
          <color theme="1"/>
        </font>
      </dxf>
      <dxf>
        <font>
          <b/>
          <color theme="1" tint="0.499984740745262"/>
        </font>
      </dxf>
      <dxf>
        <font>
          <b/>
          <color theme="1"/>
        </font>
      </dxf>
      <dxf>
        <font>
          <b/>
          <color theme="1" tint="0.499984740745262"/>
        </font>
      </dxf>
      <dxf>
        <font>
          <b/>
          <color theme="1"/>
        </font>
        <border>
          <bottom style="thin">
            <color theme="6" tint="0.59999389629810485"/>
          </bottom>
        </border>
      </dxf>
      <dxf>
        <font>
          <color theme="1"/>
        </font>
        <fill>
          <patternFill patternType="solid">
            <fgColor theme="6" tint="0.59999389629810485"/>
            <bgColor theme="6" tint="0.59999389629810485"/>
          </patternFill>
        </fill>
        <border>
          <left style="thin">
            <color theme="6" tint="0.39997558519241921"/>
          </left>
          <right style="thin">
            <color theme="6" tint="0.39997558519241921"/>
          </right>
          <top style="thin">
            <color theme="6" tint="0.39997558519241921"/>
          </top>
        </border>
      </dxf>
      <dxf>
        <fill>
          <patternFill patternType="solid">
            <fgColor theme="6" tint="0.79998168889431442"/>
            <bgColor theme="6" tint="0.79998168889431442"/>
          </patternFill>
        </fill>
        <border>
          <left style="thin">
            <color theme="6" tint="0.59999389629810485"/>
          </left>
          <right style="thin">
            <color theme="6" tint="0.59999389629810485"/>
          </right>
        </border>
      </dxf>
      <dxf>
        <fill>
          <patternFill patternType="solid">
            <fgColor theme="6" tint="0.79998168889431442"/>
            <bgColor theme="6" tint="0.79998168889431442"/>
          </patternFill>
        </fill>
        <border>
          <top style="thin">
            <color theme="6" tint="0.59999389629810485"/>
          </top>
          <bottom style="thin">
            <color theme="6" tint="0.59999389629810485"/>
          </bottom>
        </border>
      </dxf>
      <dxf>
        <font>
          <color theme="0"/>
        </font>
        <fill>
          <patternFill patternType="solid">
            <fgColor theme="1"/>
            <bgColor theme="1"/>
          </patternFill>
        </fill>
        <border>
          <left/>
          <right/>
          <vertical/>
        </border>
      </dxf>
      <dxf>
        <font>
          <color theme="0"/>
        </font>
        <fill>
          <patternFill patternType="solid">
            <fgColor theme="1"/>
            <bgColor theme="1"/>
          </patternFill>
        </fill>
        <border>
          <left/>
          <right/>
          <vertical/>
        </border>
      </dxf>
      <dxf>
        <font>
          <color theme="1"/>
        </font>
        <fill>
          <patternFill patternType="solid">
            <fgColor theme="6" tint="0.79998168889431442"/>
            <bgColor theme="6" tint="0.79998168889431442"/>
          </patternFill>
        </fill>
        <border>
          <left style="thin">
            <color theme="6" tint="0.59999389629810485"/>
          </left>
          <right style="thin">
            <color theme="6" tint="0.59999389629810485"/>
          </right>
          <vertical style="thin">
            <color theme="6" tint="0.59999389629810485"/>
          </vertical>
        </border>
      </dxf>
    </dxfs>
    <tableStyles count="1" defaultTableStyle="TableStyleMedium9" defaultPivotStyle="PivotStyleLight16">
      <tableStyle name="PivotStyleMedium18" table="0" count="13">
        <tableStyleElement type="wholeTable" dxfId="12"/>
        <tableStyleElement type="headerRow" dxfId="11"/>
        <tableStyleElement type="totalRow" dxfId="10"/>
        <tableStyleElement type="firstRowStripe" dxfId="9"/>
        <tableStyleElement type="firstColumnStripe" dxfId="8"/>
        <tableStyleElement type="firstSubtotalColumn" dxfId="7"/>
        <tableStyleElement type="firstSubtotalRow" dxfId="6"/>
        <tableStyleElement type="secondSubtotalRow" dxfId="5"/>
        <tableStyleElement type="firstRowSubheading" dxfId="4"/>
        <tableStyleElement type="secondRowSubheading" dxfId="3"/>
        <tableStyleElement type="thirdRowSubheading" dxfId="2"/>
        <tableStyleElement type="pageFieldLabels" dxfId="1"/>
        <tableStyleElement type="pageFieldValues" dxfId="0"/>
      </tableStyle>
    </tableStyles>
  </PivotStyleMedium18>
  <PivotStyleMedium17>
    <dxfs count="13">
      <dxf>
        <border>
          <top style="thin">
            <color theme="1"/>
          </top>
          <bottom style="thin">
            <color theme="1"/>
          </bottom>
        </border>
      </dxf>
      <dxf>
        <border>
          <top style="thin">
            <color theme="1"/>
          </top>
          <bottom style="thin">
            <color theme="1"/>
          </bottom>
        </border>
      </dxf>
      <dxf>
        <font>
          <b/>
          <color theme="1"/>
        </font>
      </dxf>
      <dxf>
        <font>
          <b/>
          <color theme="1" tint="0.499984740745262"/>
        </font>
      </dxf>
      <dxf>
        <font>
          <b/>
          <color theme="1"/>
        </font>
      </dxf>
      <dxf>
        <font>
          <b/>
          <color theme="1" tint="0.499984740745262"/>
        </font>
      </dxf>
      <dxf>
        <font>
          <b/>
          <color theme="1"/>
        </font>
        <border>
          <bottom style="thin">
            <color theme="5" tint="0.59999389629810485"/>
          </bottom>
        </border>
      </dxf>
      <dxf>
        <font>
          <color theme="1"/>
        </font>
        <fill>
          <patternFill patternType="solid">
            <fgColor theme="5" tint="0.59999389629810485"/>
            <bgColor theme="5" tint="0.59999389629810485"/>
          </patternFill>
        </fill>
        <border>
          <left style="thin">
            <color theme="5" tint="0.39997558519241921"/>
          </left>
          <right style="thin">
            <color theme="5" tint="0.39997558519241921"/>
          </right>
          <top style="thin">
            <color theme="5" tint="0.39997558519241921"/>
          </top>
        </border>
      </dxf>
      <dxf>
        <fill>
          <patternFill patternType="solid">
            <fgColor theme="5" tint="0.79998168889431442"/>
            <bgColor theme="5" tint="0.79998168889431442"/>
          </patternFill>
        </fill>
        <border>
          <left style="thin">
            <color theme="5" tint="0.59999389629810485"/>
          </left>
          <right style="thin">
            <color theme="5" tint="0.59999389629810485"/>
          </right>
        </border>
      </dxf>
      <dxf>
        <fill>
          <patternFill patternType="solid">
            <fgColor theme="5" tint="0.79998168889431442"/>
            <bgColor theme="5" tint="0.79998168889431442"/>
          </patternFill>
        </fill>
        <border>
          <top style="thin">
            <color theme="5" tint="0.59999389629810485"/>
          </top>
          <bottom style="thin">
            <color theme="5" tint="0.59999389629810485"/>
          </bottom>
        </border>
      </dxf>
      <dxf>
        <font>
          <color theme="0"/>
        </font>
        <fill>
          <patternFill patternType="solid">
            <fgColor theme="1"/>
            <bgColor theme="1"/>
          </patternFill>
        </fill>
        <border>
          <left/>
          <right/>
          <vertical/>
        </border>
      </dxf>
      <dxf>
        <font>
          <color theme="0"/>
        </font>
        <fill>
          <patternFill patternType="solid">
            <fgColor theme="1"/>
            <bgColor theme="1"/>
          </patternFill>
        </fill>
        <border>
          <left/>
          <right/>
          <vertical/>
        </border>
      </dxf>
      <dxf>
        <font>
          <color theme="1"/>
        </font>
        <fill>
          <patternFill patternType="solid">
            <fgColor theme="5" tint="0.79998168889431442"/>
            <bgColor theme="5" tint="0.79998168889431442"/>
          </patternFill>
        </fill>
        <border>
          <left style="thin">
            <color theme="5" tint="0.59999389629810485"/>
          </left>
          <right style="thin">
            <color theme="5" tint="0.59999389629810485"/>
          </right>
          <vertical style="thin">
            <color theme="5" tint="0.59999389629810485"/>
          </vertical>
        </border>
      </dxf>
    </dxfs>
    <tableStyles count="1" defaultTableStyle="TableStyleMedium9" defaultPivotStyle="PivotStyleLight16">
      <tableStyle name="PivotStyleMedium17" table="0" count="13">
        <tableStyleElement type="wholeTable" dxfId="12"/>
        <tableStyleElement type="headerRow" dxfId="11"/>
        <tableStyleElement type="totalRow" dxfId="10"/>
        <tableStyleElement type="firstRowStripe" dxfId="9"/>
        <tableStyleElement type="firstColumnStripe" dxfId="8"/>
        <tableStyleElement type="firstSubtotalColumn" dxfId="7"/>
        <tableStyleElement type="firstSubtotalRow" dxfId="6"/>
        <tableStyleElement type="secondSubtotalRow" dxfId="5"/>
        <tableStyleElement type="firstRowSubheading" dxfId="4"/>
        <tableStyleElement type="secondRowSubheading" dxfId="3"/>
        <tableStyleElement type="thirdRowSubheading" dxfId="2"/>
        <tableStyleElement type="pageFieldLabels" dxfId="1"/>
        <tableStyleElement type="pageFieldValues" dxfId="0"/>
      </tableStyle>
    </tableStyles>
  </PivotStyleMedium17>
  <PivotStyleMedium16>
    <dxfs count="13">
      <dxf>
        <border>
          <top style="thin">
            <color theme="1"/>
          </top>
          <bottom style="thin">
            <color theme="1"/>
          </bottom>
        </border>
      </dxf>
      <dxf>
        <border>
          <top style="thin">
            <color theme="1"/>
          </top>
          <bottom style="thin">
            <color theme="1"/>
          </bottom>
        </border>
      </dxf>
      <dxf>
        <font>
          <b/>
          <color theme="1"/>
        </font>
      </dxf>
      <dxf>
        <font>
          <b/>
          <color theme="1" tint="0.499984740745262"/>
        </font>
      </dxf>
      <dxf>
        <font>
          <b/>
          <color theme="1"/>
        </font>
      </dxf>
      <dxf>
        <font>
          <b/>
          <color theme="1" tint="0.499984740745262"/>
        </font>
      </dxf>
      <dxf>
        <font>
          <b/>
          <color theme="1"/>
        </font>
        <border>
          <bottom style="thin">
            <color theme="4" tint="0.59999389629810485"/>
          </bottom>
        </border>
      </dxf>
      <dxf>
        <font>
          <color theme="1"/>
        </font>
        <fill>
          <patternFill patternType="solid">
            <fgColor theme="4" tint="0.59999389629810485"/>
            <bgColor theme="4" tint="0.59999389629810485"/>
          </patternFill>
        </fill>
        <border>
          <left style="thin">
            <color theme="4" tint="0.39997558519241921"/>
          </left>
          <right style="thin">
            <color theme="4" tint="0.39997558519241921"/>
          </right>
          <top style="thin">
            <color theme="4" tint="0.39997558519241921"/>
          </top>
        </border>
      </dxf>
      <dxf>
        <fill>
          <patternFill patternType="solid">
            <fgColor theme="4" tint="0.79998168889431442"/>
            <bgColor theme="4" tint="0.79998168889431442"/>
          </patternFill>
        </fill>
        <border>
          <left style="thin">
            <color theme="4" tint="0.59999389629810485"/>
          </left>
          <right style="thin">
            <color theme="4" tint="0.59999389629810485"/>
          </right>
        </border>
      </dxf>
      <dxf>
        <fill>
          <patternFill patternType="solid">
            <fgColor theme="4" tint="0.79998168889431442"/>
            <bgColor theme="4" tint="0.79998168889431442"/>
          </patternFill>
        </fill>
        <border>
          <top style="thin">
            <color theme="4" tint="0.59999389629810485"/>
          </top>
          <bottom style="thin">
            <color theme="4" tint="0.59999389629810485"/>
          </bottom>
        </border>
      </dxf>
      <dxf>
        <font>
          <color theme="0"/>
        </font>
        <fill>
          <patternFill patternType="solid">
            <fgColor theme="1"/>
            <bgColor theme="1"/>
          </patternFill>
        </fill>
        <border>
          <left/>
          <right/>
          <vertical/>
        </border>
      </dxf>
      <dxf>
        <font>
          <color theme="0"/>
        </font>
        <fill>
          <patternFill patternType="solid">
            <fgColor theme="1"/>
            <bgColor theme="1"/>
          </patternFill>
        </fill>
        <border>
          <left/>
          <right/>
          <vertical/>
        </border>
      </dxf>
      <dxf>
        <font>
          <color theme="1"/>
        </font>
        <fill>
          <patternFill patternType="solid">
            <fgColor theme="4" tint="0.79998168889431442"/>
            <bgColor theme="4" tint="0.79998168889431442"/>
          </patternFill>
        </fill>
        <border>
          <left style="thin">
            <color theme="4" tint="0.59999389629810485"/>
          </left>
          <right style="thin">
            <color theme="4" tint="0.59999389629810485"/>
          </right>
          <vertical style="thin">
            <color theme="4" tint="0.59999389629810485"/>
          </vertical>
        </border>
      </dxf>
    </dxfs>
    <tableStyles count="1" defaultTableStyle="TableStyleMedium9" defaultPivotStyle="PivotStyleLight16">
      <tableStyle name="PivotStyleMedium16" table="0" count="13">
        <tableStyleElement type="wholeTable" dxfId="12"/>
        <tableStyleElement type="headerRow" dxfId="11"/>
        <tableStyleElement type="totalRow" dxfId="10"/>
        <tableStyleElement type="firstRowStripe" dxfId="9"/>
        <tableStyleElement type="firstColumnStripe" dxfId="8"/>
        <tableStyleElement type="firstSubtotalColumn" dxfId="7"/>
        <tableStyleElement type="firstSubtotalRow" dxfId="6"/>
        <tableStyleElement type="secondSubtotalRow" dxfId="5"/>
        <tableStyleElement type="firstRowSubheading" dxfId="4"/>
        <tableStyleElement type="secondRowSubheading" dxfId="3"/>
        <tableStyleElement type="thirdRowSubheading" dxfId="2"/>
        <tableStyleElement type="pageFieldLabels" dxfId="1"/>
        <tableStyleElement type="pageFieldValues" dxfId="0"/>
      </tableStyle>
    </tableStyles>
  </PivotStyleMedium16>
  <PivotStyleMedium15>
    <dxfs count="13">
      <dxf>
        <border>
          <top style="thin">
            <color theme="1"/>
          </top>
          <bottom style="thin">
            <color theme="1"/>
          </bottom>
        </border>
      </dxf>
      <dxf>
        <border>
          <top style="thin">
            <color theme="1"/>
          </top>
          <bottom style="thin">
            <color theme="1"/>
          </bottom>
        </border>
      </dxf>
      <dxf>
        <font>
          <b/>
          <color theme="1"/>
        </font>
      </dxf>
      <dxf>
        <font>
          <b/>
          <color theme="1" tint="0.499984740745262"/>
        </font>
      </dxf>
      <dxf>
        <font>
          <b/>
          <color theme="1"/>
        </font>
      </dxf>
      <dxf>
        <font>
          <b/>
          <color theme="1" tint="0.499984740745262"/>
        </font>
      </dxf>
      <dxf>
        <font>
          <b/>
          <color theme="1"/>
        </font>
        <border>
          <bottom style="thin">
            <color theme="0" tint="-0.249977111117893"/>
          </bottom>
        </border>
      </dxf>
      <dxf>
        <font>
          <color theme="1"/>
        </font>
        <fill>
          <patternFill patternType="solid">
            <fgColor theme="0" tint="-0.249977111117893"/>
            <bgColor theme="0" tint="-0.249977111117893"/>
          </patternFill>
        </fill>
        <border>
          <left style="thin">
            <color theme="0" tint="-0.34998626667073579"/>
          </left>
          <right style="thin">
            <color theme="0" tint="-0.34998626667073579"/>
          </right>
          <top style="thin">
            <color theme="0" tint="-0.34998626667073579"/>
          </top>
        </border>
      </dxf>
      <dxf>
        <fill>
          <patternFill patternType="solid">
            <fgColor theme="0" tint="-0.14999847407452621"/>
            <bgColor theme="0" tint="-0.14999847407452621"/>
          </patternFill>
        </fill>
        <border>
          <left style="thin">
            <color theme="0" tint="-0.249977111117893"/>
          </left>
          <right style="thin">
            <color theme="0" tint="-0.249977111117893"/>
          </right>
        </border>
      </dxf>
      <dxf>
        <fill>
          <patternFill patternType="solid">
            <fgColor theme="0" tint="-0.14999847407452621"/>
            <bgColor theme="0" tint="-0.14999847407452621"/>
          </patternFill>
        </fill>
        <border>
          <top style="thin">
            <color theme="0" tint="-0.249977111117893"/>
          </top>
          <bottom style="thin">
            <color theme="0" tint="-0.249977111117893"/>
          </bottom>
        </border>
      </dxf>
      <dxf>
        <font>
          <color theme="0"/>
        </font>
        <fill>
          <patternFill patternType="solid">
            <fgColor theme="1"/>
            <bgColor theme="1"/>
          </patternFill>
        </fill>
        <border>
          <left/>
          <right/>
          <vertical/>
        </border>
      </dxf>
      <dxf>
        <font>
          <color theme="0"/>
        </font>
        <fill>
          <patternFill patternType="solid">
            <fgColor theme="1"/>
            <bgColor theme="1"/>
          </patternFill>
        </fill>
        <border>
          <left/>
          <right/>
          <vertical/>
        </border>
      </dxf>
      <dxf>
        <font>
          <color theme="1"/>
        </font>
        <fill>
          <patternFill patternType="solid">
            <fgColor theme="0" tint="-4.9989318521683403E-2"/>
            <bgColor theme="0" tint="-4.9989318521683403E-2"/>
          </patternFill>
        </fill>
        <border>
          <left style="thin">
            <color theme="0" tint="-0.14999847407452621"/>
          </left>
          <right style="thin">
            <color theme="0" tint="-0.14999847407452621"/>
          </right>
          <vertical style="thin">
            <color theme="0" tint="-0.14999847407452621"/>
          </vertical>
        </border>
      </dxf>
    </dxfs>
    <tableStyles count="1" defaultTableStyle="TableStyleMedium9" defaultPivotStyle="PivotStyleLight16">
      <tableStyle name="PivotStyleMedium15" table="0" count="13">
        <tableStyleElement type="wholeTable" dxfId="12"/>
        <tableStyleElement type="headerRow" dxfId="11"/>
        <tableStyleElement type="totalRow" dxfId="10"/>
        <tableStyleElement type="firstRowStripe" dxfId="9"/>
        <tableStyleElement type="firstColumnStripe" dxfId="8"/>
        <tableStyleElement type="firstSubtotalColumn" dxfId="7"/>
        <tableStyleElement type="firstSubtotalRow" dxfId="6"/>
        <tableStyleElement type="secondSubtotalRow" dxfId="5"/>
        <tableStyleElement type="firstRowSubheading" dxfId="4"/>
        <tableStyleElement type="secondRowSubheading" dxfId="3"/>
        <tableStyleElement type="thirdRowSubheading" dxfId="2"/>
        <tableStyleElement type="pageFieldLabels" dxfId="1"/>
        <tableStyleElement type="pageFieldValues" dxfId="0"/>
      </tableStyle>
    </tableStyles>
  </PivotStyleMedium15>
  <PivotStyleMedium14>
    <dxfs count="12">
      <dxf>
        <fill>
          <patternFill patternType="solid">
            <fgColor theme="9" tint="0.79998168889431442"/>
            <bgColor theme="9" tint="0.79998168889431442"/>
          </patternFill>
        </fill>
      </dxf>
      <dxf>
        <fill>
          <patternFill patternType="solid">
            <fgColor theme="9" tint="0.79998168889431442"/>
            <bgColor theme="9" tint="0.79998168889431442"/>
          </patternFill>
        </fill>
      </dxf>
      <dxf>
        <font>
          <b/>
          <color theme="1"/>
        </font>
      </dxf>
      <dxf>
        <font>
          <b/>
          <color theme="1"/>
        </font>
        <fill>
          <patternFill patternType="solid">
            <fgColor theme="9" tint="0.79998168889431442"/>
            <bgColor theme="9" tint="0.79998168889431442"/>
          </patternFill>
        </fill>
      </dxf>
      <dxf>
        <font>
          <b/>
          <color theme="1"/>
        </font>
      </dxf>
      <dxf>
        <font>
          <b/>
          <color theme="1"/>
        </font>
        <fill>
          <patternFill patternType="solid">
            <fgColor theme="9" tint="0.59999389629810485"/>
            <bgColor theme="9" tint="0.59999389629810485"/>
          </patternFill>
        </fill>
      </dxf>
      <dxf>
        <font>
          <b/>
          <color theme="1"/>
        </font>
        <border>
          <left style="medium">
            <color theme="9" tint="0.59999389629810485"/>
          </left>
          <right style="medium">
            <color theme="9" tint="0.59999389629810485"/>
          </right>
          <top style="medium">
            <color theme="9" tint="0.59999389629810485"/>
          </top>
          <bottom style="medium">
            <color theme="9" tint="0.59999389629810485"/>
          </bottom>
        </border>
      </dxf>
      <dxf>
        <border>
          <left style="thin">
            <color theme="9" tint="0.39997558519241921"/>
          </left>
          <right style="thin">
            <color theme="9" tint="0.39997558519241921"/>
          </right>
        </border>
      </dxf>
      <dxf>
        <border>
          <top style="thin">
            <color theme="9" tint="0.39997558519241921"/>
          </top>
          <bottom style="thin">
            <color theme="9" tint="0.39997558519241921"/>
          </bottom>
          <horizontal style="thin">
            <color theme="9" tint="0.39997558519241921"/>
          </horizontal>
        </border>
      </dxf>
      <dxf>
        <font>
          <b/>
          <color theme="1"/>
        </font>
        <border>
          <top style="thin">
            <color theme="9" tint="-0.249977111117893"/>
          </top>
          <bottom style="medium">
            <color theme="9" tint="-0.249977111117893"/>
          </bottom>
        </border>
      </dxf>
      <dxf>
        <font>
          <b/>
          <color theme="0"/>
        </font>
        <fill>
          <patternFill patternType="solid">
            <fgColor theme="9"/>
            <bgColor theme="9"/>
          </patternFill>
        </fill>
        <border>
          <top style="medium">
            <color theme="9" tint="-0.249977111117893"/>
          </top>
        </border>
      </dxf>
      <dxf>
        <font>
          <color theme="1"/>
        </font>
      </dxf>
    </dxfs>
    <tableStyles count="1" defaultTableStyle="TableStyleMedium9" defaultPivotStyle="PivotStyleLight16">
      <tableStyle name="PivotStyleMedium14" table="0" count="12">
        <tableStyleElement type="wholeTable" dxfId="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Medium14>
  <PivotStyleMedium13>
    <dxfs count="12">
      <dxf>
        <fill>
          <patternFill patternType="solid">
            <fgColor theme="8" tint="0.79998168889431442"/>
            <bgColor theme="8" tint="0.79998168889431442"/>
          </patternFill>
        </fill>
      </dxf>
      <dxf>
        <fill>
          <patternFill patternType="solid">
            <fgColor theme="8" tint="0.79998168889431442"/>
            <bgColor theme="8" tint="0.79998168889431442"/>
          </patternFill>
        </fill>
      </dxf>
      <dxf>
        <font>
          <b/>
          <color theme="1"/>
        </font>
      </dxf>
      <dxf>
        <font>
          <b/>
          <color theme="1"/>
        </font>
        <fill>
          <patternFill patternType="solid">
            <fgColor theme="8" tint="0.79998168889431442"/>
            <bgColor theme="8" tint="0.79998168889431442"/>
          </patternFill>
        </fill>
      </dxf>
      <dxf>
        <font>
          <b/>
          <color theme="1"/>
        </font>
      </dxf>
      <dxf>
        <font>
          <b/>
          <color theme="1"/>
        </font>
        <fill>
          <patternFill patternType="solid">
            <fgColor theme="8" tint="0.59999389629810485"/>
            <bgColor theme="8" tint="0.59999389629810485"/>
          </patternFill>
        </fill>
      </dxf>
      <dxf>
        <font>
          <b/>
          <color theme="1"/>
        </font>
        <border>
          <left style="medium">
            <color theme="8" tint="0.59999389629810485"/>
          </left>
          <right style="medium">
            <color theme="8" tint="0.59999389629810485"/>
          </right>
          <top style="medium">
            <color theme="8" tint="0.59999389629810485"/>
          </top>
          <bottom style="medium">
            <color theme="8" tint="0.59999389629810485"/>
          </bottom>
        </border>
      </dxf>
      <dxf>
        <border>
          <left style="thin">
            <color theme="8" tint="0.39997558519241921"/>
          </left>
          <right style="thin">
            <color theme="8" tint="0.39997558519241921"/>
          </right>
        </border>
      </dxf>
      <dxf>
        <border>
          <top style="thin">
            <color theme="8" tint="0.39997558519241921"/>
          </top>
          <bottom style="thin">
            <color theme="8" tint="0.39997558519241921"/>
          </bottom>
          <horizontal style="thin">
            <color theme="8" tint="0.39997558519241921"/>
          </horizontal>
        </border>
      </dxf>
      <dxf>
        <font>
          <b/>
          <color theme="1"/>
        </font>
        <border>
          <top style="thin">
            <color theme="8" tint="-0.249977111117893"/>
          </top>
          <bottom style="medium">
            <color theme="8" tint="-0.249977111117893"/>
          </bottom>
        </border>
      </dxf>
      <dxf>
        <font>
          <b/>
          <color theme="0"/>
        </font>
        <fill>
          <patternFill patternType="solid">
            <fgColor theme="8"/>
            <bgColor theme="8"/>
          </patternFill>
        </fill>
        <border>
          <top style="medium">
            <color theme="8" tint="-0.249977111117893"/>
          </top>
        </border>
      </dxf>
      <dxf>
        <font>
          <color theme="1"/>
        </font>
      </dxf>
    </dxfs>
    <tableStyles count="1" defaultTableStyle="TableStyleMedium9" defaultPivotStyle="PivotStyleLight16">
      <tableStyle name="PivotStyleMedium13" table="0" count="12">
        <tableStyleElement type="wholeTable" dxfId="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Medium13>
  <PivotStyleMedium12>
    <dxfs count="12">
      <dxf>
        <fill>
          <patternFill patternType="solid">
            <fgColor theme="7" tint="0.79998168889431442"/>
            <bgColor theme="7" tint="0.79998168889431442"/>
          </patternFill>
        </fill>
      </dxf>
      <dxf>
        <fill>
          <patternFill patternType="solid">
            <fgColor theme="7" tint="0.79998168889431442"/>
            <bgColor theme="7" tint="0.79998168889431442"/>
          </patternFill>
        </fill>
      </dxf>
      <dxf>
        <font>
          <b/>
          <color theme="1"/>
        </font>
      </dxf>
      <dxf>
        <font>
          <b/>
          <color theme="1"/>
        </font>
        <fill>
          <patternFill patternType="solid">
            <fgColor theme="7" tint="0.79998168889431442"/>
            <bgColor theme="7" tint="0.79998168889431442"/>
          </patternFill>
        </fill>
      </dxf>
      <dxf>
        <font>
          <b/>
          <color theme="1"/>
        </font>
      </dxf>
      <dxf>
        <font>
          <b/>
          <color theme="1"/>
        </font>
        <fill>
          <patternFill patternType="solid">
            <fgColor theme="7" tint="0.59999389629810485"/>
            <bgColor theme="7" tint="0.59999389629810485"/>
          </patternFill>
        </fill>
      </dxf>
      <dxf>
        <font>
          <b/>
          <color theme="1"/>
        </font>
        <border>
          <left style="medium">
            <color theme="7" tint="0.59999389629810485"/>
          </left>
          <right style="medium">
            <color theme="7" tint="0.59999389629810485"/>
          </right>
          <top style="medium">
            <color theme="7" tint="0.59999389629810485"/>
          </top>
          <bottom style="medium">
            <color theme="7" tint="0.59999389629810485"/>
          </bottom>
        </border>
      </dxf>
      <dxf>
        <border>
          <left style="thin">
            <color theme="7" tint="0.39997558519241921"/>
          </left>
          <right style="thin">
            <color theme="7" tint="0.39997558519241921"/>
          </right>
        </border>
      </dxf>
      <dxf>
        <border>
          <top style="thin">
            <color theme="7" tint="0.39997558519241921"/>
          </top>
          <bottom style="thin">
            <color theme="7" tint="0.39997558519241921"/>
          </bottom>
          <horizontal style="thin">
            <color theme="7" tint="0.39997558519241921"/>
          </horizontal>
        </border>
      </dxf>
      <dxf>
        <font>
          <b/>
          <color theme="1"/>
        </font>
        <border>
          <top style="thin">
            <color theme="7" tint="-0.249977111117893"/>
          </top>
          <bottom style="medium">
            <color theme="7" tint="-0.249977111117893"/>
          </bottom>
        </border>
      </dxf>
      <dxf>
        <font>
          <b/>
          <color theme="0"/>
        </font>
        <fill>
          <patternFill patternType="solid">
            <fgColor theme="7"/>
            <bgColor theme="7"/>
          </patternFill>
        </fill>
        <border>
          <top style="medium">
            <color theme="7" tint="-0.249977111117893"/>
          </top>
        </border>
      </dxf>
      <dxf>
        <font>
          <color theme="1"/>
        </font>
      </dxf>
    </dxfs>
    <tableStyles count="1" defaultTableStyle="TableStyleMedium9" defaultPivotStyle="PivotStyleLight16">
      <tableStyle name="PivotStyleMedium12" table="0" count="12">
        <tableStyleElement type="wholeTable" dxfId="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Medium12>
  <PivotStyleMedium11>
    <dxfs count="12">
      <dxf>
        <fill>
          <patternFill patternType="solid">
            <fgColor theme="6" tint="0.79998168889431442"/>
            <bgColor theme="6" tint="0.79998168889431442"/>
          </patternFill>
        </fill>
      </dxf>
      <dxf>
        <fill>
          <patternFill patternType="solid">
            <fgColor theme="6" tint="0.79998168889431442"/>
            <bgColor theme="6" tint="0.79998168889431442"/>
          </patternFill>
        </fill>
      </dxf>
      <dxf>
        <font>
          <b/>
          <color theme="1"/>
        </font>
      </dxf>
      <dxf>
        <font>
          <b/>
          <color theme="1"/>
        </font>
        <fill>
          <patternFill patternType="solid">
            <fgColor theme="6" tint="0.79998168889431442"/>
            <bgColor theme="6" tint="0.79998168889431442"/>
          </patternFill>
        </fill>
      </dxf>
      <dxf>
        <font>
          <b/>
          <color theme="1"/>
        </font>
      </dxf>
      <dxf>
        <font>
          <b/>
          <color theme="1"/>
        </font>
        <fill>
          <patternFill patternType="solid">
            <fgColor theme="6" tint="0.59999389629810485"/>
            <bgColor theme="6" tint="0.59999389629810485"/>
          </patternFill>
        </fill>
      </dxf>
      <dxf>
        <font>
          <b/>
          <color theme="1"/>
        </font>
        <border>
          <left style="medium">
            <color theme="6" tint="0.59999389629810485"/>
          </left>
          <right style="medium">
            <color theme="6" tint="0.59999389629810485"/>
          </right>
          <top style="medium">
            <color theme="6" tint="0.59999389629810485"/>
          </top>
          <bottom style="medium">
            <color theme="6" tint="0.59999389629810485"/>
          </bottom>
        </border>
      </dxf>
      <dxf>
        <border>
          <left style="thin">
            <color theme="6" tint="0.39997558519241921"/>
          </left>
          <right style="thin">
            <color theme="6" tint="0.39997558519241921"/>
          </right>
        </border>
      </dxf>
      <dxf>
        <border>
          <top style="thin">
            <color theme="6" tint="0.39997558519241921"/>
          </top>
          <bottom style="thin">
            <color theme="6" tint="0.39997558519241921"/>
          </bottom>
          <horizontal style="thin">
            <color theme="6" tint="0.39997558519241921"/>
          </horizontal>
        </border>
      </dxf>
      <dxf>
        <font>
          <b/>
          <color theme="1"/>
        </font>
        <border>
          <top style="thin">
            <color theme="6" tint="-0.249977111117893"/>
          </top>
          <bottom style="medium">
            <color theme="6" tint="-0.249977111117893"/>
          </bottom>
        </border>
      </dxf>
      <dxf>
        <font>
          <b/>
          <color theme="0"/>
        </font>
        <fill>
          <patternFill patternType="solid">
            <fgColor theme="6"/>
            <bgColor theme="6"/>
          </patternFill>
        </fill>
        <border>
          <top style="medium">
            <color theme="6" tint="-0.249977111117893"/>
          </top>
        </border>
      </dxf>
      <dxf>
        <font>
          <color theme="1"/>
        </font>
      </dxf>
    </dxfs>
    <tableStyles count="1" defaultTableStyle="TableStyleMedium9" defaultPivotStyle="PivotStyleLight16">
      <tableStyle name="PivotStyleMedium11" table="0" count="12">
        <tableStyleElement type="wholeTable" dxfId="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Medium11>
  <PivotStyleMedium10>
    <dxfs count="12">
      <dxf>
        <fill>
          <patternFill patternType="solid">
            <fgColor theme="5" tint="0.79998168889431442"/>
            <bgColor theme="5" tint="0.79998168889431442"/>
          </patternFill>
        </fill>
      </dxf>
      <dxf>
        <fill>
          <patternFill patternType="solid">
            <fgColor theme="5" tint="0.79998168889431442"/>
            <bgColor theme="5" tint="0.79998168889431442"/>
          </patternFill>
        </fill>
      </dxf>
      <dxf>
        <font>
          <b/>
          <color theme="1"/>
        </font>
      </dxf>
      <dxf>
        <font>
          <b/>
          <color theme="1"/>
        </font>
        <fill>
          <patternFill patternType="solid">
            <fgColor theme="5" tint="0.79998168889431442"/>
            <bgColor theme="5" tint="0.79998168889431442"/>
          </patternFill>
        </fill>
      </dxf>
      <dxf>
        <font>
          <b/>
          <color theme="1"/>
        </font>
      </dxf>
      <dxf>
        <font>
          <b/>
          <color theme="1"/>
        </font>
        <fill>
          <patternFill patternType="solid">
            <fgColor theme="5" tint="0.59999389629810485"/>
            <bgColor theme="5" tint="0.59999389629810485"/>
          </patternFill>
        </fill>
      </dxf>
      <dxf>
        <font>
          <b/>
          <color theme="1"/>
        </font>
        <border>
          <left style="medium">
            <color theme="5" tint="0.59999389629810485"/>
          </left>
          <right style="medium">
            <color theme="5" tint="0.59999389629810485"/>
          </right>
          <top style="medium">
            <color theme="5" tint="0.59999389629810485"/>
          </top>
          <bottom style="medium">
            <color theme="5" tint="0.59999389629810485"/>
          </bottom>
        </border>
      </dxf>
      <dxf>
        <border>
          <left style="thin">
            <color theme="5" tint="0.39997558519241921"/>
          </left>
          <right style="thin">
            <color theme="5" tint="0.39997558519241921"/>
          </right>
        </border>
      </dxf>
      <dxf>
        <border>
          <top style="thin">
            <color theme="5" tint="0.39997558519241921"/>
          </top>
          <bottom style="thin">
            <color theme="5" tint="0.39997558519241921"/>
          </bottom>
          <horizontal style="thin">
            <color theme="5" tint="0.39997558519241921"/>
          </horizontal>
        </border>
      </dxf>
      <dxf>
        <font>
          <b/>
          <color theme="1"/>
        </font>
        <border>
          <top style="thin">
            <color theme="5" tint="-0.249977111117893"/>
          </top>
          <bottom style="medium">
            <color theme="5" tint="-0.249977111117893"/>
          </bottom>
        </border>
      </dxf>
      <dxf>
        <font>
          <b/>
          <color theme="0"/>
        </font>
        <fill>
          <patternFill patternType="solid">
            <fgColor theme="5"/>
            <bgColor theme="5"/>
          </patternFill>
        </fill>
        <border>
          <top style="medium">
            <color theme="5" tint="-0.249977111117893"/>
          </top>
        </border>
      </dxf>
      <dxf>
        <font>
          <color theme="1"/>
        </font>
      </dxf>
    </dxfs>
    <tableStyles count="1" defaultTableStyle="TableStyleMedium9" defaultPivotStyle="PivotStyleLight16">
      <tableStyle name="PivotStyleMedium10" table="0" count="12">
        <tableStyleElement type="wholeTable" dxfId="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Medium10>
  <PivotStyleMedium9>
    <dxfs count="12">
      <dxf>
        <fill>
          <patternFill patternType="solid">
            <fgColor theme="4" tint="0.79998168889431442"/>
            <bgColor theme="4" tint="0.79998168889431442"/>
          </patternFill>
        </fill>
      </dxf>
      <dxf>
        <fill>
          <patternFill patternType="solid">
            <fgColor theme="4" tint="0.79998168889431442"/>
            <bgColor theme="4" tint="0.79998168889431442"/>
          </patternFill>
        </fill>
      </dxf>
      <dxf>
        <font>
          <b/>
          <color theme="1"/>
        </font>
      </dxf>
      <dxf>
        <font>
          <b/>
          <color theme="1"/>
        </font>
        <fill>
          <patternFill patternType="solid">
            <fgColor theme="4" tint="0.79998168889431442"/>
            <bgColor theme="4" tint="0.79998168889431442"/>
          </patternFill>
        </fill>
      </dxf>
      <dxf>
        <font>
          <b/>
          <color theme="1"/>
        </font>
      </dxf>
      <dxf>
        <font>
          <b/>
          <color theme="1"/>
        </font>
        <fill>
          <patternFill patternType="solid">
            <fgColor theme="4" tint="0.59999389629810485"/>
            <bgColor theme="4" tint="0.59999389629810485"/>
          </patternFill>
        </fill>
      </dxf>
      <dxf>
        <font>
          <b/>
          <color theme="1"/>
        </font>
        <border>
          <left style="medium">
            <color theme="4" tint="0.59999389629810485"/>
          </left>
          <right style="medium">
            <color theme="4" tint="0.59999389629810485"/>
          </right>
          <top style="medium">
            <color theme="4" tint="0.59999389629810485"/>
          </top>
          <bottom style="medium">
            <color theme="4" tint="0.59999389629810485"/>
          </bottom>
        </border>
      </dxf>
      <dxf>
        <border>
          <left style="thin">
            <color theme="4" tint="0.39997558519241921"/>
          </left>
          <right style="thin">
            <color theme="4" tint="0.39997558519241921"/>
          </right>
        </border>
      </dxf>
      <dxf>
        <border>
          <top style="thin">
            <color theme="4" tint="0.39997558519241921"/>
          </top>
          <bottom style="thin">
            <color theme="4" tint="0.39997558519241921"/>
          </bottom>
          <horizontal style="thin">
            <color theme="4" tint="0.39997558519241921"/>
          </horizontal>
        </border>
      </dxf>
      <dxf>
        <font>
          <b/>
          <color theme="1"/>
        </font>
        <border>
          <top style="thin">
            <color theme="4" tint="-0.249977111117893"/>
          </top>
          <bottom style="medium">
            <color theme="4" tint="-0.249977111117893"/>
          </bottom>
        </border>
      </dxf>
      <dxf>
        <font>
          <b/>
          <color theme="0"/>
        </font>
        <fill>
          <patternFill patternType="solid">
            <fgColor theme="4"/>
            <bgColor theme="4"/>
          </patternFill>
        </fill>
        <border>
          <top style="medium">
            <color theme="4" tint="-0.249977111117893"/>
          </top>
        </border>
      </dxf>
      <dxf>
        <font>
          <color theme="1"/>
        </font>
      </dxf>
    </dxfs>
    <tableStyles count="1" defaultTableStyle="TableStyleMedium9" defaultPivotStyle="PivotStyleLight16">
      <tableStyle name="PivotStyleMedium9" table="0" count="12">
        <tableStyleElement type="wholeTable" dxfId="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Medium9>
  <PivotStyleMedium8>
    <dxfs count="12">
      <dxf>
        <fill>
          <patternFill patternType="solid">
            <fgColor theme="0" tint="-0.14999847407452621"/>
            <bgColor theme="0" tint="-0.14999847407452621"/>
          </patternFill>
        </fill>
      </dxf>
      <dxf>
        <fill>
          <patternFill patternType="solid">
            <fgColor theme="0" tint="-0.14999847407452621"/>
            <bgColor theme="0" tint="-0.14999847407452621"/>
          </patternFill>
        </fill>
      </dxf>
      <dxf>
        <font>
          <b/>
          <color theme="1"/>
        </font>
      </dxf>
      <dxf>
        <font>
          <b/>
          <color theme="1"/>
        </font>
        <fill>
          <patternFill patternType="solid">
            <fgColor theme="0" tint="-0.14999847407452621"/>
            <bgColor theme="0" tint="-0.14999847407452621"/>
          </patternFill>
        </fill>
      </dxf>
      <dxf>
        <font>
          <b/>
          <color theme="1"/>
        </font>
      </dxf>
      <dxf>
        <font>
          <b/>
          <color theme="1"/>
        </font>
        <fill>
          <patternFill patternType="solid">
            <fgColor theme="0" tint="-0.249977111117893"/>
            <bgColor theme="0" tint="-0.249977111117893"/>
          </patternFill>
        </fill>
      </dxf>
      <dxf>
        <font>
          <b/>
          <color theme="1"/>
        </font>
        <border>
          <left style="medium">
            <color theme="0" tint="-0.249977111117893"/>
          </left>
          <right style="medium">
            <color theme="0" tint="-0.249977111117893"/>
          </right>
          <top style="medium">
            <color theme="0" tint="-0.249977111117893"/>
          </top>
          <bottom style="medium">
            <color theme="0" tint="-0.249977111117893"/>
          </bottom>
        </border>
      </dxf>
      <dxf>
        <border>
          <left style="medium">
            <color theme="0" tint="-0.14999847407452621"/>
          </left>
          <right style="medium">
            <color theme="0" tint="-0.14999847407452621"/>
          </right>
        </border>
      </dxf>
      <dxf>
        <border>
          <top style="thin">
            <color theme="0" tint="-0.249977111117893"/>
          </top>
          <bottom style="thin">
            <color theme="0" tint="-0.249977111117893"/>
          </bottom>
          <horizontal style="thin">
            <color theme="0" tint="-0.249977111117893"/>
          </horizontal>
        </border>
      </dxf>
      <dxf>
        <font>
          <b/>
          <color theme="1"/>
        </font>
        <border>
          <top style="thin">
            <color theme="1"/>
          </top>
          <bottom style="medium">
            <color theme="1" tint="0.499984740745262"/>
          </bottom>
        </border>
      </dxf>
      <dxf>
        <font>
          <b/>
          <color theme="0"/>
        </font>
        <fill>
          <patternFill patternType="solid">
            <fgColor theme="1" tint="0.499984740745262"/>
            <bgColor theme="1" tint="0.499984740745262"/>
          </patternFill>
        </fill>
        <border>
          <top style="medium">
            <color theme="1" tint="0.499984740745262"/>
          </top>
        </border>
      </dxf>
      <dxf>
        <font>
          <color theme="1"/>
        </font>
      </dxf>
    </dxfs>
    <tableStyles count="1" defaultTableStyle="TableStyleMedium9" defaultPivotStyle="PivotStyleLight16">
      <tableStyle name="PivotStyleMedium8" table="0" count="12">
        <tableStyleElement type="wholeTable" dxfId="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Medium8>
  <PivotStyleMedium7>
    <dxfs count="13">
      <dxf>
        <border>
          <top style="thin">
            <color theme="9" tint="0.79998168889431442"/>
          </top>
          <bottom style="thin">
            <color theme="9" tint="0.79998168889431442"/>
          </bottom>
        </border>
      </dxf>
      <dxf>
        <border>
          <top style="thin">
            <color theme="9" tint="0.79998168889431442"/>
          </top>
          <bottom style="thin">
            <color theme="9" tint="0.79998168889431442"/>
          </bottom>
        </border>
      </dxf>
      <dxf>
        <fill>
          <patternFill patternType="solid">
            <fgColor theme="9" tint="0.79998168889431442"/>
            <bgColor theme="9" tint="0.79998168889431442"/>
          </patternFill>
        </fill>
        <border>
          <bottom style="thin">
            <color theme="9"/>
          </bottom>
        </border>
      </dxf>
      <dxf>
        <font>
          <color theme="0"/>
        </font>
        <fill>
          <patternFill patternType="solid">
            <fgColor theme="9" tint="0.39997558519241921"/>
            <bgColor theme="9" tint="0.39997558519241921"/>
          </patternFill>
        </fill>
        <border>
          <bottom style="thin">
            <color theme="9" tint="0.79998168889431442"/>
          </bottom>
          <horizontal style="thin">
            <color theme="9" tint="0.39997558519241921"/>
          </horizontal>
        </border>
      </dxf>
      <dxf>
        <border>
          <bottom style="thin">
            <color theme="9" tint="0.59999389629810485"/>
          </bottom>
        </border>
      </dxf>
      <dxf>
        <font>
          <b/>
          <color theme="1"/>
        </font>
        <fill>
          <patternFill patternType="solid">
            <fgColor theme="0" tint="-0.14999847407452621"/>
            <bgColor theme="0" tint="-0.14999847407452621"/>
          </patternFill>
        </fill>
      </dxf>
      <dxf>
        <font>
          <b/>
          <color theme="0"/>
        </font>
        <fill>
          <patternFill patternType="solid">
            <fgColor theme="9" tint="0.39997558519241921"/>
            <bgColor theme="9" tint="0.39997558519241921"/>
          </patternFill>
        </fill>
      </dxf>
      <dxf>
        <font>
          <b/>
          <color theme="0"/>
        </font>
      </dxf>
      <dxf>
        <border>
          <left style="thin">
            <color theme="9" tint="-0.249977111117893"/>
          </left>
          <right style="thin">
            <color theme="9" tint="-0.249977111117893"/>
          </right>
        </border>
      </dxf>
      <dxf>
        <border>
          <top style="thin">
            <color theme="9" tint="-0.249977111117893"/>
          </top>
          <bottom style="thin">
            <color theme="9" tint="-0.249977111117893"/>
          </bottom>
          <horizontal style="thin">
            <color theme="9" tint="-0.249977111117893"/>
          </horizontal>
        </border>
      </dxf>
      <dxf>
        <font>
          <b/>
          <color theme="1"/>
        </font>
        <border>
          <top style="double">
            <color theme="9" tint="-0.249977111117893"/>
          </top>
        </border>
      </dxf>
      <dxf>
        <font>
          <color theme="0"/>
        </font>
        <fill>
          <patternFill patternType="solid">
            <fgColor theme="9" tint="-0.249977111117893"/>
            <bgColor theme="9" tint="-0.249977111117893"/>
          </patternFill>
        </fill>
        <border>
          <horizontal style="thin">
            <color theme="9" tint="-0.249977111117893"/>
          </horizontal>
        </border>
      </dxf>
      <dxf>
        <font>
          <color theme="1"/>
        </font>
        <border>
          <horizontal style="thin">
            <color theme="9" tint="0.79998168889431442"/>
          </horizontal>
        </border>
      </dxf>
    </dxfs>
    <tableStyles count="1" defaultTableStyle="TableStyleMedium9" defaultPivotStyle="PivotStyleLight16">
      <tableStyle name="PivotStyleMedium7" table="0" count="13">
        <tableStyleElement type="wholeTable" dxfId="12"/>
        <tableStyleElement type="headerRow" dxfId="11"/>
        <tableStyleElement type="totalRow" dxfId="10"/>
        <tableStyleElement type="firstRowStripe" dxfId="9"/>
        <tableStyleElement type="firstColumnStripe" dxfId="8"/>
        <tableStyleElement type="firstHeaderCell" dxfId="7"/>
        <tableStyleElement type="firstSubtotalRow" dxfId="6"/>
        <tableStyleElement type="secondSubtotalRow" dxfId="5"/>
        <tableStyleElement type="firstColumnSubheading" dxfId="4"/>
        <tableStyleElement type="firstRowSubheading" dxfId="3"/>
        <tableStyleElement type="secondRowSubheading" dxfId="2"/>
        <tableStyleElement type="pageFieldLabels" dxfId="1"/>
        <tableStyleElement type="pageFieldValues" dxfId="0"/>
      </tableStyle>
    </tableStyles>
  </PivotStyleMedium7>
  <PivotStyleMedium6>
    <dxfs count="13">
      <dxf>
        <border>
          <top style="thin">
            <color theme="8" tint="0.79998168889431442"/>
          </top>
          <bottom style="thin">
            <color theme="8" tint="0.79998168889431442"/>
          </bottom>
        </border>
      </dxf>
      <dxf>
        <border>
          <top style="thin">
            <color theme="8" tint="0.79998168889431442"/>
          </top>
          <bottom style="thin">
            <color theme="8" tint="0.79998168889431442"/>
          </bottom>
        </border>
      </dxf>
      <dxf>
        <fill>
          <patternFill patternType="solid">
            <fgColor theme="8" tint="0.79998168889431442"/>
            <bgColor theme="8" tint="0.79998168889431442"/>
          </patternFill>
        </fill>
        <border>
          <bottom style="thin">
            <color theme="8"/>
          </bottom>
        </border>
      </dxf>
      <dxf>
        <font>
          <color theme="0"/>
        </font>
        <fill>
          <patternFill patternType="solid">
            <fgColor theme="8" tint="0.39997558519241921"/>
            <bgColor theme="8" tint="0.39997558519241921"/>
          </patternFill>
        </fill>
        <border>
          <bottom style="thin">
            <color theme="8" tint="0.79998168889431442"/>
          </bottom>
          <horizontal style="thin">
            <color theme="8" tint="0.39997558519241921"/>
          </horizontal>
        </border>
      </dxf>
      <dxf>
        <border>
          <bottom style="thin">
            <color theme="8" tint="0.59999389629810485"/>
          </bottom>
        </border>
      </dxf>
      <dxf>
        <font>
          <b/>
          <color theme="1"/>
        </font>
        <fill>
          <patternFill patternType="solid">
            <fgColor theme="0" tint="-0.14999847407452621"/>
            <bgColor theme="0" tint="-0.14999847407452621"/>
          </patternFill>
        </fill>
      </dxf>
      <dxf>
        <font>
          <b/>
          <color theme="0"/>
        </font>
        <fill>
          <patternFill patternType="solid">
            <fgColor theme="8" tint="0.39997558519241921"/>
            <bgColor theme="8" tint="0.39997558519241921"/>
          </patternFill>
        </fill>
      </dxf>
      <dxf>
        <font>
          <b/>
          <color theme="0"/>
        </font>
      </dxf>
      <dxf>
        <border>
          <left style="thin">
            <color theme="8" tint="-0.249977111117893"/>
          </left>
          <right style="thin">
            <color theme="8" tint="-0.249977111117893"/>
          </right>
        </border>
      </dxf>
      <dxf>
        <border>
          <top style="thin">
            <color theme="8" tint="-0.249977111117893"/>
          </top>
          <bottom style="thin">
            <color theme="8" tint="-0.249977111117893"/>
          </bottom>
          <horizontal style="thin">
            <color theme="8" tint="-0.249977111117893"/>
          </horizontal>
        </border>
      </dxf>
      <dxf>
        <font>
          <b/>
          <color theme="1"/>
        </font>
        <border>
          <top style="double">
            <color theme="8" tint="-0.249977111117893"/>
          </top>
        </border>
      </dxf>
      <dxf>
        <font>
          <color theme="0"/>
        </font>
        <fill>
          <patternFill patternType="solid">
            <fgColor theme="8" tint="-0.249977111117893"/>
            <bgColor theme="8" tint="-0.249977111117893"/>
          </patternFill>
        </fill>
        <border>
          <horizontal style="thin">
            <color theme="8" tint="-0.249977111117893"/>
          </horizontal>
        </border>
      </dxf>
      <dxf>
        <font>
          <color theme="1"/>
        </font>
        <border>
          <horizontal style="thin">
            <color theme="8" tint="0.79998168889431442"/>
          </horizontal>
        </border>
      </dxf>
    </dxfs>
    <tableStyles count="1" defaultTableStyle="TableStyleMedium9" defaultPivotStyle="PivotStyleLight16">
      <tableStyle name="PivotStyleMedium6" table="0" count="13">
        <tableStyleElement type="wholeTable" dxfId="12"/>
        <tableStyleElement type="headerRow" dxfId="11"/>
        <tableStyleElement type="totalRow" dxfId="10"/>
        <tableStyleElement type="firstRowStripe" dxfId="9"/>
        <tableStyleElement type="firstColumnStripe" dxfId="8"/>
        <tableStyleElement type="firstHeaderCell" dxfId="7"/>
        <tableStyleElement type="firstSubtotalRow" dxfId="6"/>
        <tableStyleElement type="secondSubtotalRow" dxfId="5"/>
        <tableStyleElement type="firstColumnSubheading" dxfId="4"/>
        <tableStyleElement type="firstRowSubheading" dxfId="3"/>
        <tableStyleElement type="secondRowSubheading" dxfId="2"/>
        <tableStyleElement type="pageFieldLabels" dxfId="1"/>
        <tableStyleElement type="pageFieldValues" dxfId="0"/>
      </tableStyle>
    </tableStyles>
  </PivotStyleMedium6>
  <PivotStyleMedium5>
    <dxfs count="13">
      <dxf>
        <border>
          <top style="thin">
            <color theme="7" tint="0.79998168889431442"/>
          </top>
          <bottom style="thin">
            <color theme="7" tint="0.79998168889431442"/>
          </bottom>
        </border>
      </dxf>
      <dxf>
        <border>
          <top style="thin">
            <color theme="7" tint="0.79998168889431442"/>
          </top>
          <bottom style="thin">
            <color theme="7" tint="0.79998168889431442"/>
          </bottom>
        </border>
      </dxf>
      <dxf>
        <fill>
          <patternFill patternType="solid">
            <fgColor theme="7" tint="0.79998168889431442"/>
            <bgColor theme="7" tint="0.79998168889431442"/>
          </patternFill>
        </fill>
        <border>
          <bottom style="thin">
            <color theme="7"/>
          </bottom>
        </border>
      </dxf>
      <dxf>
        <font>
          <color theme="0"/>
        </font>
        <fill>
          <patternFill patternType="solid">
            <fgColor theme="7" tint="0.39997558519241921"/>
            <bgColor theme="7" tint="0.39997558519241921"/>
          </patternFill>
        </fill>
        <border>
          <bottom style="thin">
            <color theme="7" tint="0.79998168889431442"/>
          </bottom>
          <horizontal style="thin">
            <color theme="7" tint="0.39997558519241921"/>
          </horizontal>
        </border>
      </dxf>
      <dxf>
        <border>
          <bottom style="thin">
            <color theme="7" tint="0.59999389629810485"/>
          </bottom>
        </border>
      </dxf>
      <dxf>
        <font>
          <b/>
          <color theme="1"/>
        </font>
        <fill>
          <patternFill patternType="solid">
            <fgColor theme="0" tint="-0.14999847407452621"/>
            <bgColor theme="0" tint="-0.14999847407452621"/>
          </patternFill>
        </fill>
      </dxf>
      <dxf>
        <font>
          <b/>
          <color theme="0"/>
        </font>
        <fill>
          <patternFill patternType="solid">
            <fgColor theme="7" tint="0.39997558519241921"/>
            <bgColor theme="7" tint="0.39997558519241921"/>
          </patternFill>
        </fill>
      </dxf>
      <dxf>
        <font>
          <b/>
          <color theme="0"/>
        </font>
      </dxf>
      <dxf>
        <border>
          <left style="thin">
            <color theme="7" tint="-0.249977111117893"/>
          </left>
          <right style="thin">
            <color theme="7" tint="-0.249977111117893"/>
          </right>
        </border>
      </dxf>
      <dxf>
        <border>
          <top style="thin">
            <color theme="7" tint="-0.249977111117893"/>
          </top>
          <bottom style="thin">
            <color theme="7" tint="-0.249977111117893"/>
          </bottom>
          <horizontal style="thin">
            <color theme="7" tint="-0.249977111117893"/>
          </horizontal>
        </border>
      </dxf>
      <dxf>
        <font>
          <b/>
          <color theme="1"/>
        </font>
        <border>
          <top style="double">
            <color theme="7" tint="-0.249977111117893"/>
          </top>
        </border>
      </dxf>
      <dxf>
        <font>
          <color theme="0"/>
        </font>
        <fill>
          <patternFill patternType="solid">
            <fgColor theme="7" tint="-0.249977111117893"/>
            <bgColor theme="7" tint="-0.249977111117893"/>
          </patternFill>
        </fill>
        <border>
          <horizontal style="thin">
            <color theme="7" tint="-0.249977111117893"/>
          </horizontal>
        </border>
      </dxf>
      <dxf>
        <font>
          <color theme="1"/>
        </font>
        <border>
          <horizontal style="thin">
            <color theme="7" tint="0.79998168889431442"/>
          </horizontal>
        </border>
      </dxf>
    </dxfs>
    <tableStyles count="1" defaultTableStyle="TableStyleMedium9" defaultPivotStyle="PivotStyleLight16">
      <tableStyle name="PivotStyleMedium5" table="0" count="13">
        <tableStyleElement type="wholeTable" dxfId="12"/>
        <tableStyleElement type="headerRow" dxfId="11"/>
        <tableStyleElement type="totalRow" dxfId="10"/>
        <tableStyleElement type="firstRowStripe" dxfId="9"/>
        <tableStyleElement type="firstColumnStripe" dxfId="8"/>
        <tableStyleElement type="firstHeaderCell" dxfId="7"/>
        <tableStyleElement type="firstSubtotalRow" dxfId="6"/>
        <tableStyleElement type="secondSubtotalRow" dxfId="5"/>
        <tableStyleElement type="firstColumnSubheading" dxfId="4"/>
        <tableStyleElement type="firstRowSubheading" dxfId="3"/>
        <tableStyleElement type="secondRowSubheading" dxfId="2"/>
        <tableStyleElement type="pageFieldLabels" dxfId="1"/>
        <tableStyleElement type="pageFieldValues" dxfId="0"/>
      </tableStyle>
    </tableStyles>
  </PivotStyleMedium5>
  <PivotStyleMedium4>
    <dxfs count="13">
      <dxf>
        <border>
          <top style="thin">
            <color theme="6" tint="0.79998168889431442"/>
          </top>
          <bottom style="thin">
            <color theme="6" tint="0.79998168889431442"/>
          </bottom>
        </border>
      </dxf>
      <dxf>
        <border>
          <top style="thin">
            <color theme="6" tint="0.79998168889431442"/>
          </top>
          <bottom style="thin">
            <color theme="6" tint="0.79998168889431442"/>
          </bottom>
        </border>
      </dxf>
      <dxf>
        <fill>
          <patternFill patternType="solid">
            <fgColor theme="6" tint="0.79998168889431442"/>
            <bgColor theme="6" tint="0.79998168889431442"/>
          </patternFill>
        </fill>
        <border>
          <bottom style="thin">
            <color theme="6"/>
          </bottom>
        </border>
      </dxf>
      <dxf>
        <font>
          <color theme="0"/>
        </font>
        <fill>
          <patternFill patternType="solid">
            <fgColor theme="6" tint="0.39997558519241921"/>
            <bgColor theme="6" tint="0.39997558519241921"/>
          </patternFill>
        </fill>
        <border>
          <bottom style="thin">
            <color theme="6" tint="0.79998168889431442"/>
          </bottom>
          <horizontal style="thin">
            <color theme="6" tint="0.39997558519241921"/>
          </horizontal>
        </border>
      </dxf>
      <dxf>
        <border>
          <bottom style="thin">
            <color theme="6" tint="0.59999389629810485"/>
          </bottom>
        </border>
      </dxf>
      <dxf>
        <font>
          <b/>
          <color theme="1"/>
        </font>
        <fill>
          <patternFill patternType="solid">
            <fgColor theme="0" tint="-0.14999847407452621"/>
            <bgColor theme="0" tint="-0.14999847407452621"/>
          </patternFill>
        </fill>
      </dxf>
      <dxf>
        <font>
          <b/>
          <color theme="0"/>
        </font>
        <fill>
          <patternFill patternType="solid">
            <fgColor theme="6" tint="0.39997558519241921"/>
            <bgColor theme="6" tint="0.39997558519241921"/>
          </patternFill>
        </fill>
      </dxf>
      <dxf>
        <font>
          <b/>
          <color theme="0"/>
        </font>
      </dxf>
      <dxf>
        <border>
          <left style="thin">
            <color theme="6" tint="-0.249977111117893"/>
          </left>
          <right style="thin">
            <color theme="6" tint="-0.249977111117893"/>
          </right>
        </border>
      </dxf>
      <dxf>
        <border>
          <top style="thin">
            <color theme="6" tint="-0.249977111117893"/>
          </top>
          <bottom style="thin">
            <color theme="6" tint="-0.249977111117893"/>
          </bottom>
          <horizontal style="thin">
            <color theme="6" tint="-0.249977111117893"/>
          </horizontal>
        </border>
      </dxf>
      <dxf>
        <font>
          <b/>
          <color theme="1"/>
        </font>
        <border>
          <top style="double">
            <color theme="6" tint="-0.249977111117893"/>
          </top>
        </border>
      </dxf>
      <dxf>
        <font>
          <color theme="0"/>
        </font>
        <fill>
          <patternFill patternType="solid">
            <fgColor theme="6" tint="-0.249977111117893"/>
            <bgColor theme="6" tint="-0.249977111117893"/>
          </patternFill>
        </fill>
        <border>
          <horizontal style="thin">
            <color theme="6" tint="-0.249977111117893"/>
          </horizontal>
        </border>
      </dxf>
      <dxf>
        <font>
          <color theme="1"/>
        </font>
        <border>
          <horizontal style="thin">
            <color theme="6" tint="0.79998168889431442"/>
          </horizontal>
        </border>
      </dxf>
    </dxfs>
    <tableStyles count="1" defaultTableStyle="TableStyleMedium9" defaultPivotStyle="PivotStyleLight16">
      <tableStyle name="PivotStyleMedium4" table="0" count="13">
        <tableStyleElement type="wholeTable" dxfId="12"/>
        <tableStyleElement type="headerRow" dxfId="11"/>
        <tableStyleElement type="totalRow" dxfId="10"/>
        <tableStyleElement type="firstRowStripe" dxfId="9"/>
        <tableStyleElement type="firstColumnStripe" dxfId="8"/>
        <tableStyleElement type="firstHeaderCell" dxfId="7"/>
        <tableStyleElement type="firstSubtotalRow" dxfId="6"/>
        <tableStyleElement type="secondSubtotalRow" dxfId="5"/>
        <tableStyleElement type="firstColumnSubheading" dxfId="4"/>
        <tableStyleElement type="firstRowSubheading" dxfId="3"/>
        <tableStyleElement type="secondRowSubheading" dxfId="2"/>
        <tableStyleElement type="pageFieldLabels" dxfId="1"/>
        <tableStyleElement type="pageFieldValues" dxfId="0"/>
      </tableStyle>
    </tableStyles>
  </PivotStyleMedium4>
  <PivotStyleMedium3>
    <dxfs count="13">
      <dxf>
        <border>
          <top style="thin">
            <color theme="5" tint="0.79998168889431442"/>
          </top>
          <bottom style="thin">
            <color theme="5" tint="0.79998168889431442"/>
          </bottom>
        </border>
      </dxf>
      <dxf>
        <border>
          <top style="thin">
            <color theme="5" tint="0.79998168889431442"/>
          </top>
          <bottom style="thin">
            <color theme="5" tint="0.79998168889431442"/>
          </bottom>
        </border>
      </dxf>
      <dxf>
        <fill>
          <patternFill patternType="solid">
            <fgColor theme="5" tint="0.79998168889431442"/>
            <bgColor theme="5" tint="0.79998168889431442"/>
          </patternFill>
        </fill>
        <border>
          <bottom style="thin">
            <color theme="5"/>
          </bottom>
        </border>
      </dxf>
      <dxf>
        <font>
          <color theme="0"/>
        </font>
        <fill>
          <patternFill patternType="solid">
            <fgColor theme="5" tint="0.39997558519241921"/>
            <bgColor theme="5" tint="0.39997558519241921"/>
          </patternFill>
        </fill>
        <border>
          <bottom style="thin">
            <color theme="5" tint="0.79998168889431442"/>
          </bottom>
          <horizontal style="thin">
            <color theme="5" tint="0.39997558519241921"/>
          </horizontal>
        </border>
      </dxf>
      <dxf>
        <border>
          <bottom style="thin">
            <color theme="5" tint="0.59999389629810485"/>
          </bottom>
        </border>
      </dxf>
      <dxf>
        <font>
          <b/>
          <color theme="1"/>
        </font>
        <fill>
          <patternFill patternType="solid">
            <fgColor theme="0" tint="-0.14999847407452621"/>
            <bgColor theme="0" tint="-0.14999847407452621"/>
          </patternFill>
        </fill>
      </dxf>
      <dxf>
        <font>
          <b/>
          <color theme="0"/>
        </font>
        <fill>
          <patternFill patternType="solid">
            <fgColor theme="5" tint="0.39997558519241921"/>
            <bgColor theme="5" tint="0.39997558519241921"/>
          </patternFill>
        </fill>
      </dxf>
      <dxf>
        <font>
          <b/>
          <color theme="0"/>
        </font>
      </dxf>
      <dxf>
        <border>
          <left style="thin">
            <color theme="5" tint="-0.249977111117893"/>
          </left>
          <right style="thin">
            <color theme="5" tint="-0.249977111117893"/>
          </right>
        </border>
      </dxf>
      <dxf>
        <border>
          <top style="thin">
            <color theme="5" tint="-0.249977111117893"/>
          </top>
          <bottom style="thin">
            <color theme="5" tint="-0.249977111117893"/>
          </bottom>
          <horizontal style="thin">
            <color theme="5" tint="-0.249977111117893"/>
          </horizontal>
        </border>
      </dxf>
      <dxf>
        <font>
          <b/>
          <color theme="1"/>
        </font>
        <border>
          <top style="double">
            <color theme="5" tint="-0.249977111117893"/>
          </top>
        </border>
      </dxf>
      <dxf>
        <font>
          <color theme="0"/>
        </font>
        <fill>
          <patternFill patternType="solid">
            <fgColor theme="5" tint="-0.249977111117893"/>
            <bgColor theme="5" tint="-0.249977111117893"/>
          </patternFill>
        </fill>
        <border>
          <horizontal style="thin">
            <color theme="5" tint="-0.249977111117893"/>
          </horizontal>
        </border>
      </dxf>
      <dxf>
        <font>
          <color theme="1"/>
        </font>
        <border>
          <horizontal style="thin">
            <color theme="5" tint="0.79998168889431442"/>
          </horizontal>
        </border>
      </dxf>
    </dxfs>
    <tableStyles count="1" defaultTableStyle="TableStyleMedium9" defaultPivotStyle="PivotStyleLight16">
      <tableStyle name="PivotStyleMedium3" table="0" count="13">
        <tableStyleElement type="wholeTable" dxfId="12"/>
        <tableStyleElement type="headerRow" dxfId="11"/>
        <tableStyleElement type="totalRow" dxfId="10"/>
        <tableStyleElement type="firstRowStripe" dxfId="9"/>
        <tableStyleElement type="firstColumnStripe" dxfId="8"/>
        <tableStyleElement type="firstHeaderCell" dxfId="7"/>
        <tableStyleElement type="firstSubtotalRow" dxfId="6"/>
        <tableStyleElement type="secondSubtotalRow" dxfId="5"/>
        <tableStyleElement type="firstColumnSubheading" dxfId="4"/>
        <tableStyleElement type="firstRowSubheading" dxfId="3"/>
        <tableStyleElement type="secondRowSubheading" dxfId="2"/>
        <tableStyleElement type="pageFieldLabels" dxfId="1"/>
        <tableStyleElement type="pageFieldValues" dxfId="0"/>
      </tableStyle>
    </tableStyles>
  </PivotStyleMedium3>
  <PivotStyleMedium2>
    <dxfs count="13">
      <dxf>
        <border>
          <top style="thin">
            <color theme="4" tint="0.79998168889431442"/>
          </top>
          <bottom style="thin">
            <color theme="4" tint="0.79998168889431442"/>
          </bottom>
        </border>
      </dxf>
      <dxf>
        <border>
          <top style="thin">
            <color theme="4" tint="0.79998168889431442"/>
          </top>
          <bottom style="thin">
            <color theme="4" tint="0.79998168889431442"/>
          </bottom>
        </border>
      </dxf>
      <dxf>
        <fill>
          <patternFill patternType="solid">
            <fgColor theme="4" tint="0.79998168889431442"/>
            <bgColor theme="4" tint="0.79998168889431442"/>
          </patternFill>
        </fill>
        <border>
          <bottom style="thin">
            <color theme="4"/>
          </bottom>
        </border>
      </dxf>
      <dxf>
        <font>
          <color theme="0"/>
        </font>
        <fill>
          <patternFill patternType="solid">
            <fgColor theme="4" tint="0.39997558519241921"/>
            <bgColor theme="4" tint="0.39997558519241921"/>
          </patternFill>
        </fill>
        <border>
          <bottom style="thin">
            <color theme="4" tint="0.79998168889431442"/>
          </bottom>
          <horizontal style="thin">
            <color theme="4" tint="0.39997558519241921"/>
          </horizontal>
        </border>
      </dxf>
      <dxf>
        <border>
          <bottom style="thin">
            <color theme="4" tint="0.59999389629810485"/>
          </bottom>
        </border>
      </dxf>
      <dxf>
        <font>
          <b/>
          <color theme="1"/>
        </font>
        <fill>
          <patternFill patternType="solid">
            <fgColor theme="0" tint="-0.14999847407452621"/>
            <bgColor theme="0" tint="-0.14999847407452621"/>
          </patternFill>
        </fill>
      </dxf>
      <dxf>
        <font>
          <b/>
          <color theme="0"/>
        </font>
        <fill>
          <patternFill patternType="solid">
            <fgColor theme="4" tint="0.39997558519241921"/>
            <bgColor theme="4" tint="0.39997558519241921"/>
          </patternFill>
        </fill>
      </dxf>
      <dxf>
        <font>
          <b/>
          <color theme="0"/>
        </font>
      </dxf>
      <dxf>
        <border>
          <left style="thin">
            <color theme="4" tint="-0.249977111117893"/>
          </left>
          <right style="thin">
            <color theme="4" tint="-0.249977111117893"/>
          </right>
        </border>
      </dxf>
      <dxf>
        <border>
          <top style="thin">
            <color theme="4" tint="-0.249977111117893"/>
          </top>
          <bottom style="thin">
            <color theme="4" tint="-0.249977111117893"/>
          </bottom>
          <horizontal style="thin">
            <color theme="4" tint="-0.249977111117893"/>
          </horizontal>
        </border>
      </dxf>
      <dxf>
        <font>
          <b/>
          <color theme="1"/>
        </font>
        <border>
          <top style="double">
            <color theme="4" tint="-0.249977111117893"/>
          </top>
        </border>
      </dxf>
      <dxf>
        <font>
          <color theme="0"/>
        </font>
        <fill>
          <patternFill patternType="solid">
            <fgColor theme="4" tint="-0.249977111117893"/>
            <bgColor theme="4" tint="-0.249977111117893"/>
          </patternFill>
        </fill>
        <border>
          <horizontal style="thin">
            <color theme="4" tint="-0.249977111117893"/>
          </horizontal>
        </border>
      </dxf>
      <dxf>
        <font>
          <color theme="1"/>
        </font>
        <border>
          <horizontal style="thin">
            <color theme="4" tint="0.79998168889431442"/>
          </horizontal>
        </border>
      </dxf>
    </dxfs>
    <tableStyles count="1" defaultTableStyle="TableStyleMedium9" defaultPivotStyle="PivotStyleLight16">
      <tableStyle name="PivotStyleMedium2" table="0" count="13">
        <tableStyleElement type="wholeTable" dxfId="12"/>
        <tableStyleElement type="headerRow" dxfId="11"/>
        <tableStyleElement type="totalRow" dxfId="10"/>
        <tableStyleElement type="firstRowStripe" dxfId="9"/>
        <tableStyleElement type="firstColumnStripe" dxfId="8"/>
        <tableStyleElement type="firstHeaderCell" dxfId="7"/>
        <tableStyleElement type="firstSubtotalRow" dxfId="6"/>
        <tableStyleElement type="secondSubtotalRow" dxfId="5"/>
        <tableStyleElement type="firstColumnSubheading" dxfId="4"/>
        <tableStyleElement type="firstRowSubheading" dxfId="3"/>
        <tableStyleElement type="secondRowSubheading" dxfId="2"/>
        <tableStyleElement type="pageFieldLabels" dxfId="1"/>
        <tableStyleElement type="pageFieldValues" dxfId="0"/>
      </tableStyle>
    </tableStyles>
  </PivotStyleMedium2>
  <PivotStyleMedium1>
    <dxfs count="13">
      <dxf>
        <border>
          <top style="thin">
            <color theme="0" tint="-0.14999847407452621"/>
          </top>
          <bottom style="thin">
            <color theme="0" tint="-0.14999847407452621"/>
          </bottom>
        </border>
      </dxf>
      <dxf>
        <border>
          <top style="thin">
            <color theme="0" tint="-0.14999847407452621"/>
          </top>
          <bottom style="thin">
            <color theme="0" tint="-0.14999847407452621"/>
          </bottom>
        </border>
      </dxf>
      <dxf>
        <fill>
          <patternFill patternType="solid">
            <fgColor theme="0" tint="-0.14999847407452621"/>
            <bgColor theme="0" tint="-0.14999847407452621"/>
          </patternFill>
        </fill>
        <border>
          <bottom style="thin">
            <color theme="0" tint="-0.14999847407452621"/>
          </bottom>
        </border>
      </dxf>
      <dxf>
        <font>
          <color theme="0"/>
        </font>
        <fill>
          <patternFill patternType="solid">
            <fgColor theme="0" tint="-0.34998626667073579"/>
            <bgColor theme="0" tint="-0.34998626667073579"/>
          </patternFill>
        </fill>
        <border>
          <bottom style="thin">
            <color theme="0" tint="-0.14999847407452621"/>
          </bottom>
          <horizontal style="thin">
            <color theme="0" tint="-0.14999847407452621"/>
          </horizontal>
        </border>
      </dxf>
      <dxf>
        <border>
          <bottom style="thin">
            <color theme="0" tint="-0.14999847407452621"/>
          </bottom>
        </border>
      </dxf>
      <dxf>
        <font>
          <b/>
          <color theme="1"/>
        </font>
        <fill>
          <patternFill patternType="solid">
            <fgColor theme="0" tint="-0.14999847407452621"/>
            <bgColor theme="0" tint="-0.14999847407452621"/>
          </patternFill>
        </fill>
      </dxf>
      <dxf>
        <font>
          <b/>
          <color theme="0"/>
        </font>
        <fill>
          <patternFill patternType="solid">
            <fgColor theme="0" tint="-0.34998626667073579"/>
            <bgColor theme="0" tint="-0.34998626667073579"/>
          </patternFill>
        </fill>
      </dxf>
      <dxf>
        <font>
          <b/>
          <color theme="0"/>
        </font>
      </dxf>
      <dxf>
        <border>
          <left style="thin">
            <color theme="1" tint="0.499984740745262"/>
          </left>
          <right style="thin">
            <color theme="1" tint="0.499984740745262"/>
          </right>
        </border>
      </dxf>
      <dxf>
        <border>
          <top style="thin">
            <color theme="1" tint="0.499984740745262"/>
          </top>
          <bottom style="thin">
            <color theme="1" tint="0.499984740745262"/>
          </bottom>
          <horizontal style="thin">
            <color theme="1" tint="0.499984740745262"/>
          </horizontal>
        </border>
      </dxf>
      <dxf>
        <font>
          <b/>
          <color theme="1"/>
        </font>
        <border>
          <top style="double">
            <color theme="1" tint="0.499984740745262"/>
          </top>
        </border>
      </dxf>
      <dxf>
        <font>
          <color theme="0"/>
        </font>
        <fill>
          <patternFill patternType="solid">
            <fgColor theme="1" tint="0.499984740745262"/>
            <bgColor theme="1" tint="0.499984740745262"/>
          </patternFill>
        </fill>
        <border>
          <horizontal style="thin">
            <color theme="1" tint="0.499984740745262"/>
          </horizontal>
        </border>
      </dxf>
      <dxf>
        <font>
          <color theme="1"/>
        </font>
        <border>
          <horizontal style="thin">
            <color theme="0" tint="-0.14999847407452621"/>
          </horizontal>
        </border>
      </dxf>
    </dxfs>
    <tableStyles count="1" defaultTableStyle="TableStyleMedium9" defaultPivotStyle="PivotStyleLight16">
      <tableStyle name="PivotStyleMedium1" table="0" count="13">
        <tableStyleElement type="wholeTable" dxfId="12"/>
        <tableStyleElement type="headerRow" dxfId="11"/>
        <tableStyleElement type="totalRow" dxfId="10"/>
        <tableStyleElement type="firstRowStripe" dxfId="9"/>
        <tableStyleElement type="firstColumnStripe" dxfId="8"/>
        <tableStyleElement type="firstHeaderCell" dxfId="7"/>
        <tableStyleElement type="firstSubtotalRow" dxfId="6"/>
        <tableStyleElement type="secondSubtotalRow" dxfId="5"/>
        <tableStyleElement type="firstColumnSubheading" dxfId="4"/>
        <tableStyleElement type="firstRowSubheading" dxfId="3"/>
        <tableStyleElement type="secondRowSubheading" dxfId="2"/>
        <tableStyleElement type="pageFieldLabels" dxfId="1"/>
        <tableStyleElement type="pageFieldValues" dxfId="0"/>
      </tableStyle>
    </tableStyles>
  </PivotStyleMedium1>
  <PivotStyleLight28>
    <dxfs count="10">
      <dxf>
        <font>
          <color theme="9" tint="-0.249977111117893"/>
        </font>
      </dxf>
      <dxf>
        <font>
          <color theme="9" tint="-0.249977111117893"/>
        </font>
      </dxf>
      <dxf>
        <font>
          <color theme="9" tint="-0.249977111117893"/>
        </font>
      </dxf>
      <dxf>
        <font>
          <color theme="9" tint="-0.249977111117893"/>
        </font>
      </dxf>
      <dxf>
        <fill>
          <patternFill patternType="solid">
            <fgColor theme="9" tint="0.79998168889431442"/>
            <bgColor theme="9" tint="0.79998168889431442"/>
          </patternFill>
        </fill>
      </dxf>
      <dxf>
        <fill>
          <patternFill patternType="solid">
            <fgColor theme="9" tint="0.79998168889431442"/>
            <bgColor theme="9" tint="0.79998168889431442"/>
          </patternFill>
        </fill>
        <border>
          <top style="thin">
            <color theme="1" tint="0.499984740745262"/>
          </top>
          <bottom style="thin">
            <color theme="1" tint="0.499984740745262"/>
          </bottom>
        </border>
      </dxf>
      <dxf>
        <font>
          <color theme="9" tint="-0.249977111117893"/>
        </font>
      </dxf>
      <dxf>
        <font>
          <color theme="9" tint="-0.249977111117893"/>
        </font>
        <border>
          <top style="thin">
            <color theme="9"/>
          </top>
        </border>
      </dxf>
      <dxf>
        <font>
          <color theme="9" tint="-0.249977111117893"/>
        </font>
        <border>
          <bottom style="thin">
            <color theme="9"/>
          </bottom>
        </border>
      </dxf>
      <dxf>
        <font>
          <color theme="9" tint="-0.249977111117893"/>
        </font>
        <border>
          <left style="thin">
            <color theme="9"/>
          </left>
          <right style="thin">
            <color theme="9"/>
          </right>
          <top style="thin">
            <color theme="9"/>
          </top>
          <bottom style="thin">
            <color theme="9"/>
          </bottom>
          <vertical style="thin">
            <color theme="9"/>
          </vertical>
        </border>
      </dxf>
    </dxfs>
    <tableStyles count="1" defaultTableStyle="TableStyleMedium9" defaultPivotStyle="PivotStyleLight16">
      <tableStyle name="PivotStyleLight28" table="0" count="10">
        <tableStyleElement type="wholeTable" dxfId="9"/>
        <tableStyleElement type="headerRow" dxfId="8"/>
        <tableStyleElement type="totalRow" dxfId="7"/>
        <tableStyleElement type="firstColumn" dxfId="6"/>
        <tableStyleElement type="firstRowStripe" dxfId="5"/>
        <tableStyleElement type="firstColumnStripe" dxfId="4"/>
        <tableStyleElement type="firstSubtotalColumn" dxfId="3"/>
        <tableStyleElement type="firstSubtotalRow" dxfId="2"/>
        <tableStyleElement type="secondSubtotalRow" dxfId="1"/>
        <tableStyleElement type="pageFieldLabels" dxfId="0"/>
      </tableStyle>
    </tableStyles>
  </PivotStyleLight28>
  <PivotStyleLight27>
    <dxfs count="10">
      <dxf>
        <font>
          <color theme="8" tint="-0.249977111117893"/>
        </font>
      </dxf>
      <dxf>
        <font>
          <color theme="8" tint="-0.249977111117893"/>
        </font>
      </dxf>
      <dxf>
        <font>
          <color theme="8" tint="-0.249977111117893"/>
        </font>
      </dxf>
      <dxf>
        <font>
          <color theme="8" tint="-0.249977111117893"/>
        </font>
      </dxf>
      <dxf>
        <fill>
          <patternFill patternType="solid">
            <fgColor theme="8" tint="0.79998168889431442"/>
            <bgColor theme="8" tint="0.79998168889431442"/>
          </patternFill>
        </fill>
      </dxf>
      <dxf>
        <fill>
          <patternFill patternType="solid">
            <fgColor theme="8" tint="0.79998168889431442"/>
            <bgColor theme="8" tint="0.79998168889431442"/>
          </patternFill>
        </fill>
        <border>
          <top style="thin">
            <color theme="1" tint="0.499984740745262"/>
          </top>
          <bottom style="thin">
            <color theme="1" tint="0.499984740745262"/>
          </bottom>
        </border>
      </dxf>
      <dxf>
        <font>
          <color theme="8" tint="-0.249977111117893"/>
        </font>
      </dxf>
      <dxf>
        <font>
          <color theme="8" tint="-0.249977111117893"/>
        </font>
        <border>
          <top style="thin">
            <color theme="8"/>
          </top>
        </border>
      </dxf>
      <dxf>
        <font>
          <color theme="8" tint="-0.249977111117893"/>
        </font>
        <border>
          <bottom style="thin">
            <color theme="8"/>
          </bottom>
        </border>
      </dxf>
      <dxf>
        <font>
          <color theme="8" tint="-0.249977111117893"/>
        </font>
        <border>
          <left style="thin">
            <color theme="8"/>
          </left>
          <right style="thin">
            <color theme="8"/>
          </right>
          <top style="thin">
            <color theme="8"/>
          </top>
          <bottom style="thin">
            <color theme="8"/>
          </bottom>
          <vertical style="thin">
            <color theme="8"/>
          </vertical>
        </border>
      </dxf>
    </dxfs>
    <tableStyles count="1" defaultTableStyle="TableStyleMedium9" defaultPivotStyle="PivotStyleLight16">
      <tableStyle name="PivotStyleLight27" table="0" count="10">
        <tableStyleElement type="wholeTable" dxfId="9"/>
        <tableStyleElement type="headerRow" dxfId="8"/>
        <tableStyleElement type="totalRow" dxfId="7"/>
        <tableStyleElement type="firstColumn" dxfId="6"/>
        <tableStyleElement type="firstRowStripe" dxfId="5"/>
        <tableStyleElement type="firstColumnStripe" dxfId="4"/>
        <tableStyleElement type="firstSubtotalColumn" dxfId="3"/>
        <tableStyleElement type="firstSubtotalRow" dxfId="2"/>
        <tableStyleElement type="secondSubtotalRow" dxfId="1"/>
        <tableStyleElement type="pageFieldLabels" dxfId="0"/>
      </tableStyle>
    </tableStyles>
  </PivotStyleLight27>
  <PivotStyleLight26>
    <dxfs count="10">
      <dxf>
        <font>
          <color theme="7" tint="-0.249977111117893"/>
        </font>
      </dxf>
      <dxf>
        <font>
          <color theme="7" tint="-0.249977111117893"/>
        </font>
      </dxf>
      <dxf>
        <font>
          <color theme="7" tint="-0.249977111117893"/>
        </font>
      </dxf>
      <dxf>
        <font>
          <color theme="7" tint="-0.249977111117893"/>
        </font>
      </dxf>
      <dxf>
        <fill>
          <patternFill patternType="solid">
            <fgColor theme="7" tint="0.79998168889431442"/>
            <bgColor theme="7" tint="0.79998168889431442"/>
          </patternFill>
        </fill>
      </dxf>
      <dxf>
        <fill>
          <patternFill patternType="solid">
            <fgColor theme="7" tint="0.79998168889431442"/>
            <bgColor theme="7" tint="0.79998168889431442"/>
          </patternFill>
        </fill>
        <border>
          <top style="thin">
            <color theme="1" tint="0.499984740745262"/>
          </top>
          <bottom style="thin">
            <color theme="1" tint="0.499984740745262"/>
          </bottom>
        </border>
      </dxf>
      <dxf>
        <font>
          <color theme="7" tint="-0.249977111117893"/>
        </font>
      </dxf>
      <dxf>
        <font>
          <color theme="7" tint="-0.249977111117893"/>
        </font>
        <border>
          <top style="thin">
            <color theme="7"/>
          </top>
        </border>
      </dxf>
      <dxf>
        <font>
          <color theme="7" tint="-0.249977111117893"/>
        </font>
        <border>
          <bottom style="thin">
            <color theme="7"/>
          </bottom>
        </border>
      </dxf>
      <dxf>
        <font>
          <color theme="7" tint="-0.249977111117893"/>
        </font>
        <border>
          <left style="thin">
            <color theme="7"/>
          </left>
          <right style="thin">
            <color theme="7"/>
          </right>
          <top style="thin">
            <color theme="7"/>
          </top>
          <bottom style="thin">
            <color theme="7"/>
          </bottom>
          <vertical style="thin">
            <color theme="7"/>
          </vertical>
        </border>
      </dxf>
    </dxfs>
    <tableStyles count="1" defaultTableStyle="TableStyleMedium9" defaultPivotStyle="PivotStyleLight16">
      <tableStyle name="PivotStyleLight26" table="0" count="10">
        <tableStyleElement type="wholeTable" dxfId="9"/>
        <tableStyleElement type="headerRow" dxfId="8"/>
        <tableStyleElement type="totalRow" dxfId="7"/>
        <tableStyleElement type="firstColumn" dxfId="6"/>
        <tableStyleElement type="firstRowStripe" dxfId="5"/>
        <tableStyleElement type="firstColumnStripe" dxfId="4"/>
        <tableStyleElement type="firstSubtotalColumn" dxfId="3"/>
        <tableStyleElement type="firstSubtotalRow" dxfId="2"/>
        <tableStyleElement type="secondSubtotalRow" dxfId="1"/>
        <tableStyleElement type="pageFieldLabels" dxfId="0"/>
      </tableStyle>
    </tableStyles>
  </PivotStyleLight26>
  <PivotStyleLight25>
    <dxfs count="10">
      <dxf>
        <font>
          <color theme="6" tint="-0.249977111117893"/>
        </font>
      </dxf>
      <dxf>
        <font>
          <color theme="6" tint="-0.249977111117893"/>
        </font>
      </dxf>
      <dxf>
        <font>
          <color theme="6" tint="-0.249977111117893"/>
        </font>
      </dxf>
      <dxf>
        <font>
          <color theme="6" tint="-0.249977111117893"/>
        </font>
      </dxf>
      <dxf>
        <fill>
          <patternFill patternType="solid">
            <fgColor theme="6" tint="0.79998168889431442"/>
            <bgColor theme="6" tint="0.79998168889431442"/>
          </patternFill>
        </fill>
      </dxf>
      <dxf>
        <fill>
          <patternFill patternType="solid">
            <fgColor theme="6" tint="0.79998168889431442"/>
            <bgColor theme="6" tint="0.79998168889431442"/>
          </patternFill>
        </fill>
        <border>
          <top style="thin">
            <color theme="1" tint="0.499984740745262"/>
          </top>
          <bottom style="thin">
            <color theme="1" tint="0.499984740745262"/>
          </bottom>
        </border>
      </dxf>
      <dxf>
        <font>
          <color theme="6" tint="-0.249977111117893"/>
        </font>
      </dxf>
      <dxf>
        <font>
          <color theme="6" tint="-0.249977111117893"/>
        </font>
        <border>
          <top style="thin">
            <color theme="6"/>
          </top>
        </border>
      </dxf>
      <dxf>
        <font>
          <color theme="6" tint="-0.249977111117893"/>
        </font>
        <border>
          <bottom style="thin">
            <color theme="6"/>
          </bottom>
        </border>
      </dxf>
      <dxf>
        <font>
          <color theme="6" tint="-0.249977111117893"/>
        </font>
        <border>
          <left style="thin">
            <color theme="6"/>
          </left>
          <right style="thin">
            <color theme="6"/>
          </right>
          <top style="thin">
            <color theme="6"/>
          </top>
          <bottom style="thin">
            <color theme="6"/>
          </bottom>
          <vertical style="thin">
            <color theme="6"/>
          </vertical>
        </border>
      </dxf>
    </dxfs>
    <tableStyles count="1" defaultTableStyle="TableStyleMedium9" defaultPivotStyle="PivotStyleLight16">
      <tableStyle name="PivotStyleLight25" table="0" count="10">
        <tableStyleElement type="wholeTable" dxfId="9"/>
        <tableStyleElement type="headerRow" dxfId="8"/>
        <tableStyleElement type="totalRow" dxfId="7"/>
        <tableStyleElement type="firstColumn" dxfId="6"/>
        <tableStyleElement type="firstRowStripe" dxfId="5"/>
        <tableStyleElement type="firstColumnStripe" dxfId="4"/>
        <tableStyleElement type="firstSubtotalColumn" dxfId="3"/>
        <tableStyleElement type="firstSubtotalRow" dxfId="2"/>
        <tableStyleElement type="secondSubtotalRow" dxfId="1"/>
        <tableStyleElement type="pageFieldLabels" dxfId="0"/>
      </tableStyle>
    </tableStyles>
  </PivotStyleLight25>
  <PivotStyleLight24>
    <dxfs count="10">
      <dxf>
        <font>
          <color theme="5" tint="-0.249977111117893"/>
        </font>
      </dxf>
      <dxf>
        <font>
          <color theme="5" tint="-0.249977111117893"/>
        </font>
      </dxf>
      <dxf>
        <font>
          <color theme="5" tint="-0.249977111117893"/>
        </font>
      </dxf>
      <dxf>
        <font>
          <color theme="5" tint="-0.249977111117893"/>
        </font>
      </dxf>
      <dxf>
        <fill>
          <patternFill patternType="solid">
            <fgColor theme="5" tint="0.79998168889431442"/>
            <bgColor theme="5" tint="0.79998168889431442"/>
          </patternFill>
        </fill>
      </dxf>
      <dxf>
        <fill>
          <patternFill patternType="solid">
            <fgColor theme="5" tint="0.79998168889431442"/>
            <bgColor theme="5" tint="0.79998168889431442"/>
          </patternFill>
        </fill>
        <border>
          <top style="thin">
            <color theme="1" tint="0.499984740745262"/>
          </top>
          <bottom style="thin">
            <color theme="1" tint="0.499984740745262"/>
          </bottom>
        </border>
      </dxf>
      <dxf>
        <font>
          <color theme="5" tint="-0.249977111117893"/>
        </font>
      </dxf>
      <dxf>
        <font>
          <color theme="5" tint="-0.249977111117893"/>
        </font>
        <border>
          <top style="thin">
            <color theme="5"/>
          </top>
        </border>
      </dxf>
      <dxf>
        <font>
          <color theme="5" tint="-0.249977111117893"/>
        </font>
        <border>
          <bottom style="thin">
            <color theme="5"/>
          </bottom>
        </border>
      </dxf>
      <dxf>
        <font>
          <color theme="5" tint="-0.249977111117893"/>
        </font>
        <border>
          <left style="thin">
            <color theme="5"/>
          </left>
          <right style="thin">
            <color theme="5"/>
          </right>
          <top style="thin">
            <color theme="5"/>
          </top>
          <bottom style="thin">
            <color theme="5"/>
          </bottom>
          <vertical style="thin">
            <color theme="5"/>
          </vertical>
        </border>
      </dxf>
    </dxfs>
    <tableStyles count="1" defaultTableStyle="TableStyleMedium9" defaultPivotStyle="PivotStyleLight16">
      <tableStyle name="PivotStyleLight24" table="0" count="10">
        <tableStyleElement type="wholeTable" dxfId="9"/>
        <tableStyleElement type="headerRow" dxfId="8"/>
        <tableStyleElement type="totalRow" dxfId="7"/>
        <tableStyleElement type="firstColumn" dxfId="6"/>
        <tableStyleElement type="firstRowStripe" dxfId="5"/>
        <tableStyleElement type="firstColumnStripe" dxfId="4"/>
        <tableStyleElement type="firstSubtotalColumn" dxfId="3"/>
        <tableStyleElement type="firstSubtotalRow" dxfId="2"/>
        <tableStyleElement type="secondSubtotalRow" dxfId="1"/>
        <tableStyleElement type="pageFieldLabels" dxfId="0"/>
      </tableStyle>
    </tableStyles>
  </PivotStyleLight24>
  <PivotStyleLight23>
    <dxfs count="10">
      <dxf>
        <font>
          <color theme="4" tint="-0.249977111117893"/>
        </font>
      </dxf>
      <dxf>
        <font>
          <color theme="4" tint="-0.249977111117893"/>
        </font>
      </dxf>
      <dxf>
        <font>
          <color theme="4" tint="-0.249977111117893"/>
        </font>
      </dxf>
      <dxf>
        <font>
          <color theme="4" tint="-0.249977111117893"/>
        </font>
      </dxf>
      <dxf>
        <fill>
          <patternFill patternType="solid">
            <fgColor theme="4" tint="0.79998168889431442"/>
            <bgColor theme="4" tint="0.79998168889431442"/>
          </patternFill>
        </fill>
      </dxf>
      <dxf>
        <fill>
          <patternFill patternType="solid">
            <fgColor theme="4" tint="0.79998168889431442"/>
            <bgColor theme="4" tint="0.79998168889431442"/>
          </patternFill>
        </fill>
        <border>
          <top style="thin">
            <color theme="1" tint="0.499984740745262"/>
          </top>
          <bottom style="thin">
            <color theme="1" tint="0.499984740745262"/>
          </bottom>
        </border>
      </dxf>
      <dxf>
        <font>
          <color theme="4" tint="-0.249977111117893"/>
        </font>
      </dxf>
      <dxf>
        <font>
          <color theme="4" tint="-0.249977111117893"/>
        </font>
        <border>
          <top style="thin">
            <color theme="4"/>
          </top>
        </border>
      </dxf>
      <dxf>
        <font>
          <color theme="4" tint="-0.249977111117893"/>
        </font>
        <border>
          <bottom style="thin">
            <color theme="4"/>
          </bottom>
        </border>
      </dxf>
      <dxf>
        <font>
          <color theme="4" tint="-0.249977111117893"/>
        </font>
        <border>
          <left style="thin">
            <color theme="4"/>
          </left>
          <right style="thin">
            <color theme="4"/>
          </right>
          <top style="thin">
            <color theme="4"/>
          </top>
          <bottom style="thin">
            <color theme="4"/>
          </bottom>
          <vertical style="thin">
            <color theme="4"/>
          </vertical>
        </border>
      </dxf>
    </dxfs>
    <tableStyles count="1" defaultTableStyle="TableStyleMedium9" defaultPivotStyle="PivotStyleLight16">
      <tableStyle name="PivotStyleLight23" table="0" count="10">
        <tableStyleElement type="wholeTable" dxfId="9"/>
        <tableStyleElement type="headerRow" dxfId="8"/>
        <tableStyleElement type="totalRow" dxfId="7"/>
        <tableStyleElement type="firstColumn" dxfId="6"/>
        <tableStyleElement type="firstRowStripe" dxfId="5"/>
        <tableStyleElement type="firstColumnStripe" dxfId="4"/>
        <tableStyleElement type="firstSubtotalColumn" dxfId="3"/>
        <tableStyleElement type="firstSubtotalRow" dxfId="2"/>
        <tableStyleElement type="secondSubtotalRow" dxfId="1"/>
        <tableStyleElement type="pageFieldLabels" dxfId="0"/>
      </tableStyle>
    </tableStyles>
  </PivotStyleLight23>
  <PivotStyleLight22>
    <dxfs count="10">
      <dxf>
        <font>
          <b/>
          <color theme="1"/>
        </font>
      </dxf>
      <dxf>
        <font>
          <b/>
          <color theme="1"/>
        </font>
      </dxf>
      <dxf>
        <font>
          <b/>
          <color theme="1"/>
        </font>
      </dxf>
      <dxf>
        <font>
          <b/>
          <color theme="1"/>
        </font>
        <border>
          <left style="thin">
            <color theme="0" tint="-0.34998626667073579"/>
          </left>
          <right style="thin">
            <color theme="0" tint="-0.34998626667073579"/>
          </right>
        </border>
      </dxf>
      <dxf>
        <fill>
          <patternFill patternType="solid">
            <fgColor theme="0" tint="-0.14999847407452621"/>
            <bgColor theme="0" tint="-0.14999847407452621"/>
          </patternFill>
        </fill>
      </dxf>
      <dxf>
        <fill>
          <patternFill patternType="solid">
            <fgColor theme="0" tint="-0.14999847407452621"/>
            <bgColor theme="0" tint="-0.14999847407452621"/>
          </patternFill>
        </fill>
        <border>
          <top style="thin">
            <color theme="1" tint="0.499984740745262"/>
          </top>
          <bottom style="thin">
            <color theme="1" tint="0.499984740745262"/>
          </bottom>
        </border>
      </dxf>
      <dxf>
        <font>
          <b/>
          <color theme="1"/>
        </font>
      </dxf>
      <dxf>
        <font>
          <b/>
          <color theme="1"/>
        </font>
        <border>
          <top style="thin">
            <color theme="1" tint="0.499984740745262"/>
          </top>
        </border>
      </dxf>
      <dxf>
        <font>
          <b/>
          <color theme="1"/>
        </font>
        <border>
          <bottom style="thin">
            <color theme="1" tint="0.499984740745262"/>
          </bottom>
        </border>
      </dxf>
      <dxf>
        <font>
          <color theme="1"/>
        </font>
        <border>
          <left style="thin">
            <color theme="1" tint="0.499984740745262"/>
          </left>
          <right style="thin">
            <color theme="1" tint="0.499984740745262"/>
          </right>
          <top style="thin">
            <color theme="1" tint="0.499984740745262"/>
          </top>
          <bottom style="thin">
            <color theme="1" tint="0.499984740745262"/>
          </bottom>
          <vertical style="thin">
            <color theme="1" tint="0.499984740745262"/>
          </vertical>
        </border>
      </dxf>
    </dxfs>
    <tableStyles count="1" defaultTableStyle="TableStyleMedium9" defaultPivotStyle="PivotStyleLight16">
      <tableStyle name="PivotStyleLight22" table="0" count="10">
        <tableStyleElement type="wholeTable" dxfId="9"/>
        <tableStyleElement type="headerRow" dxfId="8"/>
        <tableStyleElement type="totalRow" dxfId="7"/>
        <tableStyleElement type="firstColumn" dxfId="6"/>
        <tableStyleElement type="firstRowStripe" dxfId="5"/>
        <tableStyleElement type="firstColumnStripe" dxfId="4"/>
        <tableStyleElement type="firstSubtotalColumn" dxfId="3"/>
        <tableStyleElement type="firstSubtotalRow" dxfId="2"/>
        <tableStyleElement type="secondSubtotalRow" dxfId="1"/>
        <tableStyleElement type="pageFieldLabels" dxfId="0"/>
      </tableStyle>
    </tableStyles>
  </PivotStyleLight22>
  <PivotStyleLight21>
    <dxfs count="11">
      <dxf>
        <fill>
          <patternFill patternType="solid">
            <fgColor theme="9" tint="0.79998168889431442"/>
            <bgColor theme="9" tint="0.79998168889431442"/>
          </patternFill>
        </fill>
        <border>
          <bottom style="thin">
            <color theme="9" tint="0.39997558519241921"/>
          </bottom>
        </border>
      </dxf>
      <dxf>
        <fill>
          <patternFill patternType="solid">
            <fgColor theme="9" tint="0.79998168889431442"/>
            <bgColor theme="9" tint="0.79998168889431442"/>
          </patternFill>
        </fill>
        <border>
          <bottom style="thin">
            <color theme="9" tint="0.39997558519241921"/>
          </bottom>
        </border>
      </dxf>
      <dxf>
        <font>
          <b/>
          <color theme="1"/>
        </font>
      </dxf>
      <dxf>
        <font>
          <b/>
          <color theme="1"/>
        </font>
        <border>
          <bottom style="thin">
            <color theme="9" tint="0.39997558519241921"/>
          </bottom>
        </border>
      </dxf>
      <dxf>
        <font>
          <b/>
          <color theme="1"/>
        </font>
      </dxf>
      <dxf>
        <font>
          <b/>
          <color theme="1"/>
        </font>
        <border>
          <top style="thin">
            <color theme="9"/>
          </top>
          <bottom style="thin">
            <color theme="9"/>
          </bottom>
        </border>
      </dxf>
      <dxf>
        <fill>
          <patternFill patternType="solid">
            <fgColor theme="0" tint="-0.14999847407452621"/>
            <bgColor theme="0" tint="-0.14999847407452621"/>
          </patternFill>
        </fill>
      </dxf>
      <dxf>
        <fill>
          <patternFill patternType="solid">
            <fgColor theme="0" tint="-0.14999847407452621"/>
            <bgColor theme="0" tint="-0.14999847407452621"/>
          </patternFill>
        </fill>
        <border>
          <left style="thin">
            <color theme="0" tint="-0.249977111117893"/>
          </left>
          <right style="thin">
            <color theme="0" tint="-0.249977111117893"/>
          </right>
        </border>
      </dxf>
      <dxf>
        <fill>
          <patternFill patternType="solid">
            <fgColor theme="0" tint="-0.14999847407452621"/>
            <bgColor theme="0" tint="-0.14999847407452621"/>
          </patternFill>
        </fill>
      </dxf>
      <dxf>
        <font>
          <b/>
          <color theme="1"/>
        </font>
        <fill>
          <patternFill patternType="solid">
            <fgColor theme="9" tint="0.79998168889431442"/>
            <bgColor theme="9" tint="0.79998168889431442"/>
          </patternFill>
        </fill>
        <border>
          <top style="thin">
            <color theme="9" tint="0.39997558519241921"/>
          </top>
        </border>
      </dxf>
      <dxf>
        <font>
          <b/>
          <color theme="1"/>
        </font>
        <fill>
          <patternFill patternType="solid">
            <fgColor theme="9" tint="0.79998168889431442"/>
            <bgColor theme="9" tint="0.79998168889431442"/>
          </patternFill>
        </fill>
        <border>
          <bottom style="thin">
            <color theme="9" tint="0.39997558519241921"/>
          </bottom>
        </border>
      </dxf>
    </dxfs>
    <tableStyles count="1" defaultTableStyle="TableStyleMedium9" defaultPivotStyle="PivotStyleLight16">
      <tableStyle name="PivotStyleLight21" table="0" count="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21>
  <PivotStyleLight20>
    <dxfs count="11">
      <dxf>
        <fill>
          <patternFill patternType="solid">
            <fgColor theme="8" tint="0.79998168889431442"/>
            <bgColor theme="8" tint="0.79998168889431442"/>
          </patternFill>
        </fill>
        <border>
          <bottom style="thin">
            <color theme="8" tint="0.39997558519241921"/>
          </bottom>
        </border>
      </dxf>
      <dxf>
        <fill>
          <patternFill patternType="solid">
            <fgColor theme="8" tint="0.79998168889431442"/>
            <bgColor theme="8" tint="0.79998168889431442"/>
          </patternFill>
        </fill>
        <border>
          <bottom style="thin">
            <color theme="8" tint="0.39997558519241921"/>
          </bottom>
        </border>
      </dxf>
      <dxf>
        <font>
          <b/>
          <color theme="1"/>
        </font>
      </dxf>
      <dxf>
        <font>
          <b/>
          <color theme="1"/>
        </font>
        <border>
          <bottom style="thin">
            <color theme="8" tint="0.39997558519241921"/>
          </bottom>
        </border>
      </dxf>
      <dxf>
        <font>
          <b/>
          <color theme="1"/>
        </font>
      </dxf>
      <dxf>
        <font>
          <b/>
          <color theme="1"/>
        </font>
        <border>
          <top style="thin">
            <color theme="8"/>
          </top>
          <bottom style="thin">
            <color theme="8"/>
          </bottom>
        </border>
      </dxf>
      <dxf>
        <fill>
          <patternFill patternType="solid">
            <fgColor theme="0" tint="-0.14999847407452621"/>
            <bgColor theme="0" tint="-0.14999847407452621"/>
          </patternFill>
        </fill>
      </dxf>
      <dxf>
        <fill>
          <patternFill patternType="solid">
            <fgColor theme="0" tint="-0.14999847407452621"/>
            <bgColor theme="0" tint="-0.14999847407452621"/>
          </patternFill>
        </fill>
        <border>
          <left style="thin">
            <color theme="0" tint="-0.249977111117893"/>
          </left>
          <right style="thin">
            <color theme="0" tint="-0.249977111117893"/>
          </right>
        </border>
      </dxf>
      <dxf>
        <fill>
          <patternFill patternType="solid">
            <fgColor theme="0" tint="-0.14999847407452621"/>
            <bgColor theme="0" tint="-0.14999847407452621"/>
          </patternFill>
        </fill>
      </dxf>
      <dxf>
        <font>
          <b/>
          <color theme="1"/>
        </font>
        <fill>
          <patternFill patternType="solid">
            <fgColor theme="8" tint="0.79998168889431442"/>
            <bgColor theme="8" tint="0.79998168889431442"/>
          </patternFill>
        </fill>
        <border>
          <top style="thin">
            <color theme="8" tint="0.39997558519241921"/>
          </top>
        </border>
      </dxf>
      <dxf>
        <font>
          <b/>
          <color theme="1"/>
        </font>
        <fill>
          <patternFill patternType="solid">
            <fgColor theme="8" tint="0.79998168889431442"/>
            <bgColor theme="8" tint="0.79998168889431442"/>
          </patternFill>
        </fill>
        <border>
          <bottom style="thin">
            <color theme="8" tint="0.39997558519241921"/>
          </bottom>
        </border>
      </dxf>
    </dxfs>
    <tableStyles count="1" defaultTableStyle="TableStyleMedium9" defaultPivotStyle="PivotStyleLight16">
      <tableStyle name="PivotStyleLight20" table="0" count="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20>
  <PivotStyleLight19>
    <dxfs count="11">
      <dxf>
        <fill>
          <patternFill patternType="solid">
            <fgColor theme="7" tint="0.79998168889431442"/>
            <bgColor theme="7" tint="0.79998168889431442"/>
          </patternFill>
        </fill>
        <border>
          <bottom style="thin">
            <color theme="7" tint="0.39997558519241921"/>
          </bottom>
        </border>
      </dxf>
      <dxf>
        <fill>
          <patternFill patternType="solid">
            <fgColor theme="7" tint="0.79998168889431442"/>
            <bgColor theme="7" tint="0.79998168889431442"/>
          </patternFill>
        </fill>
        <border>
          <bottom style="thin">
            <color theme="7" tint="0.39997558519241921"/>
          </bottom>
        </border>
      </dxf>
      <dxf>
        <font>
          <b/>
          <color theme="1"/>
        </font>
      </dxf>
      <dxf>
        <font>
          <b/>
          <color theme="1"/>
        </font>
        <border>
          <bottom style="thin">
            <color theme="7" tint="0.39997558519241921"/>
          </bottom>
        </border>
      </dxf>
      <dxf>
        <font>
          <b/>
          <color theme="1"/>
        </font>
      </dxf>
      <dxf>
        <font>
          <b/>
          <color theme="1"/>
        </font>
        <border>
          <top style="thin">
            <color theme="7"/>
          </top>
          <bottom style="thin">
            <color theme="7"/>
          </bottom>
        </border>
      </dxf>
      <dxf>
        <fill>
          <patternFill patternType="solid">
            <fgColor theme="0" tint="-0.14999847407452621"/>
            <bgColor theme="0" tint="-0.14999847407452621"/>
          </patternFill>
        </fill>
      </dxf>
      <dxf>
        <fill>
          <patternFill patternType="solid">
            <fgColor theme="0" tint="-0.14999847407452621"/>
            <bgColor theme="0" tint="-0.14999847407452621"/>
          </patternFill>
        </fill>
        <border>
          <left style="thin">
            <color theme="0" tint="-0.249977111117893"/>
          </left>
          <right style="thin">
            <color theme="0" tint="-0.249977111117893"/>
          </right>
        </border>
      </dxf>
      <dxf>
        <fill>
          <patternFill patternType="solid">
            <fgColor theme="0" tint="-0.14999847407452621"/>
            <bgColor theme="0" tint="-0.14999847407452621"/>
          </patternFill>
        </fill>
      </dxf>
      <dxf>
        <font>
          <b/>
          <color theme="1"/>
        </font>
        <fill>
          <patternFill patternType="solid">
            <fgColor theme="7" tint="0.79998168889431442"/>
            <bgColor theme="7" tint="0.79998168889431442"/>
          </patternFill>
        </fill>
        <border>
          <top style="thin">
            <color theme="7" tint="0.39997558519241921"/>
          </top>
        </border>
      </dxf>
      <dxf>
        <font>
          <b/>
          <color theme="1"/>
        </font>
        <fill>
          <patternFill patternType="solid">
            <fgColor theme="7" tint="0.79998168889431442"/>
            <bgColor theme="7" tint="0.79998168889431442"/>
          </patternFill>
        </fill>
        <border>
          <bottom style="thin">
            <color theme="7" tint="0.39997558519241921"/>
          </bottom>
        </border>
      </dxf>
    </dxfs>
    <tableStyles count="1" defaultTableStyle="TableStyleMedium9" defaultPivotStyle="PivotStyleLight16">
      <tableStyle name="PivotStyleLight19" table="0" count="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19>
  <PivotStyleLight18>
    <dxfs count="11">
      <dxf>
        <fill>
          <patternFill patternType="solid">
            <fgColor theme="6" tint="0.79998168889431442"/>
            <bgColor theme="6" tint="0.79998168889431442"/>
          </patternFill>
        </fill>
        <border>
          <bottom style="thin">
            <color theme="6" tint="0.39997558519241921"/>
          </bottom>
        </border>
      </dxf>
      <dxf>
        <fill>
          <patternFill patternType="solid">
            <fgColor theme="6" tint="0.79998168889431442"/>
            <bgColor theme="6" tint="0.79998168889431442"/>
          </patternFill>
        </fill>
        <border>
          <bottom style="thin">
            <color theme="6" tint="0.39997558519241921"/>
          </bottom>
        </border>
      </dxf>
      <dxf>
        <font>
          <b/>
          <color theme="1"/>
        </font>
      </dxf>
      <dxf>
        <font>
          <b/>
          <color theme="1"/>
        </font>
        <border>
          <bottom style="thin">
            <color theme="6" tint="0.39997558519241921"/>
          </bottom>
        </border>
      </dxf>
      <dxf>
        <font>
          <b/>
          <color theme="1"/>
        </font>
      </dxf>
      <dxf>
        <font>
          <b/>
          <color theme="1"/>
        </font>
        <border>
          <top style="thin">
            <color theme="6"/>
          </top>
          <bottom style="thin">
            <color theme="6"/>
          </bottom>
        </border>
      </dxf>
      <dxf>
        <fill>
          <patternFill patternType="solid">
            <fgColor theme="0" tint="-0.14999847407452621"/>
            <bgColor theme="0" tint="-0.14999847407452621"/>
          </patternFill>
        </fill>
      </dxf>
      <dxf>
        <fill>
          <patternFill patternType="solid">
            <fgColor theme="0" tint="-0.14999847407452621"/>
            <bgColor theme="0" tint="-0.14999847407452621"/>
          </patternFill>
        </fill>
        <border>
          <left style="thin">
            <color theme="0" tint="-0.249977111117893"/>
          </left>
          <right style="thin">
            <color theme="0" tint="-0.249977111117893"/>
          </right>
        </border>
      </dxf>
      <dxf>
        <fill>
          <patternFill patternType="solid">
            <fgColor theme="0" tint="-0.14999847407452621"/>
            <bgColor theme="0" tint="-0.14999847407452621"/>
          </patternFill>
        </fill>
      </dxf>
      <dxf>
        <font>
          <b/>
          <color theme="1"/>
        </font>
        <fill>
          <patternFill patternType="solid">
            <fgColor theme="6" tint="0.79998168889431442"/>
            <bgColor theme="6" tint="0.79998168889431442"/>
          </patternFill>
        </fill>
        <border>
          <top style="thin">
            <color theme="6" tint="0.39997558519241921"/>
          </top>
        </border>
      </dxf>
      <dxf>
        <font>
          <b/>
          <color theme="1"/>
        </font>
        <fill>
          <patternFill patternType="solid">
            <fgColor theme="6" tint="0.79998168889431442"/>
            <bgColor theme="6" tint="0.79998168889431442"/>
          </patternFill>
        </fill>
        <border>
          <bottom style="thin">
            <color theme="6" tint="0.39997558519241921"/>
          </bottom>
        </border>
      </dxf>
    </dxfs>
    <tableStyles count="1" defaultTableStyle="TableStyleMedium9" defaultPivotStyle="PivotStyleLight16">
      <tableStyle name="PivotStyleLight18" table="0" count="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18>
  <PivotStyleLight17>
    <dxfs count="11">
      <dxf>
        <fill>
          <patternFill patternType="solid">
            <fgColor theme="5" tint="0.79998168889431442"/>
            <bgColor theme="5" tint="0.79998168889431442"/>
          </patternFill>
        </fill>
        <border>
          <bottom style="thin">
            <color theme="5" tint="0.39997558519241921"/>
          </bottom>
        </border>
      </dxf>
      <dxf>
        <fill>
          <patternFill patternType="solid">
            <fgColor theme="5" tint="0.79998168889431442"/>
            <bgColor theme="5" tint="0.79998168889431442"/>
          </patternFill>
        </fill>
        <border>
          <bottom style="thin">
            <color theme="5" tint="0.39997558519241921"/>
          </bottom>
        </border>
      </dxf>
      <dxf>
        <font>
          <b/>
          <color theme="1"/>
        </font>
      </dxf>
      <dxf>
        <font>
          <b/>
          <color theme="1"/>
        </font>
        <border>
          <bottom style="thin">
            <color theme="5" tint="0.39997558519241921"/>
          </bottom>
        </border>
      </dxf>
      <dxf>
        <font>
          <b/>
          <color theme="1"/>
        </font>
      </dxf>
      <dxf>
        <font>
          <b/>
          <color theme="1"/>
        </font>
        <border>
          <top style="thin">
            <color theme="5"/>
          </top>
          <bottom style="thin">
            <color theme="5"/>
          </bottom>
        </border>
      </dxf>
      <dxf>
        <fill>
          <patternFill patternType="solid">
            <fgColor theme="0" tint="-0.14999847407452621"/>
            <bgColor theme="0" tint="-0.14999847407452621"/>
          </patternFill>
        </fill>
      </dxf>
      <dxf>
        <fill>
          <patternFill patternType="solid">
            <fgColor theme="0" tint="-0.14999847407452621"/>
            <bgColor theme="0" tint="-0.14999847407452621"/>
          </patternFill>
        </fill>
        <border>
          <left style="thin">
            <color theme="0" tint="-0.249977111117893"/>
          </left>
          <right style="thin">
            <color theme="0" tint="-0.249977111117893"/>
          </right>
        </border>
      </dxf>
      <dxf>
        <fill>
          <patternFill patternType="solid">
            <fgColor theme="0" tint="-0.14999847407452621"/>
            <bgColor theme="0" tint="-0.14999847407452621"/>
          </patternFill>
        </fill>
      </dxf>
      <dxf>
        <font>
          <b/>
          <color theme="1"/>
        </font>
        <fill>
          <patternFill patternType="solid">
            <fgColor theme="5" tint="0.79998168889431442"/>
            <bgColor theme="5" tint="0.79998168889431442"/>
          </patternFill>
        </fill>
        <border>
          <top style="thin">
            <color theme="5" tint="0.39997558519241921"/>
          </top>
        </border>
      </dxf>
      <dxf>
        <font>
          <b/>
          <color theme="1"/>
        </font>
        <fill>
          <patternFill patternType="solid">
            <fgColor theme="5" tint="0.79998168889431442"/>
            <bgColor theme="5" tint="0.79998168889431442"/>
          </patternFill>
        </fill>
        <border>
          <bottom style="thin">
            <color theme="5" tint="0.39997558519241921"/>
          </bottom>
        </border>
      </dxf>
    </dxfs>
    <tableStyles count="1" defaultTableStyle="TableStyleMedium9" defaultPivotStyle="PivotStyleLight16">
      <tableStyle name="PivotStyleLight17" table="0" count="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17>
  <PivotStyleLight16>
    <dxfs count="11">
      <dxf>
        <fill>
          <patternFill patternType="solid">
            <fgColor theme="4" tint="0.79998168889431442"/>
            <bgColor theme="4" tint="0.79998168889431442"/>
          </patternFill>
        </fill>
        <border>
          <bottom style="thin">
            <color theme="4" tint="0.39997558519241921"/>
          </bottom>
        </border>
      </dxf>
      <dxf>
        <fill>
          <patternFill patternType="solid">
            <fgColor theme="4" tint="0.79998168889431442"/>
            <bgColor theme="4" tint="0.79998168889431442"/>
          </patternFill>
        </fill>
        <border>
          <bottom style="thin">
            <color theme="4" tint="0.39997558519241921"/>
          </bottom>
        </border>
      </dxf>
      <dxf>
        <font>
          <b/>
          <color theme="1"/>
        </font>
      </dxf>
      <dxf>
        <font>
          <b/>
          <color theme="1"/>
        </font>
        <border>
          <bottom style="thin">
            <color theme="4" tint="0.39997558519241921"/>
          </bottom>
        </border>
      </dxf>
      <dxf>
        <font>
          <b/>
          <color theme="1"/>
        </font>
      </dxf>
      <dxf>
        <font>
          <b/>
          <color theme="1"/>
        </font>
        <border>
          <top style="thin">
            <color theme="4"/>
          </top>
          <bottom style="thin">
            <color theme="4"/>
          </bottom>
        </border>
      </dxf>
      <dxf>
        <fill>
          <patternFill patternType="solid">
            <fgColor theme="0" tint="-0.14999847407452621"/>
            <bgColor theme="0" tint="-0.14999847407452621"/>
          </patternFill>
        </fill>
      </dxf>
      <dxf>
        <fill>
          <patternFill patternType="solid">
            <fgColor theme="0" tint="-0.14999847407452621"/>
            <bgColor theme="0" tint="-0.14999847407452621"/>
          </patternFill>
        </fill>
        <border>
          <left style="thin">
            <color theme="0" tint="-0.249977111117893"/>
          </left>
          <right style="thin">
            <color theme="0" tint="-0.249977111117893"/>
          </right>
        </border>
      </dxf>
      <dxf>
        <fill>
          <patternFill patternType="solid">
            <fgColor theme="0" tint="-0.14999847407452621"/>
            <bgColor theme="0" tint="-0.14999847407452621"/>
          </patternFill>
        </fill>
      </dxf>
      <dxf>
        <font>
          <b/>
          <color theme="1"/>
        </font>
        <fill>
          <patternFill patternType="solid">
            <fgColor theme="4" tint="0.79998168889431442"/>
            <bgColor theme="4" tint="0.79998168889431442"/>
          </patternFill>
        </fill>
        <border>
          <top style="thin">
            <color theme="4" tint="0.39997558519241921"/>
          </top>
        </border>
      </dxf>
      <dxf>
        <font>
          <b/>
          <color theme="1"/>
        </font>
        <fill>
          <patternFill patternType="solid">
            <fgColor theme="4" tint="0.79998168889431442"/>
            <bgColor theme="4" tint="0.79998168889431442"/>
          </patternFill>
        </fill>
        <border>
          <bottom style="thin">
            <color theme="4" tint="0.39997558519241921"/>
          </bottom>
        </border>
      </dxf>
    </dxfs>
    <tableStyles count="1" defaultTableStyle="TableStyleMedium9" defaultPivotStyle="PivotStyleLight16">
      <tableStyle name="PivotStyleLight16" table="0" count="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16>
  <PivotStyleLight15>
    <dxfs count="11">
      <dxf>
        <fill>
          <patternFill patternType="solid">
            <fgColor theme="0" tint="-0.14999847407452621"/>
            <bgColor theme="0" tint="-0.14999847407452621"/>
          </patternFill>
        </fill>
        <border>
          <bottom style="thin">
            <color theme="0" tint="-0.34998626667073579"/>
          </bottom>
        </border>
      </dxf>
      <dxf>
        <fill>
          <patternFill patternType="solid">
            <fgColor theme="0" tint="-0.14999847407452621"/>
            <bgColor theme="0" tint="-0.14999847407452621"/>
          </patternFill>
        </fill>
        <border>
          <bottom style="thin">
            <color theme="0" tint="-0.34998626667073579"/>
          </bottom>
        </border>
      </dxf>
      <dxf>
        <font>
          <b/>
          <color theme="1"/>
        </font>
      </dxf>
      <dxf>
        <font>
          <b/>
          <color theme="1"/>
        </font>
        <border>
          <bottom style="thin">
            <color theme="0" tint="-0.34998626667073579"/>
          </bottom>
        </border>
      </dxf>
      <dxf>
        <font>
          <b/>
          <color theme="1"/>
        </font>
      </dxf>
      <dxf>
        <font>
          <b/>
          <color theme="1"/>
        </font>
        <border>
          <top style="thin">
            <color theme="1" tint="0.499984740745262"/>
          </top>
          <bottom style="thin">
            <color theme="1" tint="0.499984740745262"/>
          </bottom>
        </border>
      </dxf>
      <dxf>
        <fill>
          <patternFill patternType="solid">
            <fgColor theme="0" tint="-0.14999847407452621"/>
            <bgColor theme="0" tint="-0.14999847407452621"/>
          </patternFill>
        </fill>
      </dxf>
      <dxf>
        <fill>
          <patternFill patternType="solid">
            <fgColor theme="0" tint="-0.14999847407452621"/>
            <bgColor theme="0" tint="-0.14999847407452621"/>
          </patternFill>
        </fill>
        <border>
          <left style="thin">
            <color theme="0" tint="-0.249977111117893"/>
          </left>
          <right style="thin">
            <color theme="0" tint="-0.249977111117893"/>
          </right>
        </border>
      </dxf>
      <dxf>
        <fill>
          <patternFill patternType="solid">
            <fgColor theme="0" tint="-0.14999847407452621"/>
            <bgColor theme="0" tint="-0.14999847407452621"/>
          </patternFill>
        </fill>
      </dxf>
      <dxf>
        <font>
          <b/>
          <color theme="1"/>
        </font>
        <fill>
          <patternFill patternType="solid">
            <fgColor theme="0" tint="-0.14999847407452621"/>
            <bgColor theme="0" tint="-0.14999847407452621"/>
          </patternFill>
        </fill>
        <border>
          <top style="thin">
            <color theme="0" tint="-0.34998626667073579"/>
          </top>
        </border>
      </dxf>
      <dxf>
        <font>
          <b/>
          <color theme="1"/>
        </font>
        <fill>
          <patternFill patternType="solid">
            <fgColor theme="0" tint="-0.14999847407452621"/>
            <bgColor theme="0" tint="-0.14999847407452621"/>
          </patternFill>
        </fill>
        <border>
          <bottom style="thin">
            <color theme="0" tint="-0.34998626667073579"/>
          </bottom>
        </border>
      </dxf>
    </dxfs>
    <tableStyles count="1" defaultTableStyle="TableStyleMedium9" defaultPivotStyle="PivotStyleLight16">
      <tableStyle name="PivotStyleLight15" table="0" count="11">
        <tableStyleElement type="headerRow" dxfId="10"/>
        <tableStyleElement type="totalRow" dxfId="9"/>
        <tableStyleElement type="firstRowStripe" dxfId="8"/>
        <tableStyleElement type="firstColumnStripe" dxfId="7"/>
        <tableStyleElement type="firstSubtotalColumn"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15>
  <PivotStyleLight14>
    <dxfs count="12">
      <dxf>
        <font>
          <b/>
          <color theme="1"/>
        </font>
      </dxf>
      <dxf>
        <font>
          <b/>
          <color theme="1"/>
        </font>
        <fill>
          <patternFill patternType="solid">
            <fgColor theme="9" tint="0.79998168889431442"/>
            <bgColor theme="9" tint="0.79998168889431442"/>
          </patternFill>
        </fill>
        <border>
          <bottom style="thin">
            <color theme="0"/>
          </bottom>
        </border>
      </dxf>
      <dxf>
        <border>
          <top style="thin">
            <color theme="9" tint="0.79998168889431442"/>
          </top>
        </border>
      </dxf>
      <dxf>
        <border>
          <top style="thin">
            <color theme="9" tint="0.79998168889431442"/>
          </top>
        </border>
      </dxf>
      <dxf>
        <font>
          <b/>
          <color theme="1"/>
        </font>
      </dxf>
      <dxf>
        <font>
          <b/>
          <color theme="1"/>
        </font>
        <fill>
          <patternFill patternType="solid">
            <fgColor theme="9" tint="0.79998168889431442"/>
            <bgColor theme="9" tint="0.79998168889431442"/>
          </patternFill>
        </fill>
        <border>
          <top style="thin">
            <color theme="9" tint="0.59999389629810485"/>
          </top>
          <bottom style="thin">
            <color theme="9" tint="0.59999389629810485"/>
          </bottom>
        </border>
      </dxf>
      <dxf>
        <border>
          <left style="thin">
            <color theme="9"/>
          </left>
          <right style="thin">
            <color theme="9"/>
          </right>
          <top style="thin">
            <color theme="9"/>
          </top>
          <bottom style="thin">
            <color theme="9"/>
          </bottom>
        </border>
      </dxf>
      <dxf>
        <border>
          <left style="thin">
            <color theme="9" tint="0.59999389629810485"/>
          </left>
          <right style="thin">
            <color theme="9" tint="0.59999389629810485"/>
          </right>
          <top style="thin">
            <color theme="9" tint="0.59999389629810485"/>
          </top>
          <bottom style="thin">
            <color theme="9" tint="0.59999389629810485"/>
          </bottom>
        </border>
      </dxf>
      <dxf>
        <border>
          <right style="thin">
            <color theme="9"/>
          </right>
        </border>
      </dxf>
      <dxf>
        <font>
          <b/>
          <color theme="1"/>
        </font>
        <border>
          <left style="medium">
            <color theme="9"/>
          </left>
          <right style="medium">
            <color theme="9"/>
          </right>
          <top style="medium">
            <color theme="9"/>
          </top>
          <bottom style="medium">
            <color theme="9"/>
          </bottom>
        </border>
      </dxf>
      <dxf>
        <font>
          <b/>
          <color theme="1"/>
        </font>
        <border>
          <left style="medium">
            <color theme="9"/>
          </left>
          <right style="medium">
            <color theme="9"/>
          </right>
          <top style="medium">
            <color theme="9"/>
          </top>
          <bottom style="medium">
            <color theme="9"/>
          </bottom>
          <horizontal style="thin">
            <color theme="0"/>
          </horizontal>
        </border>
      </dxf>
      <dxf>
        <font>
          <color theme="9" tint="-0.249977111117893"/>
        </font>
        <border>
          <horizontal style="thin">
            <color theme="9" tint="0.79998168889431442"/>
          </horizontal>
        </border>
      </dxf>
    </dxfs>
    <tableStyles count="1" defaultTableStyle="TableStyleMedium9" defaultPivotStyle="PivotStyleLight16">
      <tableStyle name="PivotStyleLight14" table="0" count="12">
        <tableStyleElement type="wholeTable" dxfId="11"/>
        <tableStyleElement type="headerRow" dxfId="10"/>
        <tableStyleElement type="totalRow" dxfId="9"/>
        <tableStyleElement type="firstColumn" dxfId="8"/>
        <tableStyleElement type="firstRowStripe" dxfId="7"/>
        <tableStyleElement type="firstColumnStripe" dxfId="6"/>
        <tableStyleElement type="firstSubtotalRow" dxfId="5"/>
        <tableStyleElement type="secondSubtotalRow" dxfId="4"/>
        <tableStyleElement type="secondColumnSubheading" dxfId="3"/>
        <tableStyleElement type="thirdColumnSubheading" dxfId="2"/>
        <tableStyleElement type="firstRowSubheading" dxfId="1"/>
        <tableStyleElement type="secondRowSubheading" dxfId="0"/>
      </tableStyle>
    </tableStyles>
  </PivotStyleLight14>
  <PivotStyleLight13>
    <dxfs count="12">
      <dxf>
        <font>
          <b/>
          <color theme="1"/>
        </font>
      </dxf>
      <dxf>
        <font>
          <b/>
          <color theme="1"/>
        </font>
        <fill>
          <patternFill patternType="solid">
            <fgColor theme="8" tint="0.79998168889431442"/>
            <bgColor theme="8" tint="0.79998168889431442"/>
          </patternFill>
        </fill>
        <border>
          <bottom style="thin">
            <color theme="0"/>
          </bottom>
        </border>
      </dxf>
      <dxf>
        <border>
          <top style="thin">
            <color theme="8" tint="0.79998168889431442"/>
          </top>
        </border>
      </dxf>
      <dxf>
        <border>
          <top style="thin">
            <color theme="8" tint="0.79998168889431442"/>
          </top>
        </border>
      </dxf>
      <dxf>
        <font>
          <b/>
          <color theme="1"/>
        </font>
      </dxf>
      <dxf>
        <font>
          <b/>
          <color theme="1"/>
        </font>
        <fill>
          <patternFill patternType="solid">
            <fgColor theme="8" tint="0.79998168889431442"/>
            <bgColor theme="8" tint="0.79998168889431442"/>
          </patternFill>
        </fill>
        <border>
          <top style="thin">
            <color theme="8" tint="0.59999389629810485"/>
          </top>
          <bottom style="thin">
            <color theme="8" tint="0.59999389629810485"/>
          </bottom>
        </border>
      </dxf>
      <dxf>
        <border>
          <left style="thin">
            <color theme="8"/>
          </left>
          <right style="thin">
            <color theme="8"/>
          </right>
          <top style="thin">
            <color theme="8"/>
          </top>
          <bottom style="thin">
            <color theme="8"/>
          </bottom>
        </border>
      </dxf>
      <dxf>
        <border>
          <left style="thin">
            <color theme="8" tint="0.59999389629810485"/>
          </left>
          <right style="thin">
            <color theme="8" tint="0.59999389629810485"/>
          </right>
          <top style="thin">
            <color theme="8" tint="0.59999389629810485"/>
          </top>
          <bottom style="thin">
            <color theme="8" tint="0.59999389629810485"/>
          </bottom>
        </border>
      </dxf>
      <dxf>
        <border>
          <right style="thin">
            <color theme="8"/>
          </right>
        </border>
      </dxf>
      <dxf>
        <font>
          <b/>
          <color theme="1"/>
        </font>
        <border>
          <left style="medium">
            <color theme="8"/>
          </left>
          <right style="medium">
            <color theme="8"/>
          </right>
          <top style="medium">
            <color theme="8"/>
          </top>
          <bottom style="medium">
            <color theme="8"/>
          </bottom>
        </border>
      </dxf>
      <dxf>
        <font>
          <b/>
          <color theme="1"/>
        </font>
        <border>
          <left style="medium">
            <color theme="8"/>
          </left>
          <right style="medium">
            <color theme="8"/>
          </right>
          <top style="medium">
            <color theme="8"/>
          </top>
          <bottom style="medium">
            <color theme="8"/>
          </bottom>
          <horizontal style="thin">
            <color theme="0"/>
          </horizontal>
        </border>
      </dxf>
      <dxf>
        <font>
          <color theme="8" tint="-0.249977111117893"/>
        </font>
        <border>
          <horizontal style="thin">
            <color theme="8" tint="0.79998168889431442"/>
          </horizontal>
        </border>
      </dxf>
    </dxfs>
    <tableStyles count="1" defaultTableStyle="TableStyleMedium9" defaultPivotStyle="PivotStyleLight16">
      <tableStyle name="PivotStyleLight13" table="0" count="12">
        <tableStyleElement type="wholeTable" dxfId="11"/>
        <tableStyleElement type="headerRow" dxfId="10"/>
        <tableStyleElement type="totalRow" dxfId="9"/>
        <tableStyleElement type="firstColumn" dxfId="8"/>
        <tableStyleElement type="firstRowStripe" dxfId="7"/>
        <tableStyleElement type="firstColumnStripe" dxfId="6"/>
        <tableStyleElement type="firstSubtotalRow" dxfId="5"/>
        <tableStyleElement type="secondSubtotalRow" dxfId="4"/>
        <tableStyleElement type="secondColumnSubheading" dxfId="3"/>
        <tableStyleElement type="thirdColumnSubheading" dxfId="2"/>
        <tableStyleElement type="firstRowSubheading" dxfId="1"/>
        <tableStyleElement type="secondRowSubheading" dxfId="0"/>
      </tableStyle>
    </tableStyles>
  </PivotStyleLight13>
  <PivotStyleLight12>
    <dxfs count="12">
      <dxf>
        <font>
          <b/>
          <color theme="1"/>
        </font>
      </dxf>
      <dxf>
        <font>
          <b/>
          <color theme="1"/>
        </font>
        <fill>
          <patternFill patternType="solid">
            <fgColor theme="7" tint="0.79998168889431442"/>
            <bgColor theme="7" tint="0.79998168889431442"/>
          </patternFill>
        </fill>
        <border>
          <bottom style="thin">
            <color theme="0"/>
          </bottom>
        </border>
      </dxf>
      <dxf>
        <border>
          <top style="thin">
            <color theme="7" tint="0.79998168889431442"/>
          </top>
        </border>
      </dxf>
      <dxf>
        <border>
          <top style="thin">
            <color theme="7" tint="0.79998168889431442"/>
          </top>
        </border>
      </dxf>
      <dxf>
        <font>
          <b/>
          <color theme="1"/>
        </font>
      </dxf>
      <dxf>
        <font>
          <b/>
          <color theme="1"/>
        </font>
        <fill>
          <patternFill patternType="solid">
            <fgColor theme="7" tint="0.79998168889431442"/>
            <bgColor theme="7" tint="0.79998168889431442"/>
          </patternFill>
        </fill>
        <border>
          <top style="thin">
            <color theme="7" tint="0.59999389629810485"/>
          </top>
          <bottom style="thin">
            <color theme="7" tint="0.59999389629810485"/>
          </bottom>
        </border>
      </dxf>
      <dxf>
        <border>
          <left style="thin">
            <color theme="7"/>
          </left>
          <right style="thin">
            <color theme="7"/>
          </right>
          <top style="thin">
            <color theme="7"/>
          </top>
          <bottom style="thin">
            <color theme="7"/>
          </bottom>
        </border>
      </dxf>
      <dxf>
        <border>
          <left style="thin">
            <color theme="7" tint="0.59999389629810485"/>
          </left>
          <right style="thin">
            <color theme="7" tint="0.59999389629810485"/>
          </right>
          <top style="thin">
            <color theme="7" tint="0.59999389629810485"/>
          </top>
          <bottom style="thin">
            <color theme="7" tint="0.59999389629810485"/>
          </bottom>
        </border>
      </dxf>
      <dxf>
        <border>
          <right style="thin">
            <color theme="7"/>
          </right>
        </border>
      </dxf>
      <dxf>
        <font>
          <b/>
          <color theme="1"/>
        </font>
        <border>
          <left style="medium">
            <color theme="7"/>
          </left>
          <right style="medium">
            <color theme="7"/>
          </right>
          <top style="medium">
            <color theme="7"/>
          </top>
          <bottom style="medium">
            <color theme="7"/>
          </bottom>
        </border>
      </dxf>
      <dxf>
        <font>
          <b/>
          <color theme="1"/>
        </font>
        <border>
          <left style="medium">
            <color theme="7"/>
          </left>
          <right style="medium">
            <color theme="7"/>
          </right>
          <top style="medium">
            <color theme="7"/>
          </top>
          <bottom style="medium">
            <color theme="7"/>
          </bottom>
          <horizontal style="thin">
            <color theme="0"/>
          </horizontal>
        </border>
      </dxf>
      <dxf>
        <font>
          <color theme="7" tint="-0.249977111117893"/>
        </font>
        <border>
          <horizontal style="thin">
            <color theme="7" tint="0.79998168889431442"/>
          </horizontal>
        </border>
      </dxf>
    </dxfs>
    <tableStyles count="1" defaultTableStyle="TableStyleMedium9" defaultPivotStyle="PivotStyleLight16">
      <tableStyle name="PivotStyleLight12" table="0" count="12">
        <tableStyleElement type="wholeTable" dxfId="11"/>
        <tableStyleElement type="headerRow" dxfId="10"/>
        <tableStyleElement type="totalRow" dxfId="9"/>
        <tableStyleElement type="firstColumn" dxfId="8"/>
        <tableStyleElement type="firstRowStripe" dxfId="7"/>
        <tableStyleElement type="firstColumnStripe" dxfId="6"/>
        <tableStyleElement type="firstSubtotalRow" dxfId="5"/>
        <tableStyleElement type="secondSubtotalRow" dxfId="4"/>
        <tableStyleElement type="secondColumnSubheading" dxfId="3"/>
        <tableStyleElement type="thirdColumnSubheading" dxfId="2"/>
        <tableStyleElement type="firstRowSubheading" dxfId="1"/>
        <tableStyleElement type="secondRowSubheading" dxfId="0"/>
      </tableStyle>
    </tableStyles>
  </PivotStyleLight12>
  <PivotStyleLight11>
    <dxfs count="12">
      <dxf>
        <font>
          <b/>
          <color theme="1"/>
        </font>
      </dxf>
      <dxf>
        <font>
          <b/>
          <color theme="1"/>
        </font>
        <fill>
          <patternFill patternType="solid">
            <fgColor theme="6" tint="0.79998168889431442"/>
            <bgColor theme="6" tint="0.79998168889431442"/>
          </patternFill>
        </fill>
        <border>
          <bottom style="thin">
            <color theme="0"/>
          </bottom>
        </border>
      </dxf>
      <dxf>
        <border>
          <top style="thin">
            <color theme="6" tint="0.79998168889431442"/>
          </top>
        </border>
      </dxf>
      <dxf>
        <border>
          <top style="thin">
            <color theme="6" tint="0.79998168889431442"/>
          </top>
        </border>
      </dxf>
      <dxf>
        <font>
          <b/>
          <color theme="1"/>
        </font>
      </dxf>
      <dxf>
        <font>
          <b/>
          <color theme="1"/>
        </font>
        <fill>
          <patternFill patternType="solid">
            <fgColor theme="6" tint="0.79998168889431442"/>
            <bgColor theme="6" tint="0.79998168889431442"/>
          </patternFill>
        </fill>
        <border>
          <top style="thin">
            <color theme="6" tint="0.59999389629810485"/>
          </top>
          <bottom style="thin">
            <color theme="6" tint="0.59999389629810485"/>
          </bottom>
        </border>
      </dxf>
      <dxf>
        <border>
          <left style="thin">
            <color theme="6"/>
          </left>
          <right style="thin">
            <color theme="6"/>
          </right>
          <top style="thin">
            <color theme="6"/>
          </top>
          <bottom style="thin">
            <color theme="6"/>
          </bottom>
        </border>
      </dxf>
      <dxf>
        <border>
          <left style="thin">
            <color theme="6" tint="0.59999389629810485"/>
          </left>
          <right style="thin">
            <color theme="6" tint="0.59999389629810485"/>
          </right>
          <top style="thin">
            <color theme="6" tint="0.59999389629810485"/>
          </top>
          <bottom style="thin">
            <color theme="6" tint="0.59999389629810485"/>
          </bottom>
        </border>
      </dxf>
      <dxf>
        <border>
          <right style="thin">
            <color theme="6"/>
          </right>
        </border>
      </dxf>
      <dxf>
        <font>
          <b/>
          <color theme="1"/>
        </font>
        <border>
          <left style="medium">
            <color theme="6"/>
          </left>
          <right style="medium">
            <color theme="6"/>
          </right>
          <top style="medium">
            <color theme="6"/>
          </top>
          <bottom style="medium">
            <color theme="6"/>
          </bottom>
        </border>
      </dxf>
      <dxf>
        <font>
          <b/>
          <color theme="1"/>
        </font>
        <border>
          <left style="medium">
            <color theme="6"/>
          </left>
          <right style="medium">
            <color theme="6"/>
          </right>
          <top style="medium">
            <color theme="6"/>
          </top>
          <bottom style="medium">
            <color theme="6"/>
          </bottom>
          <horizontal style="thin">
            <color theme="0"/>
          </horizontal>
        </border>
      </dxf>
      <dxf>
        <font>
          <color theme="6" tint="-0.249977111117893"/>
        </font>
        <border>
          <horizontal style="thin">
            <color theme="6" tint="0.79998168889431442"/>
          </horizontal>
        </border>
      </dxf>
    </dxfs>
    <tableStyles count="1" defaultTableStyle="TableStyleMedium9" defaultPivotStyle="PivotStyleLight16">
      <tableStyle name="PivotStyleLight11" table="0" count="12">
        <tableStyleElement type="wholeTable" dxfId="11"/>
        <tableStyleElement type="headerRow" dxfId="10"/>
        <tableStyleElement type="totalRow" dxfId="9"/>
        <tableStyleElement type="firstColumn" dxfId="8"/>
        <tableStyleElement type="firstRowStripe" dxfId="7"/>
        <tableStyleElement type="firstColumnStripe" dxfId="6"/>
        <tableStyleElement type="firstSubtotalRow" dxfId="5"/>
        <tableStyleElement type="secondSubtotalRow" dxfId="4"/>
        <tableStyleElement type="secondColumnSubheading" dxfId="3"/>
        <tableStyleElement type="thirdColumnSubheading" dxfId="2"/>
        <tableStyleElement type="firstRowSubheading" dxfId="1"/>
        <tableStyleElement type="secondRowSubheading" dxfId="0"/>
      </tableStyle>
    </tableStyles>
  </PivotStyleLight11>
  <PivotStyleLight10>
    <dxfs count="12">
      <dxf>
        <font>
          <b/>
          <color theme="1"/>
        </font>
      </dxf>
      <dxf>
        <font>
          <b/>
          <color theme="1"/>
        </font>
        <fill>
          <patternFill patternType="solid">
            <fgColor theme="5" tint="0.79998168889431442"/>
            <bgColor theme="5" tint="0.79998168889431442"/>
          </patternFill>
        </fill>
        <border>
          <bottom style="thin">
            <color theme="0"/>
          </bottom>
        </border>
      </dxf>
      <dxf>
        <border>
          <top style="thin">
            <color theme="5" tint="0.79998168889431442"/>
          </top>
        </border>
      </dxf>
      <dxf>
        <border>
          <top style="thin">
            <color theme="5" tint="0.79998168889431442"/>
          </top>
        </border>
      </dxf>
      <dxf>
        <font>
          <b/>
          <color theme="1"/>
        </font>
      </dxf>
      <dxf>
        <font>
          <b/>
          <color theme="1"/>
        </font>
        <fill>
          <patternFill patternType="solid">
            <fgColor theme="5" tint="0.79998168889431442"/>
            <bgColor theme="5" tint="0.79998168889431442"/>
          </patternFill>
        </fill>
        <border>
          <top style="thin">
            <color theme="5" tint="0.59999389629810485"/>
          </top>
          <bottom style="thin">
            <color theme="5" tint="0.59999389629810485"/>
          </bottom>
        </border>
      </dxf>
      <dxf>
        <border>
          <left style="thin">
            <color theme="5"/>
          </left>
          <right style="thin">
            <color theme="5"/>
          </right>
          <top style="thin">
            <color theme="5"/>
          </top>
          <bottom style="thin">
            <color theme="5"/>
          </bottom>
        </border>
      </dxf>
      <dxf>
        <border>
          <left style="thin">
            <color theme="5" tint="0.59999389629810485"/>
          </left>
          <right style="thin">
            <color theme="5" tint="0.59999389629810485"/>
          </right>
          <top style="thin">
            <color theme="5" tint="0.59999389629810485"/>
          </top>
          <bottom style="thin">
            <color theme="5" tint="0.59999389629810485"/>
          </bottom>
        </border>
      </dxf>
      <dxf>
        <border>
          <right style="thin">
            <color theme="5"/>
          </right>
        </border>
      </dxf>
      <dxf>
        <font>
          <b/>
          <color theme="1"/>
        </font>
        <border>
          <left style="medium">
            <color theme="5"/>
          </left>
          <right style="medium">
            <color theme="5"/>
          </right>
          <top style="medium">
            <color theme="5"/>
          </top>
          <bottom style="medium">
            <color theme="5"/>
          </bottom>
        </border>
      </dxf>
      <dxf>
        <font>
          <b/>
          <color theme="1"/>
        </font>
        <border>
          <left style="medium">
            <color theme="5"/>
          </left>
          <right style="medium">
            <color theme="5"/>
          </right>
          <top style="medium">
            <color theme="5"/>
          </top>
          <bottom style="medium">
            <color theme="5"/>
          </bottom>
          <horizontal style="thin">
            <color theme="0"/>
          </horizontal>
        </border>
      </dxf>
      <dxf>
        <font>
          <color theme="5" tint="-0.249977111117893"/>
        </font>
        <border>
          <horizontal style="thin">
            <color theme="5" tint="0.79998168889431442"/>
          </horizontal>
        </border>
      </dxf>
    </dxfs>
    <tableStyles count="1" defaultTableStyle="TableStyleMedium9" defaultPivotStyle="PivotStyleLight16">
      <tableStyle name="PivotStyleLight10" table="0" count="12">
        <tableStyleElement type="wholeTable" dxfId="11"/>
        <tableStyleElement type="headerRow" dxfId="10"/>
        <tableStyleElement type="totalRow" dxfId="9"/>
        <tableStyleElement type="firstColumn" dxfId="8"/>
        <tableStyleElement type="firstRowStripe" dxfId="7"/>
        <tableStyleElement type="firstColumnStripe" dxfId="6"/>
        <tableStyleElement type="firstSubtotalRow" dxfId="5"/>
        <tableStyleElement type="secondSubtotalRow" dxfId="4"/>
        <tableStyleElement type="secondColumnSubheading" dxfId="3"/>
        <tableStyleElement type="thirdColumnSubheading" dxfId="2"/>
        <tableStyleElement type="firstRowSubheading" dxfId="1"/>
        <tableStyleElement type="secondRowSubheading" dxfId="0"/>
      </tableStyle>
    </tableStyles>
  </PivotStyleLight10>
  <PivotStyleLight9>
    <dxfs count="12">
      <dxf>
        <font>
          <b/>
          <color theme="1"/>
        </font>
      </dxf>
      <dxf>
        <font>
          <b/>
          <color theme="1"/>
        </font>
        <fill>
          <patternFill patternType="solid">
            <fgColor theme="4" tint="0.79998168889431442"/>
            <bgColor theme="4" tint="0.79998168889431442"/>
          </patternFill>
        </fill>
        <border>
          <bottom style="thin">
            <color theme="0"/>
          </bottom>
        </border>
      </dxf>
      <dxf>
        <border>
          <top style="thin">
            <color theme="4" tint="0.79998168889431442"/>
          </top>
        </border>
      </dxf>
      <dxf>
        <border>
          <top style="thin">
            <color theme="4" tint="0.79998168889431442"/>
          </top>
        </border>
      </dxf>
      <dxf>
        <font>
          <b/>
          <color theme="1"/>
        </font>
      </dxf>
      <dxf>
        <font>
          <b/>
          <color theme="1"/>
        </font>
        <fill>
          <patternFill patternType="solid">
            <fgColor theme="4" tint="0.79998168889431442"/>
            <bgColor theme="4" tint="0.79998168889431442"/>
          </patternFill>
        </fill>
        <border>
          <top style="thin">
            <color theme="4" tint="0.59999389629810485"/>
          </top>
          <bottom style="thin">
            <color theme="4" tint="0.59999389629810485"/>
          </bottom>
        </border>
      </dxf>
      <dxf>
        <border>
          <left style="thin">
            <color theme="4"/>
          </left>
          <right style="thin">
            <color theme="4"/>
          </right>
          <top style="thin">
            <color theme="4"/>
          </top>
          <bottom style="thin">
            <color theme="4"/>
          </bottom>
        </border>
      </dxf>
      <dxf>
        <border>
          <left style="thin">
            <color theme="4" tint="0.59999389629810485"/>
          </left>
          <right style="thin">
            <color theme="4" tint="0.59999389629810485"/>
          </right>
          <top style="thin">
            <color theme="4" tint="0.59999389629810485"/>
          </top>
          <bottom style="thin">
            <color theme="4" tint="0.59999389629810485"/>
          </bottom>
        </border>
      </dxf>
      <dxf>
        <border>
          <right style="thin">
            <color theme="4"/>
          </right>
        </border>
      </dxf>
      <dxf>
        <font>
          <b/>
          <color theme="1"/>
        </font>
        <border>
          <left style="medium">
            <color theme="4"/>
          </left>
          <right style="medium">
            <color theme="4"/>
          </right>
          <top style="medium">
            <color theme="4"/>
          </top>
          <bottom style="medium">
            <color theme="4"/>
          </bottom>
        </border>
      </dxf>
      <dxf>
        <font>
          <b/>
          <color theme="1"/>
        </font>
        <border>
          <left style="medium">
            <color theme="4"/>
          </left>
          <right style="medium">
            <color theme="4"/>
          </right>
          <top style="medium">
            <color theme="4"/>
          </top>
          <bottom style="medium">
            <color theme="4"/>
          </bottom>
          <horizontal style="thin">
            <color theme="0"/>
          </horizontal>
        </border>
      </dxf>
      <dxf>
        <font>
          <color theme="4" tint="-0.249977111117893"/>
        </font>
        <border>
          <horizontal style="thin">
            <color theme="4" tint="0.79998168889431442"/>
          </horizontal>
        </border>
      </dxf>
    </dxfs>
    <tableStyles count="1" defaultTableStyle="TableStyleMedium9" defaultPivotStyle="PivotStyleLight16">
      <tableStyle name="PivotStyleLight9" table="0" count="12">
        <tableStyleElement type="wholeTable" dxfId="11"/>
        <tableStyleElement type="headerRow" dxfId="10"/>
        <tableStyleElement type="totalRow" dxfId="9"/>
        <tableStyleElement type="firstColumn" dxfId="8"/>
        <tableStyleElement type="firstRowStripe" dxfId="7"/>
        <tableStyleElement type="firstColumnStripe" dxfId="6"/>
        <tableStyleElement type="firstSubtotalRow" dxfId="5"/>
        <tableStyleElement type="secondSubtotalRow" dxfId="4"/>
        <tableStyleElement type="secondColumnSubheading" dxfId="3"/>
        <tableStyleElement type="thirdColumnSubheading" dxfId="2"/>
        <tableStyleElement type="firstRowSubheading" dxfId="1"/>
        <tableStyleElement type="secondRowSubheading" dxfId="0"/>
      </tableStyle>
    </tableStyles>
  </PivotStyleLight9>
  <PivotStyleLight8>
    <dxfs count="11">
      <dxf>
        <font>
          <b/>
          <color theme="1"/>
        </font>
      </dxf>
      <dxf>
        <font>
          <b/>
          <color theme="1"/>
        </font>
        <fill>
          <patternFill patternType="solid">
            <fgColor theme="0" tint="-0.14999847407452621"/>
            <bgColor theme="0" tint="-0.14999847407452621"/>
          </patternFill>
        </fill>
        <border>
          <bottom style="thin">
            <color theme="0"/>
          </bottom>
        </border>
      </dxf>
      <dxf>
        <border>
          <top style="thin">
            <color theme="0" tint="-0.34998626667073579"/>
          </top>
        </border>
      </dxf>
      <dxf>
        <font>
          <b/>
          <color theme="1"/>
        </font>
      </dxf>
      <dxf>
        <font>
          <b/>
          <color theme="1"/>
        </font>
        <fill>
          <patternFill patternType="solid">
            <fgColor theme="0" tint="-0.14999847407452621"/>
            <bgColor theme="0" tint="-0.14999847407452621"/>
          </patternFill>
        </fill>
        <border>
          <top style="thin">
            <color theme="0" tint="-0.34998626667073579"/>
          </top>
          <bottom style="thin">
            <color theme="0" tint="-0.34998626667073579"/>
          </bottom>
        </border>
      </dxf>
      <dxf>
        <border>
          <left style="thin">
            <color theme="0" tint="-0.44999542222357858"/>
          </left>
          <right style="thin">
            <color theme="0" tint="-0.44999542222357858"/>
          </right>
          <top style="thin">
            <color theme="0" tint="-0.44999542222357858"/>
          </top>
          <bottom style="thin">
            <color theme="0" tint="-0.44999542222357858"/>
          </bottom>
        </border>
      </dxf>
      <dxf>
        <border>
          <left style="thin">
            <color theme="0" tint="-0.34998626667073579"/>
          </left>
          <right style="thin">
            <color theme="0" tint="-0.34998626667073579"/>
          </right>
          <top style="thin">
            <color theme="0" tint="-0.34998626667073579"/>
          </top>
          <bottom style="thin">
            <color theme="0" tint="-0.34998626667073579"/>
          </bottom>
        </border>
      </dxf>
      <dxf>
        <border>
          <right style="thin">
            <color theme="1" tint="0.499984740745262"/>
          </right>
        </border>
      </dxf>
      <dxf>
        <font>
          <b/>
          <color theme="1"/>
        </font>
        <border>
          <left style="medium">
            <color theme="1" tint="0.499984740745262"/>
          </left>
          <right style="medium">
            <color theme="1" tint="0.499984740745262"/>
          </right>
          <top style="medium">
            <color theme="1" tint="0.499984740745262"/>
          </top>
          <bottom style="medium">
            <color theme="1" tint="0.499984740745262"/>
          </bottom>
        </border>
      </dxf>
      <dxf>
        <font>
          <b/>
          <color theme="1"/>
        </font>
        <border>
          <left style="medium">
            <color theme="1" tint="0.499984740745262"/>
          </left>
          <right style="medium">
            <color theme="1" tint="0.499984740745262"/>
          </right>
          <top style="medium">
            <color theme="1" tint="0.499984740745262"/>
          </top>
          <bottom style="medium">
            <color theme="1" tint="0.499984740745262"/>
          </bottom>
          <horizontal style="thin">
            <color theme="0"/>
          </horizontal>
        </border>
      </dxf>
      <dxf>
        <font>
          <color theme="1"/>
        </font>
        <border>
          <horizontal style="thin">
            <color theme="0" tint="-0.14999847407452621"/>
          </horizontal>
        </border>
      </dxf>
    </dxfs>
    <tableStyles count="1" defaultTableStyle="TableStyleMedium9" defaultPivotStyle="PivotStyleLight16">
      <tableStyle name="PivotStyleLight8" table="0" count="11">
        <tableStyleElement type="wholeTable" dxfId="10"/>
        <tableStyleElement type="headerRow" dxfId="9"/>
        <tableStyleElement type="totalRow" dxfId="8"/>
        <tableStyleElement type="firstColumn" dxfId="7"/>
        <tableStyleElement type="firstRowStripe" dxfId="6"/>
        <tableStyleElement type="firstColumnStripe" dxfId="5"/>
        <tableStyleElement type="firstSubtotalRow" dxfId="4"/>
        <tableStyleElement type="secondSubtotalRow" dxfId="3"/>
        <tableStyleElement type="secondColumnSubheading" dxfId="2"/>
        <tableStyleElement type="firstRowSubheading" dxfId="1"/>
        <tableStyleElement type="secondRowSubheading" dxfId="0"/>
      </tableStyle>
    </tableStyles>
  </PivotStyleLight8>
  <PivotStyleLight7>
    <dxfs count="11">
      <dxf>
        <border>
          <top style="thin">
            <color theme="9"/>
          </top>
          <bottom style="thin">
            <color theme="9"/>
          </bottom>
        </border>
      </dxf>
      <dxf>
        <border>
          <top style="thin">
            <color theme="9"/>
          </top>
          <bottom style="thin">
            <color theme="9"/>
          </bottom>
        </border>
      </dxf>
      <dxf>
        <font>
          <b/>
          <color theme="9"/>
        </font>
      </dxf>
      <dxf>
        <font>
          <b/>
          <color theme="1"/>
        </font>
      </dxf>
      <dxf>
        <font>
          <b/>
          <color theme="9"/>
        </font>
      </dxf>
      <dxf>
        <font>
          <b/>
          <color theme="1"/>
        </font>
      </dxf>
      <dxf>
        <fill>
          <patternFill patternType="solid">
            <fgColor theme="9" tint="0.79998168889431442"/>
            <bgColor theme="9" tint="0.79998168889431442"/>
          </patternFill>
        </fill>
        <border>
          <left style="thin">
            <color theme="9" tint="0.59999389629810485"/>
          </left>
          <right style="thin">
            <color theme="9" tint="0.59999389629810485"/>
          </right>
          <top style="thin">
            <color theme="9" tint="0.59999389629810485"/>
          </top>
          <bottom style="thin">
            <color theme="9" tint="0.59999389629810485"/>
          </bottom>
          <vertical style="thin">
            <color theme="9" tint="0.59999389629810485"/>
          </vertical>
          <horizontal style="thin">
            <color theme="9" tint="0.59999389629810485"/>
          </horizontal>
        </border>
      </dxf>
      <dxf>
        <fill>
          <patternFill patternType="solid">
            <fgColor theme="9" tint="0.79998168889431442"/>
            <bgColor theme="9" tint="0.79998168889431442"/>
          </patternFill>
        </fill>
        <border>
          <top style="thin">
            <color theme="9" tint="0.59999389629810485"/>
          </top>
          <bottom style="thin">
            <color theme="9" tint="0.59999389629810485"/>
          </bottom>
        </border>
      </dxf>
      <dxf>
        <font>
          <b/>
          <color theme="1"/>
        </font>
        <fill>
          <patternFill patternType="solid">
            <fgColor theme="0"/>
            <bgColor theme="0"/>
          </patternFill>
        </fill>
        <border>
          <top style="thin">
            <color theme="9"/>
          </top>
          <bottom style="thin">
            <color theme="9"/>
          </bottom>
        </border>
      </dxf>
      <dxf>
        <font>
          <b/>
          <color theme="1"/>
        </font>
        <border>
          <top style="thin">
            <color theme="9"/>
          </top>
          <bottom style="thin">
            <color theme="9"/>
          </bottom>
        </border>
      </dxf>
      <dxf>
        <font>
          <color theme="1"/>
        </font>
        <border>
          <horizontal style="thin">
            <color theme="9" tint="0.79998168889431442"/>
          </horizontal>
        </border>
      </dxf>
    </dxfs>
    <tableStyles count="1" defaultTableStyle="TableStyleMedium9" defaultPivotStyle="PivotStyleLight16">
      <tableStyle name="PivotStyleLight7" table="0" count="11">
        <tableStyleElement type="wholeTable" dxfId="10"/>
        <tableStyleElement type="headerRow" dxfId="9"/>
        <tableStyleElement type="totalRow" dxfId="8"/>
        <tableStyleElement type="firstRowStripe" dxfId="7"/>
        <tableStyleElement type="firstColumnStripe"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7>
  <PivotStyleLight6>
    <dxfs count="11">
      <dxf>
        <border>
          <top style="thin">
            <color theme="8"/>
          </top>
          <bottom style="thin">
            <color theme="8"/>
          </bottom>
        </border>
      </dxf>
      <dxf>
        <border>
          <top style="thin">
            <color theme="8"/>
          </top>
          <bottom style="thin">
            <color theme="8"/>
          </bottom>
        </border>
      </dxf>
      <dxf>
        <font>
          <b/>
          <color theme="8"/>
        </font>
      </dxf>
      <dxf>
        <font>
          <b/>
          <color theme="1"/>
        </font>
      </dxf>
      <dxf>
        <font>
          <b/>
          <color theme="8"/>
        </font>
      </dxf>
      <dxf>
        <font>
          <b/>
          <color theme="1"/>
        </font>
      </dxf>
      <dxf>
        <fill>
          <patternFill patternType="solid">
            <fgColor theme="8" tint="0.79998168889431442"/>
            <bgColor theme="8" tint="0.79998168889431442"/>
          </patternFill>
        </fill>
        <border>
          <left style="thin">
            <color theme="8" tint="0.59999389629810485"/>
          </left>
          <right style="thin">
            <color theme="8" tint="0.59999389629810485"/>
          </right>
          <top style="thin">
            <color theme="8" tint="0.59999389629810485"/>
          </top>
          <bottom style="thin">
            <color theme="8" tint="0.59999389629810485"/>
          </bottom>
          <vertical style="thin">
            <color theme="8" tint="0.59999389629810485"/>
          </vertical>
          <horizontal style="thin">
            <color theme="8" tint="0.59999389629810485"/>
          </horizontal>
        </border>
      </dxf>
      <dxf>
        <fill>
          <patternFill patternType="solid">
            <fgColor theme="8" tint="0.79998168889431442"/>
            <bgColor theme="8" tint="0.79998168889431442"/>
          </patternFill>
        </fill>
        <border>
          <top style="thin">
            <color theme="8" tint="0.59999389629810485"/>
          </top>
          <bottom style="thin">
            <color theme="8" tint="0.59999389629810485"/>
          </bottom>
        </border>
      </dxf>
      <dxf>
        <font>
          <b/>
          <color theme="1"/>
        </font>
        <fill>
          <patternFill patternType="solid">
            <fgColor theme="0"/>
            <bgColor theme="0"/>
          </patternFill>
        </fill>
        <border>
          <top style="thin">
            <color theme="8"/>
          </top>
          <bottom style="thin">
            <color theme="8"/>
          </bottom>
        </border>
      </dxf>
      <dxf>
        <font>
          <b/>
          <color theme="1"/>
        </font>
        <border>
          <top style="thin">
            <color theme="8"/>
          </top>
          <bottom style="thin">
            <color theme="8"/>
          </bottom>
        </border>
      </dxf>
      <dxf>
        <font>
          <color theme="1"/>
        </font>
        <border>
          <horizontal style="thin">
            <color theme="8" tint="0.79998168889431442"/>
          </horizontal>
        </border>
      </dxf>
    </dxfs>
    <tableStyles count="1" defaultTableStyle="TableStyleMedium9" defaultPivotStyle="PivotStyleLight16">
      <tableStyle name="PivotStyleLight6" table="0" count="11">
        <tableStyleElement type="wholeTable" dxfId="10"/>
        <tableStyleElement type="headerRow" dxfId="9"/>
        <tableStyleElement type="totalRow" dxfId="8"/>
        <tableStyleElement type="firstRowStripe" dxfId="7"/>
        <tableStyleElement type="firstColumnStripe"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6>
  <PivotStyleLight5>
    <dxfs count="11">
      <dxf>
        <border>
          <top style="thin">
            <color theme="7"/>
          </top>
          <bottom style="thin">
            <color theme="7"/>
          </bottom>
        </border>
      </dxf>
      <dxf>
        <border>
          <top style="thin">
            <color theme="7"/>
          </top>
          <bottom style="thin">
            <color theme="7"/>
          </bottom>
        </border>
      </dxf>
      <dxf>
        <font>
          <b/>
          <color theme="7"/>
        </font>
      </dxf>
      <dxf>
        <font>
          <b/>
          <color theme="1"/>
        </font>
      </dxf>
      <dxf>
        <font>
          <b/>
          <color theme="7"/>
        </font>
      </dxf>
      <dxf>
        <font>
          <b/>
          <color theme="1"/>
        </font>
      </dxf>
      <dxf>
        <fill>
          <patternFill patternType="solid">
            <fgColor theme="7" tint="0.79998168889431442"/>
            <bgColor theme="7" tint="0.79998168889431442"/>
          </patternFill>
        </fill>
        <border>
          <left style="thin">
            <color theme="7" tint="0.59999389629810485"/>
          </left>
          <right style="thin">
            <color theme="7" tint="0.59999389629810485"/>
          </right>
          <top style="thin">
            <color theme="7" tint="0.59999389629810485"/>
          </top>
          <bottom style="thin">
            <color theme="7" tint="0.59999389629810485"/>
          </bottom>
          <vertical style="thin">
            <color theme="7" tint="0.59999389629810485"/>
          </vertical>
          <horizontal style="thin">
            <color theme="7" tint="0.59999389629810485"/>
          </horizontal>
        </border>
      </dxf>
      <dxf>
        <fill>
          <patternFill patternType="solid">
            <fgColor theme="7" tint="0.79998168889431442"/>
            <bgColor theme="7" tint="0.79998168889431442"/>
          </patternFill>
        </fill>
        <border>
          <top style="thin">
            <color theme="7" tint="0.59999389629810485"/>
          </top>
          <bottom style="thin">
            <color theme="7" tint="0.59999389629810485"/>
          </bottom>
        </border>
      </dxf>
      <dxf>
        <font>
          <b/>
          <color theme="1"/>
        </font>
        <fill>
          <patternFill patternType="solid">
            <fgColor theme="0"/>
            <bgColor theme="0"/>
          </patternFill>
        </fill>
        <border>
          <top style="thin">
            <color theme="7"/>
          </top>
          <bottom style="thin">
            <color theme="7"/>
          </bottom>
        </border>
      </dxf>
      <dxf>
        <font>
          <b/>
          <color theme="1"/>
        </font>
        <border>
          <top style="thin">
            <color theme="7"/>
          </top>
          <bottom style="thin">
            <color theme="7"/>
          </bottom>
        </border>
      </dxf>
      <dxf>
        <font>
          <color theme="1"/>
        </font>
        <border>
          <horizontal style="thin">
            <color theme="7" tint="0.79998168889431442"/>
          </horizontal>
        </border>
      </dxf>
    </dxfs>
    <tableStyles count="1" defaultTableStyle="TableStyleMedium9" defaultPivotStyle="PivotStyleLight16">
      <tableStyle name="PivotStyleLight5" table="0" count="11">
        <tableStyleElement type="wholeTable" dxfId="10"/>
        <tableStyleElement type="headerRow" dxfId="9"/>
        <tableStyleElement type="totalRow" dxfId="8"/>
        <tableStyleElement type="firstRowStripe" dxfId="7"/>
        <tableStyleElement type="firstColumnStripe"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5>
  <PivotStyleLight4>
    <dxfs count="11">
      <dxf>
        <border>
          <top style="thin">
            <color theme="6"/>
          </top>
          <bottom style="thin">
            <color theme="6"/>
          </bottom>
        </border>
      </dxf>
      <dxf>
        <border>
          <top style="thin">
            <color theme="6"/>
          </top>
          <bottom style="thin">
            <color theme="6"/>
          </bottom>
        </border>
      </dxf>
      <dxf>
        <font>
          <b/>
          <color theme="6"/>
        </font>
      </dxf>
      <dxf>
        <font>
          <b/>
          <color theme="1"/>
        </font>
      </dxf>
      <dxf>
        <font>
          <b/>
          <color theme="6"/>
        </font>
      </dxf>
      <dxf>
        <font>
          <b/>
          <color theme="1"/>
        </font>
      </dxf>
      <dxf>
        <fill>
          <patternFill patternType="solid">
            <fgColor theme="6" tint="0.79998168889431442"/>
            <bgColor theme="6" tint="0.79998168889431442"/>
          </patternFill>
        </fill>
        <border>
          <left style="thin">
            <color theme="6" tint="0.59999389629810485"/>
          </left>
          <right style="thin">
            <color theme="6" tint="0.59999389629810485"/>
          </right>
          <top style="thin">
            <color theme="6" tint="0.59999389629810485"/>
          </top>
          <bottom style="thin">
            <color theme="6" tint="0.59999389629810485"/>
          </bottom>
          <vertical style="thin">
            <color theme="6" tint="0.59999389629810485"/>
          </vertical>
          <horizontal style="thin">
            <color theme="6" tint="0.59999389629810485"/>
          </horizontal>
        </border>
      </dxf>
      <dxf>
        <fill>
          <patternFill patternType="solid">
            <fgColor theme="6" tint="0.79998168889431442"/>
            <bgColor theme="6" tint="0.79998168889431442"/>
          </patternFill>
        </fill>
        <border>
          <top style="thin">
            <color theme="6" tint="0.59999389629810485"/>
          </top>
          <bottom style="thin">
            <color theme="6" tint="0.59999389629810485"/>
          </bottom>
        </border>
      </dxf>
      <dxf>
        <font>
          <b/>
          <color theme="1"/>
        </font>
        <fill>
          <patternFill patternType="solid">
            <fgColor theme="0"/>
            <bgColor theme="0"/>
          </patternFill>
        </fill>
        <border>
          <top style="thin">
            <color theme="6"/>
          </top>
          <bottom style="thin">
            <color theme="6"/>
          </bottom>
        </border>
      </dxf>
      <dxf>
        <font>
          <b/>
          <color theme="1"/>
        </font>
        <border>
          <top style="thin">
            <color theme="6"/>
          </top>
          <bottom style="thin">
            <color theme="6"/>
          </bottom>
        </border>
      </dxf>
      <dxf>
        <font>
          <color theme="1"/>
        </font>
        <border>
          <horizontal style="thin">
            <color theme="6" tint="0.79998168889431442"/>
          </horizontal>
        </border>
      </dxf>
    </dxfs>
    <tableStyles count="1" defaultTableStyle="TableStyleMedium9" defaultPivotStyle="PivotStyleLight16">
      <tableStyle name="PivotStyleLight4" table="0" count="11">
        <tableStyleElement type="wholeTable" dxfId="10"/>
        <tableStyleElement type="headerRow" dxfId="9"/>
        <tableStyleElement type="totalRow" dxfId="8"/>
        <tableStyleElement type="firstRowStripe" dxfId="7"/>
        <tableStyleElement type="firstColumnStripe"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4>
  <PivotStyleLight3>
    <dxfs count="11">
      <dxf>
        <border>
          <top style="thin">
            <color theme="5"/>
          </top>
          <bottom style="thin">
            <color theme="5"/>
          </bottom>
        </border>
      </dxf>
      <dxf>
        <border>
          <top style="thin">
            <color theme="5"/>
          </top>
          <bottom style="thin">
            <color theme="5"/>
          </bottom>
        </border>
      </dxf>
      <dxf>
        <font>
          <b/>
          <color theme="5"/>
        </font>
      </dxf>
      <dxf>
        <font>
          <b/>
          <color theme="1"/>
        </font>
      </dxf>
      <dxf>
        <font>
          <b/>
          <color theme="5"/>
        </font>
      </dxf>
      <dxf>
        <font>
          <b/>
          <color theme="1"/>
        </font>
      </dxf>
      <dxf>
        <fill>
          <patternFill patternType="solid">
            <fgColor theme="5" tint="0.79998168889431442"/>
            <bgColor theme="5" tint="0.79998168889431442"/>
          </patternFill>
        </fill>
        <border>
          <left style="thin">
            <color theme="5" tint="0.59999389629810485"/>
          </left>
          <right style="thin">
            <color theme="5" tint="0.59999389629810485"/>
          </right>
          <top style="thin">
            <color theme="5" tint="0.59999389629810485"/>
          </top>
          <bottom style="thin">
            <color theme="5" tint="0.59999389629810485"/>
          </bottom>
          <vertical style="thin">
            <color theme="5" tint="0.59999389629810485"/>
          </vertical>
          <horizontal style="thin">
            <color theme="5" tint="0.59999389629810485"/>
          </horizontal>
        </border>
      </dxf>
      <dxf>
        <fill>
          <patternFill patternType="solid">
            <fgColor theme="5" tint="0.79998168889431442"/>
            <bgColor theme="5" tint="0.79998168889431442"/>
          </patternFill>
        </fill>
        <border>
          <top style="thin">
            <color theme="5" tint="0.59999389629810485"/>
          </top>
          <bottom style="thin">
            <color theme="5" tint="0.59999389629810485"/>
          </bottom>
        </border>
      </dxf>
      <dxf>
        <font>
          <b/>
          <color theme="1"/>
        </font>
        <fill>
          <patternFill patternType="solid">
            <fgColor theme="0"/>
            <bgColor theme="0"/>
          </patternFill>
        </fill>
        <border>
          <top style="thin">
            <color theme="5"/>
          </top>
          <bottom style="thin">
            <color theme="5"/>
          </bottom>
        </border>
      </dxf>
      <dxf>
        <font>
          <b/>
          <color theme="1"/>
        </font>
        <border>
          <top style="thin">
            <color theme="5"/>
          </top>
          <bottom style="thin">
            <color theme="5"/>
          </bottom>
        </border>
      </dxf>
      <dxf>
        <font>
          <color theme="1"/>
        </font>
        <border>
          <horizontal style="thin">
            <color theme="5" tint="0.79998168889431442"/>
          </horizontal>
        </border>
      </dxf>
    </dxfs>
    <tableStyles count="1" defaultTableStyle="TableStyleMedium9" defaultPivotStyle="PivotStyleLight16">
      <tableStyle name="PivotStyleLight3" table="0" count="11">
        <tableStyleElement type="wholeTable" dxfId="10"/>
        <tableStyleElement type="headerRow" dxfId="9"/>
        <tableStyleElement type="totalRow" dxfId="8"/>
        <tableStyleElement type="firstRowStripe" dxfId="7"/>
        <tableStyleElement type="firstColumnStripe"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3>
  <PivotStyleLight2>
    <dxfs count="11">
      <dxf>
        <border>
          <top style="thin">
            <color theme="4"/>
          </top>
          <bottom style="thin">
            <color theme="4"/>
          </bottom>
        </border>
      </dxf>
      <dxf>
        <border>
          <top style="thin">
            <color theme="4"/>
          </top>
          <bottom style="thin">
            <color theme="4"/>
          </bottom>
        </border>
      </dxf>
      <dxf>
        <font>
          <color theme="4"/>
        </font>
      </dxf>
      <dxf>
        <font>
          <b/>
          <color theme="1"/>
        </font>
      </dxf>
      <dxf>
        <font>
          <color theme="4"/>
        </font>
      </dxf>
      <dxf>
        <font>
          <b/>
          <color theme="1"/>
        </font>
      </dxf>
      <dxf>
        <fill>
          <patternFill patternType="solid">
            <fgColor theme="4" tint="0.79998168889431442"/>
            <bgColor theme="4" tint="0.79998168889431442"/>
          </patternFill>
        </fill>
        <border>
          <left style="thin">
            <color theme="4" tint="0.59999389629810485"/>
          </left>
          <right style="thin">
            <color theme="4" tint="0.59999389629810485"/>
          </right>
          <top style="thin">
            <color theme="4" tint="0.59999389629810485"/>
          </top>
          <bottom style="thin">
            <color theme="4" tint="0.59999389629810485"/>
          </bottom>
          <vertical style="thin">
            <color theme="4" tint="0.59999389629810485"/>
          </vertical>
          <horizontal style="thin">
            <color theme="4" tint="0.59999389629810485"/>
          </horizontal>
        </border>
      </dxf>
      <dxf>
        <fill>
          <patternFill patternType="solid">
            <fgColor theme="4" tint="0.79998168889431442"/>
            <bgColor theme="4" tint="0.79998168889431442"/>
          </patternFill>
        </fill>
        <border>
          <top style="thin">
            <color theme="4" tint="0.59999389629810485"/>
          </top>
          <bottom style="thin">
            <color theme="4" tint="0.59999389629810485"/>
          </bottom>
        </border>
      </dxf>
      <dxf>
        <font>
          <b/>
          <color theme="1"/>
        </font>
        <fill>
          <patternFill patternType="solid">
            <fgColor theme="0"/>
            <bgColor theme="0"/>
          </patternFill>
        </fill>
        <border>
          <top style="thin">
            <color theme="4"/>
          </top>
          <bottom style="thin">
            <color theme="4"/>
          </bottom>
        </border>
      </dxf>
      <dxf>
        <font>
          <b/>
          <color theme="1"/>
        </font>
        <border>
          <top style="thin">
            <color theme="4"/>
          </top>
          <bottom style="thin">
            <color theme="4"/>
          </bottom>
        </border>
      </dxf>
      <dxf>
        <font>
          <color theme="1"/>
        </font>
        <border>
          <horizontal style="thin">
            <color theme="4" tint="0.79998168889431442"/>
          </horizontal>
        </border>
      </dxf>
    </dxfs>
    <tableStyles count="1" defaultTableStyle="TableStyleMedium9" defaultPivotStyle="PivotStyleLight16">
      <tableStyle name="PivotStyleLight2" table="0" count="11">
        <tableStyleElement type="wholeTable" dxfId="10"/>
        <tableStyleElement type="headerRow" dxfId="9"/>
        <tableStyleElement type="totalRow" dxfId="8"/>
        <tableStyleElement type="firstRowStripe" dxfId="7"/>
        <tableStyleElement type="firstColumnStripe"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2>
  <PivotStyleLight1>
    <dxfs count="11">
      <dxf>
        <border>
          <top style="thin">
            <color theme="1" tint="0.499984740745262"/>
          </top>
          <bottom style="thin">
            <color theme="1" tint="0.499984740745262"/>
          </bottom>
        </border>
      </dxf>
      <dxf>
        <border>
          <top style="thin">
            <color theme="1" tint="0.499984740745262"/>
          </top>
          <bottom style="thin">
            <color theme="1" tint="0.499984740745262"/>
          </bottom>
        </border>
      </dxf>
      <dxf>
        <font>
          <b/>
          <color theme="1" tint="0.499984740745262"/>
        </font>
      </dxf>
      <dxf>
        <font>
          <b/>
          <color theme="1"/>
        </font>
      </dxf>
      <dxf>
        <font>
          <b/>
          <color theme="1" tint="0.499984740745262"/>
        </font>
      </dxf>
      <dxf>
        <font>
          <b/>
          <color theme="1"/>
        </font>
      </dxf>
      <dxf>
        <fill>
          <patternFill patternType="solid">
            <fgColor theme="0" tint="-0.14999847407452621"/>
            <bgColor theme="0" tint="-0.14999847407452621"/>
          </patternFill>
        </fill>
        <border>
          <left style="thin">
            <color theme="0" tint="-0.34998626667073579"/>
          </left>
          <right style="thin">
            <color theme="0" tint="-0.34998626667073579"/>
          </right>
          <top style="thin">
            <color theme="0" tint="-0.34998626667073579"/>
          </top>
          <bottom style="thin">
            <color theme="0" tint="-0.34998626667073579"/>
          </bottom>
          <vertical style="thin">
            <color theme="0" tint="-0.34998626667073579"/>
          </vertical>
          <horizontal style="thin">
            <color theme="0" tint="-0.34998626667073579"/>
          </horizontal>
        </border>
      </dxf>
      <dxf>
        <fill>
          <patternFill patternType="solid">
            <fgColor theme="0" tint="-0.14999847407452621"/>
            <bgColor theme="0" tint="-0.14999847407452621"/>
          </patternFill>
        </fill>
        <border>
          <top style="thin">
            <color theme="0" tint="-0.34998626667073579"/>
          </top>
          <bottom style="thin">
            <color theme="0" tint="-0.34998626667073579"/>
          </bottom>
        </border>
      </dxf>
      <dxf>
        <font>
          <b/>
          <color theme="1"/>
        </font>
        <fill>
          <patternFill patternType="solid">
            <fgColor theme="0"/>
            <bgColor theme="0"/>
          </patternFill>
        </fill>
        <border>
          <top style="thin">
            <color theme="1" tint="0.499984740745262"/>
          </top>
          <bottom style="thin">
            <color theme="1" tint="0.499984740745262"/>
          </bottom>
        </border>
      </dxf>
      <dxf>
        <font>
          <b/>
          <color theme="1"/>
        </font>
        <border>
          <top style="thin">
            <color theme="1" tint="0.499984740745262"/>
          </top>
          <bottom style="thin">
            <color theme="1" tint="0.499984740745262"/>
          </bottom>
        </border>
      </dxf>
      <dxf>
        <font>
          <color theme="1"/>
        </font>
        <border>
          <horizontal style="thin">
            <color theme="0" tint="-0.14999847407452621"/>
          </horizontal>
        </border>
      </dxf>
    </dxfs>
    <tableStyles count="1" defaultTableStyle="TableStyleMedium9" defaultPivotStyle="PivotStyleLight16">
      <tableStyle name="PivotStyleLight1" table="0" count="11">
        <tableStyleElement type="wholeTable" dxfId="10"/>
        <tableStyleElement type="headerRow" dxfId="9"/>
        <tableStyleElement type="totalRow" dxfId="8"/>
        <tableStyleElement type="firstRowStripe" dxfId="7"/>
        <tableStyleElement type="firstColumnStripe" dxfId="6"/>
        <tableStyleElement type="firstSubtotalRow" dxfId="5"/>
        <tableStyleElement type="secondSubtotalRow" dxfId="4"/>
        <tableStyleElement type="firstRowSubheading" dxfId="3"/>
        <tableStyleElement type="secondRowSubheading" dxfId="2"/>
        <tableStyleElement type="pageFieldLabels" dxfId="1"/>
        <tableStyleElement type="pageFieldValues" dxfId="0"/>
      </tableStyle>
    </tableStyles>
  </PivotStyleLight1>
  <PivotStyleDark28>
    <dxfs count="12">
      <dxf>
        <fill>
          <patternFill patternType="solid">
            <fgColor theme="9" tint="-0.249977111117893"/>
            <bgColor theme="9" tint="-0.249977111117893"/>
          </patternFill>
        </fill>
      </dxf>
      <dxf>
        <font>
          <b/>
          <color theme="0"/>
        </font>
      </dxf>
      <dxf>
        <font>
          <b/>
          <color theme="0"/>
        </font>
      </dxf>
      <dxf>
        <font>
          <b/>
          <color theme="0"/>
        </font>
      </dxf>
      <dxf>
        <font>
          <color theme="9" tint="0.79998168889431442"/>
        </font>
      </dxf>
      <dxf>
        <font>
          <b/>
          <color theme="0"/>
        </font>
      </dxf>
      <dxf>
        <fill>
          <patternFill patternType="solid">
            <fgColor theme="9" tint="0.39997558519241921"/>
            <bgColor theme="9" tint="0.39997558519241921"/>
          </patternFill>
        </fill>
      </dxf>
      <dxf>
        <fill>
          <patternFill patternType="solid">
            <fgColor theme="9" tint="0.39997558519241921"/>
            <bgColor theme="9" tint="0.39997558519241921"/>
          </patternFill>
        </fill>
      </dxf>
      <dxf>
        <fill>
          <patternFill patternType="solid">
            <fgColor theme="9" tint="-0.249977111117893"/>
            <bgColor theme="9" tint="-0.249977111117893"/>
          </patternFill>
        </fill>
      </dxf>
      <dxf>
        <font>
          <b/>
          <color theme="0"/>
        </font>
        <border>
          <top style="medium">
            <color theme="0"/>
          </top>
        </border>
      </dxf>
      <dxf>
        <fill>
          <patternFill patternType="solid">
            <fgColor theme="9" tint="-0.249977111117893"/>
            <bgColor theme="9" tint="-0.249977111117893"/>
          </patternFill>
        </fill>
        <border>
          <bottom style="medium">
            <color theme="0"/>
          </bottom>
        </border>
      </dxf>
      <dxf>
        <font>
          <color theme="9" tint="0.79998168889431442"/>
        </font>
        <fill>
          <patternFill patternType="solid">
            <fgColor theme="9"/>
            <bgColor theme="9"/>
          </patternFill>
        </fill>
        <border>
          <vertical style="thin">
            <color theme="0"/>
          </vertical>
        </border>
      </dxf>
    </dxfs>
    <tableStyles count="1" defaultTableStyle="TableStyleMedium9" defaultPivotStyle="PivotStyleLight16">
      <tableStyle name="PivotStyleDark28" table="0" count="12">
        <tableStyleElement type="wholeTable" dxfId="11"/>
        <tableStyleElement type="headerRow" dxfId="10"/>
        <tableStyleElement type="totalRow" dxfId="9"/>
        <tableStyleElement type="firstColumn" dxfId="8"/>
        <tableStyleElement type="secondRowStripe" dxfId="7"/>
        <tableStyleElement type="secondColumnStripe" dxfId="6"/>
        <tableStyleElement type="firstHeaderCell" dxfId="5"/>
        <tableStyleElement type="firstSubtotalRow" dxfId="4"/>
        <tableStyleElement type="secondSubtotalRow" dxfId="3"/>
        <tableStyleElement type="firstRowSubheading" dxfId="2"/>
        <tableStyleElement type="secondRowSubheading" dxfId="1"/>
        <tableStyleElement type="pageFieldLabels" dxfId="0"/>
      </tableStyle>
    </tableStyles>
  </PivotStyleDark28>
  <PivotStyleDark27>
    <dxfs count="12">
      <dxf>
        <fill>
          <patternFill patternType="solid">
            <fgColor theme="8" tint="-0.249977111117893"/>
            <bgColor theme="8" tint="-0.249977111117893"/>
          </patternFill>
        </fill>
      </dxf>
      <dxf>
        <font>
          <b/>
          <color theme="0"/>
        </font>
      </dxf>
      <dxf>
        <font>
          <b/>
          <color theme="0"/>
        </font>
      </dxf>
      <dxf>
        <font>
          <b/>
          <color theme="0"/>
        </font>
      </dxf>
      <dxf>
        <font>
          <color theme="8" tint="0.79998168889431442"/>
        </font>
      </dxf>
      <dxf>
        <font>
          <b/>
          <color theme="0"/>
        </font>
      </dxf>
      <dxf>
        <fill>
          <patternFill patternType="solid">
            <fgColor theme="8" tint="0.39997558519241921"/>
            <bgColor theme="8" tint="0.39997558519241921"/>
          </patternFill>
        </fill>
      </dxf>
      <dxf>
        <fill>
          <patternFill patternType="solid">
            <fgColor theme="8" tint="0.39997558519241921"/>
            <bgColor theme="8" tint="0.39997558519241921"/>
          </patternFill>
        </fill>
      </dxf>
      <dxf>
        <fill>
          <patternFill patternType="solid">
            <fgColor theme="8" tint="-0.249977111117893"/>
            <bgColor theme="8" tint="-0.249977111117893"/>
          </patternFill>
        </fill>
      </dxf>
      <dxf>
        <font>
          <b/>
          <color theme="0"/>
        </font>
        <border>
          <top style="medium">
            <color theme="0"/>
          </top>
        </border>
      </dxf>
      <dxf>
        <fill>
          <patternFill patternType="solid">
            <fgColor theme="8" tint="-0.249977111117893"/>
            <bgColor theme="8" tint="-0.249977111117893"/>
          </patternFill>
        </fill>
        <border>
          <bottom style="medium">
            <color theme="0"/>
          </bottom>
        </border>
      </dxf>
      <dxf>
        <font>
          <color theme="8" tint="0.79998168889431442"/>
        </font>
        <fill>
          <patternFill patternType="solid">
            <fgColor theme="8"/>
            <bgColor theme="8"/>
          </patternFill>
        </fill>
        <border>
          <vertical style="thin">
            <color theme="0"/>
          </vertical>
        </border>
      </dxf>
    </dxfs>
    <tableStyles count="1" defaultTableStyle="TableStyleMedium9" defaultPivotStyle="PivotStyleLight16">
      <tableStyle name="PivotStyleDark27" table="0" count="12">
        <tableStyleElement type="wholeTable" dxfId="11"/>
        <tableStyleElement type="headerRow" dxfId="10"/>
        <tableStyleElement type="totalRow" dxfId="9"/>
        <tableStyleElement type="firstColumn" dxfId="8"/>
        <tableStyleElement type="secondRowStripe" dxfId="7"/>
        <tableStyleElement type="secondColumnStripe" dxfId="6"/>
        <tableStyleElement type="firstHeaderCell" dxfId="5"/>
        <tableStyleElement type="firstSubtotalRow" dxfId="4"/>
        <tableStyleElement type="secondSubtotalRow" dxfId="3"/>
        <tableStyleElement type="firstRowSubheading" dxfId="2"/>
        <tableStyleElement type="secondRowSubheading" dxfId="1"/>
        <tableStyleElement type="pageFieldLabels" dxfId="0"/>
      </tableStyle>
    </tableStyles>
  </PivotStyleDark27>
  <PivotStyleDark26>
    <dxfs count="12">
      <dxf>
        <fill>
          <patternFill patternType="solid">
            <fgColor theme="7" tint="-0.249977111117893"/>
            <bgColor theme="7" tint="-0.249977111117893"/>
          </patternFill>
        </fill>
      </dxf>
      <dxf>
        <font>
          <b/>
          <color theme="0"/>
        </font>
      </dxf>
      <dxf>
        <font>
          <b/>
          <color theme="0"/>
        </font>
      </dxf>
      <dxf>
        <font>
          <b/>
          <color theme="0"/>
        </font>
      </dxf>
      <dxf>
        <font>
          <color theme="7" tint="0.79998168889431442"/>
        </font>
      </dxf>
      <dxf>
        <font>
          <b/>
          <color theme="0"/>
        </font>
      </dxf>
      <dxf>
        <fill>
          <patternFill patternType="solid">
            <fgColor theme="7" tint="0.39997558519241921"/>
            <bgColor theme="7" tint="0.39997558519241921"/>
          </patternFill>
        </fill>
      </dxf>
      <dxf>
        <fill>
          <patternFill patternType="solid">
            <fgColor theme="7" tint="0.39997558519241921"/>
            <bgColor theme="7" tint="0.39997558519241921"/>
          </patternFill>
        </fill>
      </dxf>
      <dxf>
        <fill>
          <patternFill patternType="solid">
            <fgColor theme="7" tint="-0.249977111117893"/>
            <bgColor theme="7" tint="-0.249977111117893"/>
          </patternFill>
        </fill>
      </dxf>
      <dxf>
        <font>
          <b/>
          <color theme="0"/>
        </font>
        <border>
          <top style="medium">
            <color theme="0"/>
          </top>
        </border>
      </dxf>
      <dxf>
        <fill>
          <patternFill patternType="solid">
            <fgColor theme="7" tint="-0.249977111117893"/>
            <bgColor theme="7" tint="-0.249977111117893"/>
          </patternFill>
        </fill>
        <border>
          <bottom style="medium">
            <color theme="0"/>
          </bottom>
        </border>
      </dxf>
      <dxf>
        <font>
          <color theme="7" tint="0.79998168889431442"/>
        </font>
        <fill>
          <patternFill patternType="solid">
            <fgColor theme="7"/>
            <bgColor theme="7"/>
          </patternFill>
        </fill>
        <border>
          <vertical style="thin">
            <color theme="0"/>
          </vertical>
        </border>
      </dxf>
    </dxfs>
    <tableStyles count="1" defaultTableStyle="TableStyleMedium9" defaultPivotStyle="PivotStyleLight16">
      <tableStyle name="PivotStyleDark26" table="0" count="12">
        <tableStyleElement type="wholeTable" dxfId="11"/>
        <tableStyleElement type="headerRow" dxfId="10"/>
        <tableStyleElement type="totalRow" dxfId="9"/>
        <tableStyleElement type="firstColumn" dxfId="8"/>
        <tableStyleElement type="secondRowStripe" dxfId="7"/>
        <tableStyleElement type="secondColumnStripe" dxfId="6"/>
        <tableStyleElement type="firstHeaderCell" dxfId="5"/>
        <tableStyleElement type="firstSubtotalRow" dxfId="4"/>
        <tableStyleElement type="secondSubtotalRow" dxfId="3"/>
        <tableStyleElement type="firstRowSubheading" dxfId="2"/>
        <tableStyleElement type="secondRowSubheading" dxfId="1"/>
        <tableStyleElement type="pageFieldLabels" dxfId="0"/>
      </tableStyle>
    </tableStyles>
  </PivotStyleDark26>
  <PivotStyleDark25>
    <dxfs count="12">
      <dxf>
        <fill>
          <patternFill patternType="solid">
            <fgColor theme="6" tint="-0.249977111117893"/>
            <bgColor theme="6" tint="-0.249977111117893"/>
          </patternFill>
        </fill>
      </dxf>
      <dxf>
        <font>
          <b/>
          <color theme="0"/>
        </font>
      </dxf>
      <dxf>
        <font>
          <b/>
          <color theme="0"/>
        </font>
      </dxf>
      <dxf>
        <font>
          <b/>
          <color theme="0"/>
        </font>
      </dxf>
      <dxf>
        <font>
          <color theme="6" tint="0.79998168889431442"/>
        </font>
      </dxf>
      <dxf>
        <font>
          <b/>
          <color theme="0"/>
        </font>
      </dxf>
      <dxf>
        <fill>
          <patternFill patternType="solid">
            <fgColor theme="6" tint="0.39997558519241921"/>
            <bgColor theme="6" tint="0.39997558519241921"/>
          </patternFill>
        </fill>
      </dxf>
      <dxf>
        <fill>
          <patternFill patternType="solid">
            <fgColor theme="6" tint="0.39997558519241921"/>
            <bgColor theme="6" tint="0.39997558519241921"/>
          </patternFill>
        </fill>
      </dxf>
      <dxf>
        <fill>
          <patternFill patternType="solid">
            <fgColor theme="6" tint="-0.249977111117893"/>
            <bgColor theme="6" tint="-0.249977111117893"/>
          </patternFill>
        </fill>
      </dxf>
      <dxf>
        <font>
          <b/>
          <color theme="0"/>
        </font>
        <border>
          <top style="medium">
            <color theme="0"/>
          </top>
        </border>
      </dxf>
      <dxf>
        <fill>
          <patternFill patternType="solid">
            <fgColor theme="6" tint="-0.249977111117893"/>
            <bgColor theme="6" tint="-0.249977111117893"/>
          </patternFill>
        </fill>
        <border>
          <bottom style="medium">
            <color theme="0"/>
          </bottom>
        </border>
      </dxf>
      <dxf>
        <font>
          <color theme="6" tint="0.79998168889431442"/>
        </font>
        <fill>
          <patternFill patternType="solid">
            <fgColor theme="6"/>
            <bgColor theme="6"/>
          </patternFill>
        </fill>
        <border>
          <vertical style="thin">
            <color theme="0"/>
          </vertical>
        </border>
      </dxf>
    </dxfs>
    <tableStyles count="1" defaultTableStyle="TableStyleMedium9" defaultPivotStyle="PivotStyleLight16">
      <tableStyle name="PivotStyleDark25" table="0" count="12">
        <tableStyleElement type="wholeTable" dxfId="11"/>
        <tableStyleElement type="headerRow" dxfId="10"/>
        <tableStyleElement type="totalRow" dxfId="9"/>
        <tableStyleElement type="firstColumn" dxfId="8"/>
        <tableStyleElement type="secondRowStripe" dxfId="7"/>
        <tableStyleElement type="secondColumnStripe" dxfId="6"/>
        <tableStyleElement type="firstHeaderCell" dxfId="5"/>
        <tableStyleElement type="firstSubtotalRow" dxfId="4"/>
        <tableStyleElement type="secondSubtotalRow" dxfId="3"/>
        <tableStyleElement type="firstRowSubheading" dxfId="2"/>
        <tableStyleElement type="secondRowSubheading" dxfId="1"/>
        <tableStyleElement type="pageFieldLabels" dxfId="0"/>
      </tableStyle>
    </tableStyles>
  </PivotStyleDark25>
  <PivotStyleDark24>
    <dxfs count="12">
      <dxf>
        <fill>
          <patternFill patternType="solid">
            <fgColor theme="5" tint="-0.249977111117893"/>
            <bgColor theme="5" tint="-0.249977111117893"/>
          </patternFill>
        </fill>
      </dxf>
      <dxf>
        <font>
          <b/>
          <color theme="0"/>
        </font>
      </dxf>
      <dxf>
        <font>
          <b/>
          <color theme="0"/>
        </font>
      </dxf>
      <dxf>
        <font>
          <b/>
          <color theme="0"/>
        </font>
      </dxf>
      <dxf>
        <font>
          <color theme="5" tint="0.79998168889431442"/>
        </font>
      </dxf>
      <dxf>
        <font>
          <b/>
          <color theme="0"/>
        </font>
      </dxf>
      <dxf>
        <fill>
          <patternFill patternType="solid">
            <fgColor theme="5" tint="0.39997558519241921"/>
            <bgColor theme="5" tint="0.39997558519241921"/>
          </patternFill>
        </fill>
      </dxf>
      <dxf>
        <fill>
          <patternFill patternType="solid">
            <fgColor theme="5" tint="0.39997558519241921"/>
            <bgColor theme="5" tint="0.39997558519241921"/>
          </patternFill>
        </fill>
      </dxf>
      <dxf>
        <fill>
          <patternFill patternType="solid">
            <fgColor theme="5" tint="-0.249977111117893"/>
            <bgColor theme="5" tint="-0.249977111117893"/>
          </patternFill>
        </fill>
      </dxf>
      <dxf>
        <font>
          <b/>
          <color theme="0"/>
        </font>
        <border>
          <top style="medium">
            <color theme="0"/>
          </top>
        </border>
      </dxf>
      <dxf>
        <fill>
          <patternFill patternType="solid">
            <fgColor theme="5" tint="-0.249977111117893"/>
            <bgColor theme="5" tint="-0.249977111117893"/>
          </patternFill>
        </fill>
        <border>
          <bottom style="medium">
            <color theme="0"/>
          </bottom>
        </border>
      </dxf>
      <dxf>
        <font>
          <color theme="5" tint="0.79998168889431442"/>
        </font>
        <fill>
          <patternFill patternType="solid">
            <fgColor theme="5"/>
            <bgColor theme="5"/>
          </patternFill>
        </fill>
        <border>
          <vertical style="thin">
            <color theme="0"/>
          </vertical>
        </border>
      </dxf>
    </dxfs>
    <tableStyles count="1" defaultTableStyle="TableStyleMedium9" defaultPivotStyle="PivotStyleLight16">
      <tableStyle name="PivotStyleDark24" table="0" count="12">
        <tableStyleElement type="wholeTable" dxfId="11"/>
        <tableStyleElement type="headerRow" dxfId="10"/>
        <tableStyleElement type="totalRow" dxfId="9"/>
        <tableStyleElement type="firstColumn" dxfId="8"/>
        <tableStyleElement type="secondRowStripe" dxfId="7"/>
        <tableStyleElement type="secondColumnStripe" dxfId="6"/>
        <tableStyleElement type="firstHeaderCell" dxfId="5"/>
        <tableStyleElement type="firstSubtotalRow" dxfId="4"/>
        <tableStyleElement type="secondSubtotalRow" dxfId="3"/>
        <tableStyleElement type="firstRowSubheading" dxfId="2"/>
        <tableStyleElement type="secondRowSubheading" dxfId="1"/>
        <tableStyleElement type="pageFieldLabels" dxfId="0"/>
      </tableStyle>
    </tableStyles>
  </PivotStyleDark24>
  <PivotStyleDark23>
    <dxfs count="12">
      <dxf>
        <fill>
          <patternFill patternType="solid">
            <fgColor theme="4" tint="-0.249977111117893"/>
            <bgColor theme="4" tint="-0.249977111117893"/>
          </patternFill>
        </fill>
      </dxf>
      <dxf>
        <font>
          <b/>
          <color theme="0"/>
        </font>
      </dxf>
      <dxf>
        <font>
          <b/>
          <color theme="0"/>
        </font>
      </dxf>
      <dxf>
        <font>
          <b/>
          <color theme="0"/>
        </font>
      </dxf>
      <dxf>
        <font>
          <color theme="4" tint="0.79998168889431442"/>
        </font>
      </dxf>
      <dxf>
        <font>
          <b/>
          <color theme="0"/>
        </font>
      </dxf>
      <dxf>
        <fill>
          <patternFill patternType="solid">
            <fgColor theme="4" tint="0.39997558519241921"/>
            <bgColor theme="4" tint="0.39997558519241921"/>
          </patternFill>
        </fill>
      </dxf>
      <dxf>
        <fill>
          <patternFill patternType="solid">
            <fgColor theme="4" tint="0.39997558519241921"/>
            <bgColor theme="4" tint="0.39997558519241921"/>
          </patternFill>
        </fill>
      </dxf>
      <dxf>
        <fill>
          <patternFill patternType="solid">
            <fgColor theme="4" tint="-0.249977111117893"/>
            <bgColor theme="4" tint="-0.249977111117893"/>
          </patternFill>
        </fill>
      </dxf>
      <dxf>
        <font>
          <b/>
          <color theme="0"/>
        </font>
        <border>
          <top style="medium">
            <color theme="0"/>
          </top>
        </border>
      </dxf>
      <dxf>
        <fill>
          <patternFill patternType="solid">
            <fgColor theme="4" tint="-0.249977111117893"/>
            <bgColor theme="4" tint="-0.249977111117893"/>
          </patternFill>
        </fill>
        <border>
          <bottom style="medium">
            <color theme="0"/>
          </bottom>
        </border>
      </dxf>
      <dxf>
        <font>
          <color theme="4" tint="0.79998168889431442"/>
        </font>
        <fill>
          <patternFill patternType="solid">
            <fgColor theme="4"/>
            <bgColor theme="4"/>
          </patternFill>
        </fill>
        <border>
          <vertical style="thin">
            <color theme="0"/>
          </vertical>
        </border>
      </dxf>
    </dxfs>
    <tableStyles count="1" defaultTableStyle="TableStyleMedium9" defaultPivotStyle="PivotStyleLight16">
      <tableStyle name="PivotStyleDark23" table="0" count="12">
        <tableStyleElement type="wholeTable" dxfId="11"/>
        <tableStyleElement type="headerRow" dxfId="10"/>
        <tableStyleElement type="totalRow" dxfId="9"/>
        <tableStyleElement type="firstColumn" dxfId="8"/>
        <tableStyleElement type="secondRowStripe" dxfId="7"/>
        <tableStyleElement type="secondColumnStripe" dxfId="6"/>
        <tableStyleElement type="firstHeaderCell" dxfId="5"/>
        <tableStyleElement type="firstSubtotalRow" dxfId="4"/>
        <tableStyleElement type="secondSubtotalRow" dxfId="3"/>
        <tableStyleElement type="firstRowSubheading" dxfId="2"/>
        <tableStyleElement type="secondRowSubheading" dxfId="1"/>
        <tableStyleElement type="pageFieldLabels" dxfId="0"/>
      </tableStyle>
    </tableStyles>
  </PivotStyleDark23>
  <PivotStyleDark22>
    <dxfs count="12">
      <dxf>
        <fill>
          <patternFill patternType="solid">
            <fgColor theme="1" tint="0.499984740745262"/>
            <bgColor theme="1" tint="0.499984740745262"/>
          </patternFill>
        </fill>
      </dxf>
      <dxf>
        <font>
          <b/>
          <color theme="0"/>
        </font>
      </dxf>
      <dxf>
        <font>
          <b/>
          <color theme="0"/>
        </font>
      </dxf>
      <dxf>
        <font>
          <b/>
          <color theme="1"/>
        </font>
      </dxf>
      <dxf>
        <font>
          <b/>
          <color theme="0" tint="-0.14999847407452621"/>
        </font>
      </dxf>
      <dxf>
        <font>
          <b/>
          <color theme="0"/>
        </font>
      </dxf>
      <dxf>
        <fill>
          <patternFill patternType="solid">
            <fgColor theme="0" tint="-0.44999542222357858"/>
            <bgColor theme="0" tint="-0.44999542222357858"/>
          </patternFill>
        </fill>
      </dxf>
      <dxf>
        <fill>
          <patternFill patternType="solid">
            <fgColor theme="0" tint="-0.44999542222357858"/>
            <bgColor theme="0" tint="-0.44999542222357858"/>
          </patternFill>
        </fill>
      </dxf>
      <dxf>
        <fill>
          <patternFill patternType="solid">
            <fgColor theme="1" tint="0.499984740745262"/>
            <bgColor theme="1" tint="0.499984740745262"/>
          </patternFill>
        </fill>
      </dxf>
      <dxf>
        <font>
          <b/>
          <color theme="0"/>
        </font>
        <border>
          <top style="medium">
            <color theme="0"/>
          </top>
        </border>
      </dxf>
      <dxf>
        <fill>
          <patternFill patternType="solid">
            <fgColor theme="1" tint="0.499984740745262"/>
            <bgColor theme="1" tint="0.499984740745262"/>
          </patternFill>
        </fill>
        <border>
          <bottom style="medium">
            <color theme="0"/>
          </bottom>
        </border>
      </dxf>
      <dxf>
        <font>
          <color theme="0" tint="-0.14999847407452621"/>
        </font>
        <fill>
          <patternFill patternType="solid">
            <fgColor theme="0" tint="-0.499984740745262"/>
            <bgColor theme="0" tint="-0.499984740745262"/>
          </patternFill>
        </fill>
        <border>
          <vertical style="thin">
            <color theme="0"/>
          </vertical>
        </border>
      </dxf>
    </dxfs>
    <tableStyles count="1" defaultTableStyle="TableStyleMedium9" defaultPivotStyle="PivotStyleLight16">
      <tableStyle name="PivotStyleDark22" table="0" count="12">
        <tableStyleElement type="wholeTable" dxfId="11"/>
        <tableStyleElement type="headerRow" dxfId="10"/>
        <tableStyleElement type="totalRow" dxfId="9"/>
        <tableStyleElement type="firstColumn" dxfId="8"/>
        <tableStyleElement type="secondRowStripe" dxfId="7"/>
        <tableStyleElement type="secondColumnStripe" dxfId="6"/>
        <tableStyleElement type="firstHeaderCell" dxfId="5"/>
        <tableStyleElement type="firstSubtotalRow" dxfId="4"/>
        <tableStyleElement type="secondSubtotalRow" dxfId="3"/>
        <tableStyleElement type="firstRowSubheading" dxfId="2"/>
        <tableStyleElement type="secondRowSubheading" dxfId="1"/>
        <tableStyleElement type="pageFieldLabels" dxfId="0"/>
      </tableStyle>
    </tableStyles>
  </PivotStyleDark22>
  <PivotStyleDark21>
    <dxfs count="11">
      <dxf>
        <font>
          <b/>
          <color theme="0"/>
        </font>
      </dxf>
      <dxf>
        <font>
          <b/>
          <color theme="0"/>
        </font>
      </dxf>
      <dxf>
        <font>
          <b/>
          <color theme="0"/>
        </font>
        <fill>
          <patternFill patternType="solid">
            <fgColor theme="9" tint="-0.249977111117893"/>
            <bgColor theme="9" tint="-0.249977111117893"/>
          </patternFill>
        </fill>
      </dxf>
      <dxf>
        <border>
          <bottom style="thin">
            <color theme="9" tint="0.39997558519241921"/>
          </bottom>
        </border>
      </dxf>
      <dxf>
        <font>
          <b/>
          <color theme="0"/>
        </font>
      </dxf>
      <dxf>
        <fill>
          <patternFill patternType="solid">
            <fgColor theme="9" tint="-0.249977111117893"/>
            <bgColor theme="9" tint="-0.249977111117893"/>
          </patternFill>
        </fill>
        <border>
          <left style="thin">
            <color theme="9" tint="0.39997558519241921"/>
          </left>
          <right style="thin">
            <color theme="9" tint="0.39997558519241921"/>
          </right>
          <top style="thin">
            <color theme="9" tint="0.39997558519241921"/>
          </top>
          <bottom style="thin">
            <color theme="9" tint="0.39997558519241921"/>
          </bottom>
        </border>
      </dxf>
      <dxf>
        <border>
          <left style="thin">
            <color theme="9" tint="0.39997558519241921"/>
          </left>
          <right style="thin">
            <color theme="9" tint="0.39997558519241921"/>
          </right>
        </border>
      </dxf>
      <dxf>
        <border>
          <top style="thin">
            <color theme="9" tint="0.39997558519241921"/>
          </top>
          <bottom style="thin">
            <color theme="9" tint="0.39997558519241921"/>
          </bottom>
        </border>
      </dxf>
      <dxf>
        <font>
          <b/>
          <color theme="0"/>
        </font>
        <fill>
          <patternFill patternType="solid">
            <fgColor theme="1"/>
            <bgColor theme="1"/>
          </patternFill>
        </fill>
      </dxf>
      <dxf>
        <font>
          <b/>
          <color theme="0"/>
        </font>
        <fill>
          <patternFill patternType="solid">
            <fgColor theme="1"/>
            <bgColor theme="1"/>
          </patternFill>
        </fill>
      </dxf>
      <dxf>
        <font>
          <color theme="9" tint="0.79998168889431442"/>
        </font>
        <fill>
          <patternFill patternType="solid">
            <fgColor theme="9"/>
            <bgColor theme="9"/>
          </patternFill>
        </fill>
      </dxf>
    </dxfs>
    <tableStyles count="1" defaultTableStyle="TableStyleMedium9" defaultPivotStyle="PivotStyleLight16">
      <tableStyle name="PivotStyleDark21" table="0" count="11">
        <tableStyleElement type="wholeTable" dxfId="10"/>
        <tableStyleElement type="headerRow" dxfId="9"/>
        <tableStyleElement type="totalRow" dxfId="8"/>
        <tableStyleElement type="firstRowStripe" dxfId="7"/>
        <tableStyleElement type="firstColumnStripe" dxfId="6"/>
        <tableStyleElement type="firstSubtotalColumn" dxfId="5"/>
        <tableStyleElement type="firstSubtotalRow" dxfId="4"/>
        <tableStyleElement type="firstColumnSubheading" dxfId="3"/>
        <tableStyleElement type="firstRowSubheading" dxfId="2"/>
        <tableStyleElement type="secondRowSubheading" dxfId="1"/>
        <tableStyleElement type="pageFieldLabels" dxfId="0"/>
      </tableStyle>
    </tableStyles>
  </PivotStyleDark21>
  <PivotStyleDark20>
    <dxfs count="11">
      <dxf>
        <font>
          <b/>
          <color theme="0"/>
        </font>
      </dxf>
      <dxf>
        <font>
          <b/>
          <color theme="0"/>
        </font>
      </dxf>
      <dxf>
        <font>
          <b/>
          <color theme="0"/>
        </font>
        <fill>
          <patternFill patternType="solid">
            <fgColor theme="8" tint="-0.249977111117893"/>
            <bgColor theme="8" tint="-0.249977111117893"/>
          </patternFill>
        </fill>
      </dxf>
      <dxf>
        <border>
          <bottom style="thin">
            <color theme="8" tint="0.39997558519241921"/>
          </bottom>
        </border>
      </dxf>
      <dxf>
        <font>
          <b/>
          <color theme="0"/>
        </font>
      </dxf>
      <dxf>
        <fill>
          <patternFill patternType="solid">
            <fgColor theme="8" tint="-0.249977111117893"/>
            <bgColor theme="8" tint="-0.249977111117893"/>
          </patternFill>
        </fill>
        <border>
          <left style="thin">
            <color theme="8" tint="0.39997558519241921"/>
          </left>
          <right style="thin">
            <color theme="8" tint="0.39997558519241921"/>
          </right>
          <top style="thin">
            <color theme="8" tint="0.39997558519241921"/>
          </top>
          <bottom style="thin">
            <color theme="8" tint="0.39997558519241921"/>
          </bottom>
        </border>
      </dxf>
      <dxf>
        <border>
          <left style="thin">
            <color theme="8" tint="0.39997558519241921"/>
          </left>
          <right style="thin">
            <color theme="8" tint="0.39997558519241921"/>
          </right>
        </border>
      </dxf>
      <dxf>
        <border>
          <top style="thin">
            <color theme="8" tint="0.39997558519241921"/>
          </top>
          <bottom style="thin">
            <color theme="8" tint="0.39997558519241921"/>
          </bottom>
        </border>
      </dxf>
      <dxf>
        <font>
          <b/>
          <color theme="0"/>
        </font>
        <fill>
          <patternFill patternType="solid">
            <fgColor theme="1"/>
            <bgColor theme="1"/>
          </patternFill>
        </fill>
      </dxf>
      <dxf>
        <font>
          <b/>
          <color theme="0"/>
        </font>
        <fill>
          <patternFill patternType="solid">
            <fgColor theme="1"/>
            <bgColor theme="1"/>
          </patternFill>
        </fill>
      </dxf>
      <dxf>
        <font>
          <color theme="8" tint="0.79998168889431442"/>
        </font>
        <fill>
          <patternFill patternType="solid">
            <fgColor theme="8"/>
            <bgColor theme="8"/>
          </patternFill>
        </fill>
      </dxf>
    </dxfs>
    <tableStyles count="1" defaultTableStyle="TableStyleMedium9" defaultPivotStyle="PivotStyleLight16">
      <tableStyle name="PivotStyleDark20" table="0" count="11">
        <tableStyleElement type="wholeTable" dxfId="10"/>
        <tableStyleElement type="headerRow" dxfId="9"/>
        <tableStyleElement type="totalRow" dxfId="8"/>
        <tableStyleElement type="firstRowStripe" dxfId="7"/>
        <tableStyleElement type="firstColumnStripe" dxfId="6"/>
        <tableStyleElement type="firstSubtotalColumn" dxfId="5"/>
        <tableStyleElement type="firstSubtotalRow" dxfId="4"/>
        <tableStyleElement type="firstColumnSubheading" dxfId="3"/>
        <tableStyleElement type="firstRowSubheading" dxfId="2"/>
        <tableStyleElement type="secondRowSubheading" dxfId="1"/>
        <tableStyleElement type="pageFieldLabels" dxfId="0"/>
      </tableStyle>
    </tableStyles>
  </PivotStyleDark20>
  <PivotStyleDark19>
    <dxfs count="11">
      <dxf>
        <font>
          <b/>
          <color theme="0"/>
        </font>
      </dxf>
      <dxf>
        <font>
          <b/>
          <color theme="0"/>
        </font>
      </dxf>
      <dxf>
        <font>
          <b/>
          <color theme="0"/>
        </font>
        <fill>
          <patternFill patternType="solid">
            <fgColor theme="7" tint="-0.249977111117893"/>
            <bgColor theme="7" tint="-0.249977111117893"/>
          </patternFill>
        </fill>
      </dxf>
      <dxf>
        <border>
          <bottom style="thin">
            <color theme="7" tint="0.39997558519241921"/>
          </bottom>
        </border>
      </dxf>
      <dxf>
        <font>
          <b/>
          <color theme="0"/>
        </font>
      </dxf>
      <dxf>
        <fill>
          <patternFill patternType="solid">
            <fgColor theme="7" tint="-0.249977111117893"/>
            <bgColor theme="7" tint="-0.249977111117893"/>
          </patternFill>
        </fill>
        <border>
          <left style="thin">
            <color theme="7" tint="0.39997558519241921"/>
          </left>
          <right style="thin">
            <color theme="7" tint="0.39997558519241921"/>
          </right>
          <top style="thin">
            <color theme="7" tint="0.39997558519241921"/>
          </top>
          <bottom style="thin">
            <color theme="7" tint="0.39997558519241921"/>
          </bottom>
        </border>
      </dxf>
      <dxf>
        <border>
          <left style="thin">
            <color theme="7" tint="0.39997558519241921"/>
          </left>
          <right style="thin">
            <color theme="7" tint="0.39997558519241921"/>
          </right>
        </border>
      </dxf>
      <dxf>
        <border>
          <top style="thin">
            <color theme="7" tint="0.39997558519241921"/>
          </top>
          <bottom style="thin">
            <color theme="7" tint="0.39997558519241921"/>
          </bottom>
        </border>
      </dxf>
      <dxf>
        <font>
          <b/>
          <color theme="0"/>
        </font>
        <fill>
          <patternFill patternType="solid">
            <fgColor theme="1"/>
            <bgColor theme="1"/>
          </patternFill>
        </fill>
      </dxf>
      <dxf>
        <font>
          <b/>
          <color theme="0"/>
        </font>
        <fill>
          <patternFill patternType="solid">
            <fgColor theme="1"/>
            <bgColor theme="1"/>
          </patternFill>
        </fill>
      </dxf>
      <dxf>
        <font>
          <color theme="7" tint="0.79998168889431442"/>
        </font>
        <fill>
          <patternFill patternType="solid">
            <fgColor theme="7"/>
            <bgColor theme="7"/>
          </patternFill>
        </fill>
      </dxf>
    </dxfs>
    <tableStyles count="1" defaultTableStyle="TableStyleMedium9" defaultPivotStyle="PivotStyleLight16">
      <tableStyle name="PivotStyleDark19" table="0" count="11">
        <tableStyleElement type="wholeTable" dxfId="10"/>
        <tableStyleElement type="headerRow" dxfId="9"/>
        <tableStyleElement type="totalRow" dxfId="8"/>
        <tableStyleElement type="firstRowStripe" dxfId="7"/>
        <tableStyleElement type="firstColumnStripe" dxfId="6"/>
        <tableStyleElement type="firstSubtotalColumn" dxfId="5"/>
        <tableStyleElement type="firstSubtotalRow" dxfId="4"/>
        <tableStyleElement type="firstColumnSubheading" dxfId="3"/>
        <tableStyleElement type="firstRowSubheading" dxfId="2"/>
        <tableStyleElement type="secondRowSubheading" dxfId="1"/>
        <tableStyleElement type="pageFieldLabels" dxfId="0"/>
      </tableStyle>
    </tableStyles>
  </PivotStyleDark19>
  <PivotStyleDark18>
    <dxfs count="11">
      <dxf>
        <font>
          <b/>
          <color theme="0"/>
        </font>
      </dxf>
      <dxf>
        <font>
          <b/>
          <color theme="0"/>
        </font>
      </dxf>
      <dxf>
        <font>
          <b/>
          <color theme="0"/>
        </font>
        <fill>
          <patternFill patternType="solid">
            <fgColor theme="6" tint="-0.249977111117893"/>
            <bgColor theme="6" tint="-0.249977111117893"/>
          </patternFill>
        </fill>
      </dxf>
      <dxf>
        <border>
          <bottom style="thin">
            <color theme="6" tint="0.39997558519241921"/>
          </bottom>
        </border>
      </dxf>
      <dxf>
        <font>
          <b/>
          <color theme="0"/>
        </font>
      </dxf>
      <dxf>
        <fill>
          <patternFill patternType="solid">
            <fgColor theme="6" tint="-0.249977111117893"/>
            <bgColor theme="6" tint="-0.249977111117893"/>
          </patternFill>
        </fill>
        <border>
          <left style="thin">
            <color theme="6" tint="0.39997558519241921"/>
          </left>
          <right style="thin">
            <color theme="6" tint="0.39997558519241921"/>
          </right>
          <top style="thin">
            <color theme="6" tint="0.39997558519241921"/>
          </top>
          <bottom style="thin">
            <color theme="6" tint="0.39997558519241921"/>
          </bottom>
        </border>
      </dxf>
      <dxf>
        <border>
          <left style="thin">
            <color theme="6" tint="0.39997558519241921"/>
          </left>
          <right style="thin">
            <color theme="6" tint="0.39997558519241921"/>
          </right>
        </border>
      </dxf>
      <dxf>
        <border>
          <top style="thin">
            <color theme="6" tint="0.39997558519241921"/>
          </top>
          <bottom style="thin">
            <color theme="6" tint="0.39997558519241921"/>
          </bottom>
        </border>
      </dxf>
      <dxf>
        <font>
          <b/>
          <color theme="0"/>
        </font>
        <fill>
          <patternFill patternType="solid">
            <fgColor theme="1"/>
            <bgColor theme="1"/>
          </patternFill>
        </fill>
      </dxf>
      <dxf>
        <font>
          <b/>
          <color theme="0"/>
        </font>
        <fill>
          <patternFill patternType="solid">
            <fgColor theme="1"/>
            <bgColor theme="1"/>
          </patternFill>
        </fill>
      </dxf>
      <dxf>
        <font>
          <color theme="6" tint="0.79998168889431442"/>
        </font>
        <fill>
          <patternFill patternType="solid">
            <fgColor theme="6"/>
            <bgColor theme="6"/>
          </patternFill>
        </fill>
      </dxf>
    </dxfs>
    <tableStyles count="1" defaultTableStyle="TableStyleMedium9" defaultPivotStyle="PivotStyleLight16">
      <tableStyle name="PivotStyleDark18" table="0" count="11">
        <tableStyleElement type="wholeTable" dxfId="10"/>
        <tableStyleElement type="headerRow" dxfId="9"/>
        <tableStyleElement type="totalRow" dxfId="8"/>
        <tableStyleElement type="firstRowStripe" dxfId="7"/>
        <tableStyleElement type="firstColumnStripe" dxfId="6"/>
        <tableStyleElement type="firstSubtotalColumn" dxfId="5"/>
        <tableStyleElement type="firstSubtotalRow" dxfId="4"/>
        <tableStyleElement type="firstColumnSubheading" dxfId="3"/>
        <tableStyleElement type="firstRowSubheading" dxfId="2"/>
        <tableStyleElement type="secondRowSubheading" dxfId="1"/>
        <tableStyleElement type="pageFieldLabels" dxfId="0"/>
      </tableStyle>
    </tableStyles>
  </PivotStyleDark18>
  <PivotStyleDark17>
    <dxfs count="11">
      <dxf>
        <font>
          <b/>
          <color theme="0"/>
        </font>
      </dxf>
      <dxf>
        <font>
          <b/>
          <color theme="0"/>
        </font>
      </dxf>
      <dxf>
        <font>
          <b/>
          <color theme="0"/>
        </font>
        <fill>
          <patternFill patternType="solid">
            <fgColor theme="5" tint="-0.249977111117893"/>
            <bgColor theme="5" tint="-0.249977111117893"/>
          </patternFill>
        </fill>
      </dxf>
      <dxf>
        <border>
          <bottom style="thin">
            <color theme="5" tint="0.39997558519241921"/>
          </bottom>
        </border>
      </dxf>
      <dxf>
        <font>
          <b/>
          <color theme="0"/>
        </font>
      </dxf>
      <dxf>
        <fill>
          <patternFill patternType="solid">
            <fgColor theme="5" tint="-0.249977111117893"/>
            <bgColor theme="5" tint="-0.249977111117893"/>
          </patternFill>
        </fill>
        <border>
          <left style="thin">
            <color theme="5" tint="0.39997558519241921"/>
          </left>
          <right style="thin">
            <color theme="5" tint="0.39997558519241921"/>
          </right>
          <top style="thin">
            <color theme="5" tint="0.39997558519241921"/>
          </top>
          <bottom style="thin">
            <color theme="5" tint="0.39997558519241921"/>
          </bottom>
        </border>
      </dxf>
      <dxf>
        <border>
          <left style="thin">
            <color theme="5" tint="0.39997558519241921"/>
          </left>
          <right style="thin">
            <color theme="5" tint="0.39997558519241921"/>
          </right>
        </border>
      </dxf>
      <dxf>
        <border>
          <top style="thin">
            <color theme="5" tint="0.39997558519241921"/>
          </top>
          <bottom style="thin">
            <color theme="5" tint="0.39997558519241921"/>
          </bottom>
        </border>
      </dxf>
      <dxf>
        <font>
          <b/>
          <color theme="0"/>
        </font>
        <fill>
          <patternFill patternType="solid">
            <fgColor theme="1"/>
            <bgColor theme="1"/>
          </patternFill>
        </fill>
      </dxf>
      <dxf>
        <font>
          <b/>
          <color theme="0"/>
        </font>
        <fill>
          <patternFill patternType="solid">
            <fgColor theme="1"/>
            <bgColor theme="1"/>
          </patternFill>
        </fill>
      </dxf>
      <dxf>
        <font>
          <color theme="5" tint="0.79998168889431442"/>
        </font>
        <fill>
          <patternFill patternType="solid">
            <fgColor theme="5"/>
            <bgColor theme="5"/>
          </patternFill>
        </fill>
      </dxf>
    </dxfs>
    <tableStyles count="1" defaultTableStyle="TableStyleMedium9" defaultPivotStyle="PivotStyleLight16">
      <tableStyle name="PivotStyleDark17" table="0" count="11">
        <tableStyleElement type="wholeTable" dxfId="10"/>
        <tableStyleElement type="headerRow" dxfId="9"/>
        <tableStyleElement type="totalRow" dxfId="8"/>
        <tableStyleElement type="firstRowStripe" dxfId="7"/>
        <tableStyleElement type="firstColumnStripe" dxfId="6"/>
        <tableStyleElement type="firstSubtotalColumn" dxfId="5"/>
        <tableStyleElement type="firstSubtotalRow" dxfId="4"/>
        <tableStyleElement type="firstColumnSubheading" dxfId="3"/>
        <tableStyleElement type="firstRowSubheading" dxfId="2"/>
        <tableStyleElement type="secondRowSubheading" dxfId="1"/>
        <tableStyleElement type="pageFieldLabels" dxfId="0"/>
      </tableStyle>
    </tableStyles>
  </PivotStyleDark17>
  <PivotStyleDark16>
    <dxfs count="11">
      <dxf>
        <font>
          <b/>
          <color theme="0"/>
        </font>
      </dxf>
      <dxf>
        <font>
          <b/>
          <color theme="0"/>
        </font>
      </dxf>
      <dxf>
        <font>
          <b/>
          <color theme="0"/>
        </font>
        <fill>
          <patternFill patternType="solid">
            <fgColor theme="4" tint="-0.249977111117893"/>
            <bgColor theme="4" tint="-0.249977111117893"/>
          </patternFill>
        </fill>
      </dxf>
      <dxf>
        <border>
          <bottom style="thin">
            <color theme="4" tint="0.39997558519241921"/>
          </bottom>
        </border>
      </dxf>
      <dxf>
        <font>
          <b/>
          <color theme="0"/>
        </font>
      </dxf>
      <dxf>
        <fill>
          <patternFill patternType="solid">
            <fgColor theme="4" tint="-0.249977111117893"/>
            <bgColor theme="4" tint="-0.249977111117893"/>
          </patternFill>
        </fill>
        <border>
          <left style="thin">
            <color theme="4" tint="0.39997558519241921"/>
          </left>
          <right style="thin">
            <color theme="4" tint="0.39997558519241921"/>
          </right>
          <top style="thin">
            <color theme="4" tint="0.39997558519241921"/>
          </top>
          <bottom style="thin">
            <color theme="4" tint="0.39997558519241921"/>
          </bottom>
        </border>
      </dxf>
      <dxf>
        <border>
          <left style="thin">
            <color theme="4" tint="0.39997558519241921"/>
          </left>
          <right style="thin">
            <color theme="4" tint="0.39997558519241921"/>
          </right>
        </border>
      </dxf>
      <dxf>
        <border>
          <top style="thin">
            <color theme="4" tint="0.39997558519241921"/>
          </top>
          <bottom style="thin">
            <color theme="4" tint="0.39997558519241921"/>
          </bottom>
        </border>
      </dxf>
      <dxf>
        <font>
          <b/>
          <color theme="0"/>
        </font>
        <fill>
          <patternFill patternType="solid">
            <fgColor theme="1"/>
            <bgColor theme="1"/>
          </patternFill>
        </fill>
      </dxf>
      <dxf>
        <font>
          <b/>
          <color theme="0"/>
        </font>
        <fill>
          <patternFill patternType="solid">
            <fgColor theme="1"/>
            <bgColor theme="1"/>
          </patternFill>
        </fill>
      </dxf>
      <dxf>
        <font>
          <color theme="4" tint="0.79998168889431442"/>
        </font>
        <fill>
          <patternFill patternType="solid">
            <fgColor theme="4"/>
            <bgColor theme="4"/>
          </patternFill>
        </fill>
      </dxf>
    </dxfs>
    <tableStyles count="1" defaultTableStyle="TableStyleMedium9" defaultPivotStyle="PivotStyleLight16">
      <tableStyle name="PivotStyleDark16" table="0" count="11">
        <tableStyleElement type="wholeTable" dxfId="10"/>
        <tableStyleElement type="headerRow" dxfId="9"/>
        <tableStyleElement type="totalRow" dxfId="8"/>
        <tableStyleElement type="firstRowStripe" dxfId="7"/>
        <tableStyleElement type="firstColumnStripe" dxfId="6"/>
        <tableStyleElement type="firstSubtotalColumn" dxfId="5"/>
        <tableStyleElement type="firstSubtotalRow" dxfId="4"/>
        <tableStyleElement type="firstColumnSubheading" dxfId="3"/>
        <tableStyleElement type="firstRowSubheading" dxfId="2"/>
        <tableStyleElement type="secondRowSubheading" dxfId="1"/>
        <tableStyleElement type="pageFieldLabels" dxfId="0"/>
      </tableStyle>
    </tableStyles>
  </PivotStyleDark16>
  <PivotStyleDark15>
    <dxfs count="11">
      <dxf>
        <font>
          <b/>
          <color theme="0"/>
        </font>
      </dxf>
      <dxf>
        <font>
          <b/>
          <color theme="0"/>
        </font>
      </dxf>
      <dxf>
        <font>
          <b/>
          <color theme="0"/>
        </font>
        <fill>
          <patternFill patternType="solid">
            <fgColor theme="1" tint="0.499984740745262"/>
            <bgColor theme="1" tint="0.499984740745262"/>
          </patternFill>
        </fill>
        <border>
          <bottom style="thin">
            <color theme="4" tint="0.79998168889431442"/>
          </bottom>
        </border>
      </dxf>
      <dxf>
        <border>
          <bottom style="thin">
            <color theme="0" tint="-0.34998626667073579"/>
          </bottom>
        </border>
      </dxf>
      <dxf>
        <font>
          <b/>
          <color theme="0"/>
        </font>
      </dxf>
      <dxf>
        <fill>
          <patternFill patternType="solid">
            <fgColor theme="1" tint="0.499984740745262"/>
            <bgColor theme="1" tint="0.499984740745262"/>
          </patternFill>
        </fill>
        <border>
          <left style="thin">
            <color theme="0" tint="-0.34998626667073579"/>
          </left>
          <right style="thin">
            <color theme="0" tint="-0.34998626667073579"/>
          </right>
          <top style="thin">
            <color theme="0" tint="-0.34998626667073579"/>
          </top>
          <bottom style="thin">
            <color theme="0" tint="-0.34998626667073579"/>
          </bottom>
        </border>
      </dxf>
      <dxf>
        <border>
          <left style="thin">
            <color theme="0" tint="-0.249977111117893"/>
          </left>
          <right style="thin">
            <color theme="0" tint="-0.249977111117893"/>
          </right>
        </border>
      </dxf>
      <dxf>
        <border>
          <top style="thin">
            <color theme="0" tint="-0.34998626667073579"/>
          </top>
          <bottom style="thin">
            <color theme="0" tint="-0.34998626667073579"/>
          </bottom>
        </border>
      </dxf>
      <dxf>
        <font>
          <b/>
          <color theme="0"/>
        </font>
        <fill>
          <patternFill patternType="solid">
            <fgColor theme="1"/>
            <bgColor theme="1"/>
          </patternFill>
        </fill>
      </dxf>
      <dxf>
        <font>
          <b/>
          <color theme="0"/>
        </font>
        <fill>
          <patternFill patternType="solid">
            <fgColor theme="1"/>
            <bgColor theme="1"/>
          </patternFill>
        </fill>
      </dxf>
      <dxf>
        <font>
          <color theme="0" tint="-0.14999847407452621"/>
        </font>
        <fill>
          <patternFill patternType="solid">
            <fgColor theme="0" tint="-0.44999542222357858"/>
            <bgColor theme="0" tint="-0.44999542222357858"/>
          </patternFill>
        </fill>
      </dxf>
    </dxfs>
    <tableStyles count="1" defaultTableStyle="TableStyleMedium9" defaultPivotStyle="PivotStyleLight16">
      <tableStyle name="PivotStyleDark15" table="0" count="11">
        <tableStyleElement type="wholeTable" dxfId="10"/>
        <tableStyleElement type="headerRow" dxfId="9"/>
        <tableStyleElement type="totalRow" dxfId="8"/>
        <tableStyleElement type="firstRowStripe" dxfId="7"/>
        <tableStyleElement type="firstColumnStripe" dxfId="6"/>
        <tableStyleElement type="firstSubtotalColumn" dxfId="5"/>
        <tableStyleElement type="firstSubtotalRow" dxfId="4"/>
        <tableStyleElement type="firstColumnSubheading" dxfId="3"/>
        <tableStyleElement type="firstRowSubheading" dxfId="2"/>
        <tableStyleElement type="secondRowSubheading" dxfId="1"/>
        <tableStyleElement type="pageFieldLabels" dxfId="0"/>
      </tableStyle>
    </tableStyles>
  </PivotStyleDark15>
  <PivotStyleDark14>
    <dxfs count="13">
      <dxf>
        <border>
          <right style="medium">
            <color theme="1" tint="0.499984740745262"/>
          </right>
          <top style="medium">
            <color theme="1" tint="0.499984740745262"/>
          </top>
          <bottom style="medium">
            <color theme="1" tint="0.499984740745262"/>
          </bottom>
        </border>
      </dxf>
      <dxf>
        <border>
          <left style="medium">
            <color theme="1" tint="0.499984740745262"/>
          </left>
          <top style="medium">
            <color theme="1" tint="0.499984740745262"/>
          </top>
          <bottom style="medium">
            <color theme="1" tint="0.499984740745262"/>
          </bottom>
        </border>
      </dxf>
      <dxf>
        <font>
          <b/>
          <color theme="1"/>
        </font>
      </dxf>
      <dxf>
        <font>
          <b/>
          <color theme="1"/>
        </font>
        <fill>
          <patternFill patternType="solid">
            <fgColor theme="9" tint="0.59999389629810485"/>
            <bgColor theme="9" tint="0.59999389629810485"/>
          </patternFill>
        </fill>
        <border>
          <bottom style="medium">
            <color theme="9" tint="0.79998168889431442"/>
          </bottom>
        </border>
      </dxf>
      <dxf>
        <border>
          <top style="medium">
            <color theme="9" tint="0.79998168889431442"/>
          </top>
        </border>
      </dxf>
      <dxf>
        <border>
          <top style="medium">
            <color theme="9" tint="0.79998168889431442"/>
          </top>
        </border>
      </dxf>
      <dxf>
        <font>
          <b/>
          <color theme="1"/>
        </font>
        <fill>
          <patternFill patternType="solid">
            <fgColor theme="9" tint="0.59999389629810485"/>
            <bgColor theme="9" tint="0.59999389629810485"/>
          </patternFill>
        </fill>
      </dxf>
      <dxf>
        <border>
          <left style="thin">
            <color theme="9" tint="0.39997558519241921"/>
          </left>
          <right style="thin">
            <color theme="9" tint="0.39997558519241921"/>
          </right>
        </border>
      </dxf>
      <dxf>
        <border>
          <left style="thin">
            <color theme="9" tint="0.39997558519241921"/>
          </left>
          <right style="thin">
            <color theme="9" tint="0.39997558519241921"/>
          </right>
        </border>
      </dxf>
      <dxf>
        <border>
          <top style="thin">
            <color theme="9" tint="0.59999389629810485"/>
          </top>
          <bottom style="thin">
            <color theme="9" tint="0.59999389629810485"/>
          </bottom>
        </border>
      </dxf>
      <dxf>
        <font>
          <b/>
          <color theme="0"/>
        </font>
        <fill>
          <patternFill patternType="solid">
            <fgColor theme="1" tint="0.249977111117893"/>
            <bgColor theme="1" tint="0.249977111117893"/>
          </patternFill>
        </fill>
      </dxf>
      <dxf>
        <font>
          <b/>
          <color theme="0"/>
        </font>
        <fill>
          <patternFill patternType="solid">
            <fgColor theme="1" tint="0.249977111117893"/>
            <bgColor theme="1" tint="0.249977111117893"/>
          </patternFill>
        </fill>
      </dxf>
      <dxf>
        <font>
          <color theme="1"/>
        </font>
        <fill>
          <patternFill patternType="solid">
            <fgColor theme="9" tint="0.79998168889431442"/>
            <bgColor theme="9" tint="0.79998168889431442"/>
          </patternFill>
        </fill>
        <border>
          <left style="medium">
            <color theme="1" tint="0.499984740745262"/>
          </left>
          <right style="medium">
            <color theme="1" tint="0.499984740745262"/>
          </right>
          <top style="medium">
            <color theme="1" tint="0.499984740745262"/>
          </top>
          <bottom style="medium">
            <color theme="1" tint="0.499984740745262"/>
          </bottom>
        </border>
      </dxf>
    </dxfs>
    <tableStyles count="1" defaultTableStyle="TableStyleMedium9" defaultPivotStyle="PivotStyleLight16">
      <tableStyle name="PivotStyleDark14" table="0" count="13">
        <tableStyleElement type="wholeTable" dxfId="12"/>
        <tableStyleElement type="headerRow" dxfId="11"/>
        <tableStyleElement type="totalRow" dxfId="10"/>
        <tableStyleElement type="secondRowStripe" dxfId="9"/>
        <tableStyleElement type="firstColumnStripe" dxfId="8"/>
        <tableStyleElement type="secondColumnStripe" dxfId="7"/>
        <tableStyleElement type="firstSubtotalRow" dxfId="6"/>
        <tableStyleElement type="secondColumnSubheading" dxfId="5"/>
        <tableStyleElement type="thirdColumnSubheading" dxfId="4"/>
        <tableStyleElement type="firstRowSubheading" dxfId="3"/>
        <tableStyleElement type="secondRowSubheading" dxfId="2"/>
        <tableStyleElement type="pageFieldLabels" dxfId="1"/>
        <tableStyleElement type="pageFieldValues" dxfId="0"/>
      </tableStyle>
    </tableStyles>
  </PivotStyleDark14>
  <PivotStyleDark13>
    <dxfs count="13">
      <dxf>
        <border>
          <right style="medium">
            <color theme="1" tint="0.499984740745262"/>
          </right>
          <top style="medium">
            <color theme="1" tint="0.499984740745262"/>
          </top>
          <bottom style="medium">
            <color theme="1" tint="0.499984740745262"/>
          </bottom>
        </border>
      </dxf>
      <dxf>
        <border>
          <left style="medium">
            <color theme="1" tint="0.499984740745262"/>
          </left>
          <top style="medium">
            <color theme="1" tint="0.499984740745262"/>
          </top>
          <bottom style="medium">
            <color theme="1" tint="0.499984740745262"/>
          </bottom>
        </border>
      </dxf>
      <dxf>
        <font>
          <b/>
          <color theme="1"/>
        </font>
      </dxf>
      <dxf>
        <font>
          <b/>
          <color theme="1"/>
        </font>
        <fill>
          <patternFill patternType="solid">
            <fgColor theme="8" tint="0.59999389629810485"/>
            <bgColor theme="8" tint="0.59999389629810485"/>
          </patternFill>
        </fill>
        <border>
          <bottom style="medium">
            <color theme="8" tint="0.79998168889431442"/>
          </bottom>
        </border>
      </dxf>
      <dxf>
        <border>
          <top style="medium">
            <color theme="8" tint="0.79998168889431442"/>
          </top>
        </border>
      </dxf>
      <dxf>
        <border>
          <top style="medium">
            <color theme="8" tint="0.79998168889431442"/>
          </top>
        </border>
      </dxf>
      <dxf>
        <font>
          <b/>
          <color theme="1"/>
        </font>
        <fill>
          <patternFill patternType="solid">
            <fgColor theme="8" tint="0.59999389629810485"/>
            <bgColor theme="8" tint="0.59999389629810485"/>
          </patternFill>
        </fill>
      </dxf>
      <dxf>
        <border>
          <left style="thin">
            <color theme="8" tint="0.39997558519241921"/>
          </left>
          <right style="thin">
            <color theme="8" tint="0.39997558519241921"/>
          </right>
        </border>
      </dxf>
      <dxf>
        <border>
          <left style="thin">
            <color theme="8" tint="0.39997558519241921"/>
          </left>
          <right style="thin">
            <color theme="8" tint="0.39997558519241921"/>
          </right>
        </border>
      </dxf>
      <dxf>
        <border>
          <top style="thin">
            <color theme="8" tint="0.59999389629810485"/>
          </top>
          <bottom style="thin">
            <color theme="8" tint="0.59999389629810485"/>
          </bottom>
        </border>
      </dxf>
      <dxf>
        <font>
          <b/>
          <color theme="0"/>
        </font>
        <fill>
          <patternFill patternType="solid">
            <fgColor theme="1" tint="0.249977111117893"/>
            <bgColor theme="1" tint="0.249977111117893"/>
          </patternFill>
        </fill>
      </dxf>
      <dxf>
        <font>
          <b/>
          <color theme="0"/>
        </font>
        <fill>
          <patternFill patternType="solid">
            <fgColor theme="1" tint="0.249977111117893"/>
            <bgColor theme="1" tint="0.249977111117893"/>
          </patternFill>
        </fill>
      </dxf>
      <dxf>
        <font>
          <color theme="1"/>
        </font>
        <fill>
          <patternFill patternType="solid">
            <fgColor theme="8" tint="0.79998168889431442"/>
            <bgColor theme="8" tint="0.79998168889431442"/>
          </patternFill>
        </fill>
        <border>
          <left style="medium">
            <color theme="1" tint="0.499984740745262"/>
          </left>
          <right style="medium">
            <color theme="1" tint="0.499984740745262"/>
          </right>
          <top style="medium">
            <color theme="1" tint="0.499984740745262"/>
          </top>
          <bottom style="medium">
            <color theme="1" tint="0.499984740745262"/>
          </bottom>
        </border>
      </dxf>
    </dxfs>
    <tableStyles count="1" defaultTableStyle="TableStyleMedium9" defaultPivotStyle="PivotStyleLight16">
      <tableStyle name="PivotStyleDark13" table="0" count="13">
        <tableStyleElement type="wholeTable" dxfId="12"/>
        <tableStyleElement type="headerRow" dxfId="11"/>
        <tableStyleElement type="totalRow" dxfId="10"/>
        <tableStyleElement type="secondRowStripe" dxfId="9"/>
        <tableStyleElement type="firstColumnStripe" dxfId="8"/>
        <tableStyleElement type="secondColumnStripe" dxfId="7"/>
        <tableStyleElement type="firstSubtotalRow" dxfId="6"/>
        <tableStyleElement type="secondColumnSubheading" dxfId="5"/>
        <tableStyleElement type="thirdColumnSubheading" dxfId="4"/>
        <tableStyleElement type="firstRowSubheading" dxfId="3"/>
        <tableStyleElement type="secondRowSubheading" dxfId="2"/>
        <tableStyleElement type="pageFieldLabels" dxfId="1"/>
        <tableStyleElement type="pageFieldValues" dxfId="0"/>
      </tableStyle>
    </tableStyles>
  </PivotStyleDark13>
  <PivotStyleDark12>
    <dxfs count="13">
      <dxf>
        <border>
          <right style="medium">
            <color theme="1" tint="0.499984740745262"/>
          </right>
          <top style="medium">
            <color theme="1" tint="0.499984740745262"/>
          </top>
          <bottom style="medium">
            <color theme="1" tint="0.499984740745262"/>
          </bottom>
        </border>
      </dxf>
      <dxf>
        <border>
          <left style="medium">
            <color theme="1" tint="0.499984740745262"/>
          </left>
          <top style="medium">
            <color theme="1" tint="0.499984740745262"/>
          </top>
          <bottom style="medium">
            <color theme="1" tint="0.499984740745262"/>
          </bottom>
        </border>
      </dxf>
      <dxf>
        <font>
          <b/>
          <color theme="1"/>
        </font>
      </dxf>
      <dxf>
        <font>
          <b/>
          <color theme="1"/>
        </font>
        <fill>
          <patternFill patternType="solid">
            <fgColor theme="7" tint="0.59999389629810485"/>
            <bgColor theme="7" tint="0.59999389629810485"/>
          </patternFill>
        </fill>
        <border>
          <bottom style="medium">
            <color theme="7" tint="0.79998168889431442"/>
          </bottom>
        </border>
      </dxf>
      <dxf>
        <border>
          <top style="medium">
            <color theme="7" tint="0.79998168889431442"/>
          </top>
        </border>
      </dxf>
      <dxf>
        <border>
          <top style="medium">
            <color theme="7" tint="0.79998168889431442"/>
          </top>
        </border>
      </dxf>
      <dxf>
        <font>
          <b/>
          <color theme="1"/>
        </font>
        <fill>
          <patternFill patternType="solid">
            <fgColor theme="7" tint="0.59999389629810485"/>
            <bgColor theme="7" tint="0.59999389629810485"/>
          </patternFill>
        </fill>
      </dxf>
      <dxf>
        <border>
          <left style="thin">
            <color theme="7" tint="0.39997558519241921"/>
          </left>
          <right style="thin">
            <color theme="7" tint="0.39997558519241921"/>
          </right>
        </border>
      </dxf>
      <dxf>
        <border>
          <left style="thin">
            <color theme="7" tint="0.39997558519241921"/>
          </left>
          <right style="thin">
            <color theme="7" tint="0.39997558519241921"/>
          </right>
        </border>
      </dxf>
      <dxf>
        <border>
          <top style="thin">
            <color theme="7" tint="0.59999389629810485"/>
          </top>
          <bottom style="thin">
            <color theme="7" tint="0.59999389629810485"/>
          </bottom>
        </border>
      </dxf>
      <dxf>
        <font>
          <b/>
          <color theme="0"/>
        </font>
        <fill>
          <patternFill patternType="solid">
            <fgColor theme="1" tint="0.249977111117893"/>
            <bgColor theme="1" tint="0.249977111117893"/>
          </patternFill>
        </fill>
      </dxf>
      <dxf>
        <font>
          <b/>
          <color theme="0"/>
        </font>
        <fill>
          <patternFill patternType="solid">
            <fgColor theme="1" tint="0.249977111117893"/>
            <bgColor theme="1" tint="0.249977111117893"/>
          </patternFill>
        </fill>
      </dxf>
      <dxf>
        <font>
          <color theme="1"/>
        </font>
        <fill>
          <patternFill patternType="solid">
            <fgColor theme="7" tint="0.79998168889431442"/>
            <bgColor theme="7" tint="0.79998168889431442"/>
          </patternFill>
        </fill>
        <border>
          <left style="medium">
            <color theme="1" tint="0.499984740745262"/>
          </left>
          <right style="medium">
            <color theme="1" tint="0.499984740745262"/>
          </right>
          <top style="medium">
            <color theme="1" tint="0.499984740745262"/>
          </top>
          <bottom style="medium">
            <color theme="1" tint="0.499984740745262"/>
          </bottom>
        </border>
      </dxf>
    </dxfs>
    <tableStyles count="1" defaultTableStyle="TableStyleMedium9" defaultPivotStyle="PivotStyleLight16">
      <tableStyle name="PivotStyleDark12" table="0" count="13">
        <tableStyleElement type="wholeTable" dxfId="12"/>
        <tableStyleElement type="headerRow" dxfId="11"/>
        <tableStyleElement type="totalRow" dxfId="10"/>
        <tableStyleElement type="secondRowStripe" dxfId="9"/>
        <tableStyleElement type="firstColumnStripe" dxfId="8"/>
        <tableStyleElement type="secondColumnStripe" dxfId="7"/>
        <tableStyleElement type="firstSubtotalRow" dxfId="6"/>
        <tableStyleElement type="secondColumnSubheading" dxfId="5"/>
        <tableStyleElement type="thirdColumnSubheading" dxfId="4"/>
        <tableStyleElement type="firstRowSubheading" dxfId="3"/>
        <tableStyleElement type="secondRowSubheading" dxfId="2"/>
        <tableStyleElement type="pageFieldLabels" dxfId="1"/>
        <tableStyleElement type="pageFieldValues" dxfId="0"/>
      </tableStyle>
    </tableStyles>
  </PivotStyleDark12>
  <PivotStyleDark11>
    <dxfs count="13">
      <dxf>
        <border>
          <right style="medium">
            <color theme="1" tint="0.499984740745262"/>
          </right>
          <top style="medium">
            <color theme="1" tint="0.499984740745262"/>
          </top>
          <bottom style="medium">
            <color theme="1" tint="0.499984740745262"/>
          </bottom>
        </border>
      </dxf>
      <dxf>
        <border>
          <left style="medium">
            <color theme="1" tint="0.499984740745262"/>
          </left>
          <top style="medium">
            <color theme="1" tint="0.499984740745262"/>
          </top>
          <bottom style="medium">
            <color theme="1" tint="0.499984740745262"/>
          </bottom>
        </border>
      </dxf>
      <dxf>
        <font>
          <b/>
          <color theme="1"/>
        </font>
      </dxf>
      <dxf>
        <font>
          <b/>
          <color theme="1"/>
        </font>
        <fill>
          <patternFill patternType="solid">
            <fgColor theme="6" tint="0.59999389629810485"/>
            <bgColor theme="6" tint="0.59999389629810485"/>
          </patternFill>
        </fill>
        <border>
          <bottom style="medium">
            <color theme="6" tint="0.79998168889431442"/>
          </bottom>
        </border>
      </dxf>
      <dxf>
        <border>
          <top style="medium">
            <color theme="6" tint="0.79998168889431442"/>
          </top>
        </border>
      </dxf>
      <dxf>
        <border>
          <top style="medium">
            <color theme="6" tint="0.79998168889431442"/>
          </top>
        </border>
      </dxf>
      <dxf>
        <font>
          <b/>
          <color theme="1"/>
        </font>
        <fill>
          <patternFill patternType="solid">
            <fgColor theme="6" tint="0.59999389629810485"/>
            <bgColor theme="6" tint="0.59999389629810485"/>
          </patternFill>
        </fill>
      </dxf>
      <dxf>
        <border>
          <left style="thin">
            <color theme="6" tint="0.39997558519241921"/>
          </left>
          <right style="thin">
            <color theme="6" tint="0.39997558519241921"/>
          </right>
        </border>
      </dxf>
      <dxf>
        <border>
          <left style="thin">
            <color theme="6" tint="0.39997558519241921"/>
          </left>
          <right style="thin">
            <color theme="6" tint="0.39997558519241921"/>
          </right>
        </border>
      </dxf>
      <dxf>
        <border>
          <top style="thin">
            <color theme="6" tint="0.59999389629810485"/>
          </top>
          <bottom style="thin">
            <color theme="6" tint="0.59999389629810485"/>
          </bottom>
        </border>
      </dxf>
      <dxf>
        <font>
          <b/>
          <color theme="0"/>
        </font>
        <fill>
          <patternFill patternType="solid">
            <fgColor theme="1" tint="0.249977111117893"/>
            <bgColor theme="1" tint="0.249977111117893"/>
          </patternFill>
        </fill>
      </dxf>
      <dxf>
        <font>
          <b/>
          <color theme="0"/>
        </font>
        <fill>
          <patternFill patternType="solid">
            <fgColor theme="1" tint="0.249977111117893"/>
            <bgColor theme="1" tint="0.249977111117893"/>
          </patternFill>
        </fill>
      </dxf>
      <dxf>
        <font>
          <color theme="1"/>
        </font>
        <fill>
          <patternFill patternType="solid">
            <fgColor theme="6" tint="0.79998168889431442"/>
            <bgColor theme="6" tint="0.79998168889431442"/>
          </patternFill>
        </fill>
        <border>
          <left style="medium">
            <color theme="1" tint="0.499984740745262"/>
          </left>
          <right style="medium">
            <color theme="1" tint="0.499984740745262"/>
          </right>
          <top style="medium">
            <color theme="1" tint="0.499984740745262"/>
          </top>
          <bottom style="medium">
            <color theme="1" tint="0.499984740745262"/>
          </bottom>
        </border>
      </dxf>
    </dxfs>
    <tableStyles count="1" defaultTableStyle="TableStyleMedium9" defaultPivotStyle="PivotStyleLight16">
      <tableStyle name="PivotStyleDark11" table="0" count="13">
        <tableStyleElement type="wholeTable" dxfId="12"/>
        <tableStyleElement type="headerRow" dxfId="11"/>
        <tableStyleElement type="totalRow" dxfId="10"/>
        <tableStyleElement type="secondRowStripe" dxfId="9"/>
        <tableStyleElement type="firstColumnStripe" dxfId="8"/>
        <tableStyleElement type="secondColumnStripe" dxfId="7"/>
        <tableStyleElement type="firstSubtotalRow" dxfId="6"/>
        <tableStyleElement type="secondColumnSubheading" dxfId="5"/>
        <tableStyleElement type="thirdColumnSubheading" dxfId="4"/>
        <tableStyleElement type="firstRowSubheading" dxfId="3"/>
        <tableStyleElement type="secondRowSubheading" dxfId="2"/>
        <tableStyleElement type="pageFieldLabels" dxfId="1"/>
        <tableStyleElement type="pageFieldValues" dxfId="0"/>
      </tableStyle>
    </tableStyles>
  </PivotStyleDark11>
  <PivotStyleDark10>
    <dxfs count="13">
      <dxf>
        <border>
          <right style="medium">
            <color theme="1" tint="0.499984740745262"/>
          </right>
          <top style="medium">
            <color theme="1" tint="0.499984740745262"/>
          </top>
          <bottom style="medium">
            <color theme="1" tint="0.499984740745262"/>
          </bottom>
        </border>
      </dxf>
      <dxf>
        <border>
          <left style="medium">
            <color theme="1" tint="0.499984740745262"/>
          </left>
          <top style="medium">
            <color theme="1" tint="0.499984740745262"/>
          </top>
          <bottom style="medium">
            <color theme="1" tint="0.499984740745262"/>
          </bottom>
        </border>
      </dxf>
      <dxf>
        <font>
          <b/>
          <color theme="1"/>
        </font>
      </dxf>
      <dxf>
        <font>
          <b/>
          <color theme="1"/>
        </font>
        <fill>
          <patternFill patternType="solid">
            <fgColor theme="5" tint="0.59999389629810485"/>
            <bgColor theme="5" tint="0.59999389629810485"/>
          </patternFill>
        </fill>
        <border>
          <bottom style="medium">
            <color theme="5" tint="0.79998168889431442"/>
          </bottom>
        </border>
      </dxf>
      <dxf>
        <border>
          <top style="medium">
            <color theme="5" tint="0.79998168889431442"/>
          </top>
        </border>
      </dxf>
      <dxf>
        <border>
          <top style="medium">
            <color theme="5" tint="0.79998168889431442"/>
          </top>
        </border>
      </dxf>
      <dxf>
        <font>
          <b/>
          <color theme="1"/>
        </font>
        <fill>
          <patternFill patternType="solid">
            <fgColor theme="5" tint="0.59999389629810485"/>
            <bgColor theme="5" tint="0.59999389629810485"/>
          </patternFill>
        </fill>
      </dxf>
      <dxf>
        <border>
          <left style="thin">
            <color theme="5" tint="0.39997558519241921"/>
          </left>
          <right style="thin">
            <color theme="5" tint="0.39997558519241921"/>
          </right>
        </border>
      </dxf>
      <dxf>
        <border>
          <left style="thin">
            <color theme="5" tint="0.39997558519241921"/>
          </left>
          <right style="thin">
            <color theme="5" tint="0.39997558519241921"/>
          </right>
        </border>
      </dxf>
      <dxf>
        <border>
          <top style="thin">
            <color theme="5" tint="0.59999389629810485"/>
          </top>
          <bottom style="thin">
            <color theme="5" tint="0.59999389629810485"/>
          </bottom>
        </border>
      </dxf>
      <dxf>
        <font>
          <b/>
          <color theme="0"/>
        </font>
        <fill>
          <patternFill patternType="solid">
            <fgColor theme="1" tint="0.249977111117893"/>
            <bgColor theme="1" tint="0.249977111117893"/>
          </patternFill>
        </fill>
      </dxf>
      <dxf>
        <font>
          <b/>
          <color theme="0"/>
        </font>
        <fill>
          <patternFill patternType="solid">
            <fgColor theme="1" tint="0.249977111117893"/>
            <bgColor theme="1" tint="0.249977111117893"/>
          </patternFill>
        </fill>
      </dxf>
      <dxf>
        <font>
          <color theme="1"/>
        </font>
        <fill>
          <patternFill patternType="solid">
            <fgColor theme="5" tint="0.79998168889431442"/>
            <bgColor theme="5" tint="0.79998168889431442"/>
          </patternFill>
        </fill>
        <border>
          <left style="medium">
            <color theme="1" tint="0.499984740745262"/>
          </left>
          <right style="medium">
            <color theme="1" tint="0.499984740745262"/>
          </right>
          <top style="medium">
            <color theme="1" tint="0.499984740745262"/>
          </top>
          <bottom style="medium">
            <color theme="1" tint="0.499984740745262"/>
          </bottom>
        </border>
      </dxf>
    </dxfs>
    <tableStyles count="1" defaultTableStyle="TableStyleMedium9" defaultPivotStyle="PivotStyleLight16">
      <tableStyle name="PivotStyleDark10" table="0" count="13">
        <tableStyleElement type="wholeTable" dxfId="12"/>
        <tableStyleElement type="headerRow" dxfId="11"/>
        <tableStyleElement type="totalRow" dxfId="10"/>
        <tableStyleElement type="secondRowStripe" dxfId="9"/>
        <tableStyleElement type="firstColumnStripe" dxfId="8"/>
        <tableStyleElement type="secondColumnStripe" dxfId="7"/>
        <tableStyleElement type="firstSubtotalRow" dxfId="6"/>
        <tableStyleElement type="secondColumnSubheading" dxfId="5"/>
        <tableStyleElement type="thirdColumnSubheading" dxfId="4"/>
        <tableStyleElement type="firstRowSubheading" dxfId="3"/>
        <tableStyleElement type="secondRowSubheading" dxfId="2"/>
        <tableStyleElement type="pageFieldLabels" dxfId="1"/>
        <tableStyleElement type="pageFieldValues" dxfId="0"/>
      </tableStyle>
    </tableStyles>
  </PivotStyleDark10>
  <PivotStyleDark9>
    <dxfs count="13">
      <dxf>
        <border>
          <right style="medium">
            <color theme="1" tint="0.499984740745262"/>
          </right>
          <top style="medium">
            <color theme="1" tint="0.499984740745262"/>
          </top>
          <bottom style="medium">
            <color theme="1" tint="0.499984740745262"/>
          </bottom>
        </border>
      </dxf>
      <dxf>
        <border>
          <left style="medium">
            <color theme="1" tint="0.499984740745262"/>
          </left>
          <top style="medium">
            <color theme="1" tint="0.499984740745262"/>
          </top>
          <bottom style="medium">
            <color theme="1" tint="0.499984740745262"/>
          </bottom>
        </border>
      </dxf>
      <dxf>
        <font>
          <b/>
          <color theme="1"/>
        </font>
      </dxf>
      <dxf>
        <font>
          <b/>
          <color theme="1"/>
        </font>
        <fill>
          <patternFill patternType="solid">
            <fgColor theme="4" tint="0.59999389629810485"/>
            <bgColor theme="4" tint="0.59999389629810485"/>
          </patternFill>
        </fill>
        <border>
          <bottom style="medium">
            <color theme="4" tint="0.79998168889431442"/>
          </bottom>
        </border>
      </dxf>
      <dxf>
        <border>
          <top style="medium">
            <color theme="4" tint="0.79998168889431442"/>
          </top>
        </border>
      </dxf>
      <dxf>
        <border>
          <top style="medium">
            <color theme="4" tint="0.79998168889431442"/>
          </top>
        </border>
      </dxf>
      <dxf>
        <font>
          <b/>
          <color theme="1"/>
        </font>
        <fill>
          <patternFill patternType="solid">
            <fgColor theme="4" tint="0.59999389629810485"/>
            <bgColor theme="4" tint="0.59999389629810485"/>
          </patternFill>
        </fill>
      </dxf>
      <dxf>
        <border>
          <left style="thin">
            <color theme="4" tint="0.39997558519241921"/>
          </left>
          <right style="thin">
            <color theme="4" tint="0.39997558519241921"/>
          </right>
        </border>
      </dxf>
      <dxf>
        <border>
          <left style="thin">
            <color theme="4" tint="0.39997558519241921"/>
          </left>
          <right style="thin">
            <color theme="4" tint="0.39997558519241921"/>
          </right>
        </border>
      </dxf>
      <dxf>
        <border>
          <top style="thin">
            <color theme="4" tint="0.59999389629810485"/>
          </top>
          <bottom style="thin">
            <color theme="4" tint="0.59999389629810485"/>
          </bottom>
        </border>
      </dxf>
      <dxf>
        <font>
          <b/>
          <color theme="0"/>
        </font>
        <fill>
          <patternFill patternType="solid">
            <fgColor theme="1" tint="0.249977111117893"/>
            <bgColor theme="1" tint="0.249977111117893"/>
          </patternFill>
        </fill>
      </dxf>
      <dxf>
        <font>
          <b/>
          <color theme="0"/>
        </font>
        <fill>
          <patternFill patternType="solid">
            <fgColor theme="1" tint="0.249977111117893"/>
            <bgColor theme="1" tint="0.249977111117893"/>
          </patternFill>
        </fill>
      </dxf>
      <dxf>
        <font>
          <color theme="1"/>
        </font>
        <fill>
          <patternFill patternType="solid">
            <fgColor theme="4" tint="0.79998168889431442"/>
            <bgColor theme="4" tint="0.79998168889431442"/>
          </patternFill>
        </fill>
        <border>
          <left style="medium">
            <color theme="1" tint="0.499984740745262"/>
          </left>
          <right style="medium">
            <color theme="1" tint="0.499984740745262"/>
          </right>
          <top style="medium">
            <color theme="1" tint="0.499984740745262"/>
          </top>
          <bottom style="medium">
            <color theme="1" tint="0.499984740745262"/>
          </bottom>
        </border>
      </dxf>
    </dxfs>
    <tableStyles count="1" defaultTableStyle="TableStyleMedium9" defaultPivotStyle="PivotStyleLight16">
      <tableStyle name="PivotStyleDark9" table="0" count="13">
        <tableStyleElement type="wholeTable" dxfId="12"/>
        <tableStyleElement type="headerRow" dxfId="11"/>
        <tableStyleElement type="totalRow" dxfId="10"/>
        <tableStyleElement type="secondRowStripe" dxfId="9"/>
        <tableStyleElement type="firstColumnStripe" dxfId="8"/>
        <tableStyleElement type="secondColumnStripe" dxfId="7"/>
        <tableStyleElement type="firstSubtotalRow" dxfId="6"/>
        <tableStyleElement type="secondColumnSubheading" dxfId="5"/>
        <tableStyleElement type="thirdColumnSubheading" dxfId="4"/>
        <tableStyleElement type="firstRowSubheading" dxfId="3"/>
        <tableStyleElement type="secondRowSubheading" dxfId="2"/>
        <tableStyleElement type="pageFieldLabels" dxfId="1"/>
        <tableStyleElement type="pageFieldValues" dxfId="0"/>
      </tableStyle>
    </tableStyles>
  </PivotStyleDark9>
  <PivotStyleDark8>
    <dxfs count="13">
      <dxf>
        <border>
          <right style="medium">
            <color theme="1" tint="0.499984740745262"/>
          </right>
          <top style="medium">
            <color theme="1" tint="0.499984740745262"/>
          </top>
          <bottom style="medium">
            <color theme="1" tint="0.499984740745262"/>
          </bottom>
        </border>
      </dxf>
      <dxf>
        <border>
          <left style="medium">
            <color theme="1" tint="0.499984740745262"/>
          </left>
          <top style="medium">
            <color theme="1" tint="0.499984740745262"/>
          </top>
          <bottom style="medium">
            <color theme="1" tint="0.499984740745262"/>
          </bottom>
        </border>
      </dxf>
      <dxf>
        <font>
          <b/>
          <color theme="1"/>
        </font>
      </dxf>
      <dxf>
        <font>
          <b/>
          <color theme="1"/>
        </font>
        <fill>
          <patternFill patternType="solid">
            <fgColor theme="0" tint="-0.249977111117893"/>
            <bgColor theme="0" tint="-0.249977111117893"/>
          </patternFill>
        </fill>
        <border>
          <bottom style="medium">
            <color theme="0" tint="-0.14999847407452621"/>
          </bottom>
        </border>
      </dxf>
      <dxf>
        <border>
          <top style="medium">
            <color theme="0" tint="-0.249977111117893"/>
          </top>
        </border>
      </dxf>
      <dxf>
        <border>
          <top style="medium">
            <color theme="0" tint="-0.249977111117893"/>
          </top>
        </border>
      </dxf>
      <dxf>
        <font>
          <b/>
          <color theme="1"/>
        </font>
        <fill>
          <patternFill patternType="solid">
            <fgColor theme="0" tint="-0.249977111117893"/>
            <bgColor theme="0" tint="-0.249977111117893"/>
          </patternFill>
        </fill>
      </dxf>
      <dxf>
        <border>
          <left style="thin">
            <color theme="0" tint="-0.44999542222357858"/>
          </left>
          <right style="thin">
            <color theme="0" tint="-0.44999542222357858"/>
          </right>
        </border>
      </dxf>
      <dxf>
        <border>
          <left style="thin">
            <color theme="0" tint="-0.44999542222357858"/>
          </left>
          <right style="thin">
            <color theme="0" tint="-0.44999542222357858"/>
          </right>
        </border>
      </dxf>
      <dxf>
        <border>
          <top style="thin">
            <color theme="0" tint="-0.249977111117893"/>
          </top>
          <bottom style="thin">
            <color theme="0" tint="-0.249977111117893"/>
          </bottom>
        </border>
      </dxf>
      <dxf>
        <font>
          <b/>
          <color theme="0"/>
        </font>
        <fill>
          <patternFill patternType="solid">
            <fgColor theme="1" tint="0.249977111117893"/>
            <bgColor theme="1" tint="0.249977111117893"/>
          </patternFill>
        </fill>
      </dxf>
      <dxf>
        <font>
          <b/>
          <color theme="0"/>
        </font>
        <fill>
          <patternFill patternType="solid">
            <fgColor theme="1" tint="0.249977111117893"/>
            <bgColor theme="1" tint="0.249977111117893"/>
          </patternFill>
        </fill>
      </dxf>
      <dxf>
        <font>
          <color theme="1"/>
        </font>
        <fill>
          <patternFill patternType="solid">
            <fgColor theme="0" tint="-0.14999847407452621"/>
            <bgColor theme="0" tint="-0.14999847407452621"/>
          </patternFill>
        </fill>
        <border>
          <left style="medium">
            <color theme="1" tint="0.499984740745262"/>
          </left>
          <right style="medium">
            <color theme="1" tint="0.499984740745262"/>
          </right>
          <top style="medium">
            <color theme="1" tint="0.499984740745262"/>
          </top>
          <bottom style="medium">
            <color theme="1" tint="0.499984740745262"/>
          </bottom>
        </border>
      </dxf>
    </dxfs>
    <tableStyles count="1" defaultTableStyle="TableStyleMedium9" defaultPivotStyle="PivotStyleLight16">
      <tableStyle name="PivotStyleDark8" table="0" count="13">
        <tableStyleElement type="wholeTable" dxfId="12"/>
        <tableStyleElement type="headerRow" dxfId="11"/>
        <tableStyleElement type="totalRow" dxfId="10"/>
        <tableStyleElement type="secondRowStripe" dxfId="9"/>
        <tableStyleElement type="firstColumnStripe" dxfId="8"/>
        <tableStyleElement type="secondColumnStripe" dxfId="7"/>
        <tableStyleElement type="firstSubtotalRow" dxfId="6"/>
        <tableStyleElement type="secondColumnSubheading" dxfId="5"/>
        <tableStyleElement type="thirdColumnSubheading" dxfId="4"/>
        <tableStyleElement type="firstRowSubheading" dxfId="3"/>
        <tableStyleElement type="secondRowSubheading" dxfId="2"/>
        <tableStyleElement type="pageFieldLabels" dxfId="1"/>
        <tableStyleElement type="pageFieldValues" dxfId="0"/>
      </tableStyle>
    </tableStyles>
  </PivotStyleDark8>
  <PivotStyleDark7>
    <dxfs count="10">
      <dxf>
        <font>
          <color theme="0"/>
        </font>
        <fill>
          <patternFill patternType="solid">
            <fgColor theme="9" tint="-0.499984740745262"/>
            <bgColor theme="9" tint="-0.499984740745262"/>
          </patternFill>
        </fill>
        <border>
          <horizontal style="thin">
            <color theme="9" tint="-0.499984740745262"/>
          </horizontal>
        </border>
      </dxf>
      <dxf>
        <font>
          <b/>
          <color theme="0"/>
        </font>
        <fill>
          <patternFill patternType="solid">
            <fgColor theme="9" tint="-0.499984740745262"/>
            <bgColor theme="9" tint="-0.499984740745262"/>
          </patternFill>
        </fill>
        <border>
          <horizontal style="thin">
            <color theme="9" tint="-0.499984740745262"/>
          </horizontal>
        </border>
      </dxf>
      <dxf>
        <font>
          <b/>
          <color theme="1"/>
        </font>
      </dxf>
      <dxf>
        <font>
          <b/>
          <color theme="1"/>
        </font>
        <fill>
          <patternFill patternType="solid">
            <fgColor theme="9" tint="0.79998168889431442"/>
            <bgColor theme="9" tint="0.79998168889431442"/>
          </patternFill>
        </fill>
        <border>
          <top style="thin">
            <color theme="9" tint="0.39997558519241921"/>
          </top>
          <bottom style="thin">
            <color theme="9" tint="0.39997558519241921"/>
          </bottom>
        </border>
      </dxf>
      <dxf>
        <font>
          <b/>
          <color theme="1"/>
        </font>
        <border>
          <bottom style="thin">
            <color theme="9" tint="0.79998168889431442"/>
          </bottom>
        </border>
      </dxf>
      <dxf>
        <border>
          <left style="thin">
            <color theme="9" tint="0.79998168889431442"/>
          </left>
          <right style="thin">
            <color theme="9" tint="0.79998168889431442"/>
          </right>
        </border>
      </dxf>
      <dxf>
        <fill>
          <patternFill patternType="solid">
            <fgColor theme="9" tint="0.39997558519241921"/>
            <bgColor theme="9" tint="0.39997558519241921"/>
          </patternFill>
        </fill>
      </dxf>
      <dxf>
        <font>
          <b/>
          <color theme="0"/>
        </font>
        <fill>
          <patternFill patternType="solid">
            <fgColor theme="9" tint="-0.499984740745262"/>
            <bgColor theme="9" tint="-0.499984740745262"/>
          </patternFill>
        </fill>
      </dxf>
      <dxf>
        <font>
          <b/>
          <color theme="0"/>
        </font>
        <fill>
          <patternFill patternType="solid">
            <fgColor theme="9" tint="-0.499984740745262"/>
            <bgColor theme="9" tint="-0.499984740745262"/>
          </patternFill>
        </fill>
        <border>
          <bottom style="thin">
            <color theme="9"/>
          </bottom>
          <horizontal style="thin">
            <color theme="9" tint="-0.499984740745262"/>
          </horizontal>
        </border>
      </dxf>
      <dxf>
        <font>
          <color theme="1"/>
        </font>
        <fill>
          <patternFill patternType="solid">
            <fgColor theme="9" tint="0.59999389629810485"/>
            <bgColor theme="9" tint="0.59999389629810485"/>
          </patternFill>
        </fill>
        <border>
          <horizontal style="thin">
            <color theme="9" tint="0.79998168889431442"/>
          </horizontal>
        </border>
      </dxf>
    </dxfs>
    <tableStyles count="1" defaultTableStyle="TableStyleMedium9" defaultPivotStyle="PivotStyleLight16">
      <tableStyle name="PivotStyleDark7" table="0" count="10">
        <tableStyleElement type="wholeTable" dxfId="9"/>
        <tableStyleElement type="headerRow" dxfId="8"/>
        <tableStyleElement type="totalRow" dxfId="7"/>
        <tableStyleElement type="secondRowStripe" dxfId="6"/>
        <tableStyleElement type="secondColumnStripe" dxfId="5"/>
        <tableStyleElement type="firstSubtotalRow" dxfId="4"/>
        <tableStyleElement type="firstRowSubheading" dxfId="3"/>
        <tableStyleElement type="secondRowSubheading" dxfId="2"/>
        <tableStyleElement type="pageFieldLabels" dxfId="1"/>
        <tableStyleElement type="pageFieldValues" dxfId="0"/>
      </tableStyle>
    </tableStyles>
  </PivotStyleDark7>
  <PivotStyleDark6>
    <dxfs count="10">
      <dxf>
        <font>
          <color theme="0"/>
        </font>
        <fill>
          <patternFill patternType="solid">
            <fgColor theme="8" tint="-0.499984740745262"/>
            <bgColor theme="8" tint="-0.499984740745262"/>
          </patternFill>
        </fill>
        <border>
          <horizontal style="thin">
            <color theme="8" tint="-0.499984740745262"/>
          </horizontal>
        </border>
      </dxf>
      <dxf>
        <font>
          <b/>
          <color theme="0"/>
        </font>
        <fill>
          <patternFill patternType="solid">
            <fgColor theme="8" tint="-0.499984740745262"/>
            <bgColor theme="8" tint="-0.499984740745262"/>
          </patternFill>
        </fill>
        <border>
          <horizontal style="thin">
            <color theme="8" tint="-0.499984740745262"/>
          </horizontal>
        </border>
      </dxf>
      <dxf>
        <font>
          <b/>
          <color theme="1"/>
        </font>
      </dxf>
      <dxf>
        <font>
          <b/>
          <color theme="1"/>
        </font>
        <fill>
          <patternFill patternType="solid">
            <fgColor theme="8" tint="0.79998168889431442"/>
            <bgColor theme="8" tint="0.79998168889431442"/>
          </patternFill>
        </fill>
        <border>
          <top style="thin">
            <color theme="8" tint="0.39997558519241921"/>
          </top>
          <bottom style="thin">
            <color theme="8" tint="0.39997558519241921"/>
          </bottom>
        </border>
      </dxf>
      <dxf>
        <font>
          <b/>
          <color theme="1"/>
        </font>
        <border>
          <bottom style="thin">
            <color theme="8" tint="0.79998168889431442"/>
          </bottom>
        </border>
      </dxf>
      <dxf>
        <border>
          <left style="thin">
            <color theme="8" tint="0.79998168889431442"/>
          </left>
          <right style="thin">
            <color theme="8" tint="0.79998168889431442"/>
          </right>
        </border>
      </dxf>
      <dxf>
        <fill>
          <patternFill patternType="solid">
            <fgColor theme="8" tint="0.39997558519241921"/>
            <bgColor theme="8" tint="0.39997558519241921"/>
          </patternFill>
        </fill>
      </dxf>
      <dxf>
        <font>
          <b/>
          <color theme="0"/>
        </font>
        <fill>
          <patternFill patternType="solid">
            <fgColor theme="8" tint="-0.499984740745262"/>
            <bgColor theme="8" tint="-0.499984740745262"/>
          </patternFill>
        </fill>
      </dxf>
      <dxf>
        <font>
          <b/>
          <color theme="0"/>
        </font>
        <fill>
          <patternFill patternType="solid">
            <fgColor theme="8" tint="-0.499984740745262"/>
            <bgColor theme="8" tint="-0.499984740745262"/>
          </patternFill>
        </fill>
        <border>
          <bottom style="thin">
            <color theme="8"/>
          </bottom>
          <horizontal style="thin">
            <color theme="8" tint="-0.499984740745262"/>
          </horizontal>
        </border>
      </dxf>
      <dxf>
        <font>
          <color theme="1"/>
        </font>
        <fill>
          <patternFill patternType="solid">
            <fgColor theme="8" tint="0.59999389629810485"/>
            <bgColor theme="8" tint="0.59999389629810485"/>
          </patternFill>
        </fill>
        <border>
          <horizontal style="thin">
            <color theme="8" tint="0.79998168889431442"/>
          </horizontal>
        </border>
      </dxf>
    </dxfs>
    <tableStyles count="1" defaultTableStyle="TableStyleMedium9" defaultPivotStyle="PivotStyleLight16">
      <tableStyle name="PivotStyleDark6" table="0" count="10">
        <tableStyleElement type="wholeTable" dxfId="9"/>
        <tableStyleElement type="headerRow" dxfId="8"/>
        <tableStyleElement type="totalRow" dxfId="7"/>
        <tableStyleElement type="secondRowStripe" dxfId="6"/>
        <tableStyleElement type="secondColumnStripe" dxfId="5"/>
        <tableStyleElement type="firstSubtotalRow" dxfId="4"/>
        <tableStyleElement type="firstRowSubheading" dxfId="3"/>
        <tableStyleElement type="secondRowSubheading" dxfId="2"/>
        <tableStyleElement type="pageFieldLabels" dxfId="1"/>
        <tableStyleElement type="pageFieldValues" dxfId="0"/>
      </tableStyle>
    </tableStyles>
  </PivotStyleDark6>
  <PivotStyleDark5>
    <dxfs count="10">
      <dxf>
        <font>
          <color theme="0"/>
        </font>
        <fill>
          <patternFill patternType="solid">
            <fgColor theme="7" tint="-0.499984740745262"/>
            <bgColor theme="7" tint="-0.499984740745262"/>
          </patternFill>
        </fill>
        <border>
          <horizontal style="thin">
            <color theme="7" tint="-0.499984740745262"/>
          </horizontal>
        </border>
      </dxf>
      <dxf>
        <font>
          <b/>
          <color theme="0"/>
        </font>
        <fill>
          <patternFill patternType="solid">
            <fgColor theme="7" tint="-0.499984740745262"/>
            <bgColor theme="7" tint="-0.499984740745262"/>
          </patternFill>
        </fill>
        <border>
          <horizontal style="thin">
            <color theme="7" tint="-0.499984740745262"/>
          </horizontal>
        </border>
      </dxf>
      <dxf>
        <font>
          <b/>
          <color theme="1"/>
        </font>
      </dxf>
      <dxf>
        <font>
          <b/>
          <color theme="1"/>
        </font>
        <fill>
          <patternFill patternType="solid">
            <fgColor theme="7" tint="0.79998168889431442"/>
            <bgColor theme="7" tint="0.79998168889431442"/>
          </patternFill>
        </fill>
        <border>
          <top style="thin">
            <color theme="7" tint="0.39997558519241921"/>
          </top>
          <bottom style="thin">
            <color theme="7" tint="0.39997558519241921"/>
          </bottom>
        </border>
      </dxf>
      <dxf>
        <font>
          <b/>
          <color theme="1"/>
        </font>
        <border>
          <bottom style="thin">
            <color theme="7" tint="0.79998168889431442"/>
          </bottom>
        </border>
      </dxf>
      <dxf>
        <border>
          <left style="thin">
            <color theme="7" tint="0.79998168889431442"/>
          </left>
          <right style="thin">
            <color theme="7" tint="0.79998168889431442"/>
          </right>
        </border>
      </dxf>
      <dxf>
        <fill>
          <patternFill patternType="solid">
            <fgColor theme="7" tint="0.39997558519241921"/>
            <bgColor theme="7" tint="0.39997558519241921"/>
          </patternFill>
        </fill>
      </dxf>
      <dxf>
        <font>
          <b/>
          <color theme="0"/>
        </font>
        <fill>
          <patternFill patternType="solid">
            <fgColor theme="7" tint="-0.499984740745262"/>
            <bgColor theme="7" tint="-0.499984740745262"/>
          </patternFill>
        </fill>
      </dxf>
      <dxf>
        <font>
          <b/>
          <color theme="0"/>
        </font>
        <fill>
          <patternFill patternType="solid">
            <fgColor theme="7" tint="-0.499984740745262"/>
            <bgColor theme="7" tint="-0.499984740745262"/>
          </patternFill>
        </fill>
        <border>
          <bottom style="thin">
            <color theme="7"/>
          </bottom>
          <horizontal style="thin">
            <color theme="7" tint="-0.499984740745262"/>
          </horizontal>
        </border>
      </dxf>
      <dxf>
        <font>
          <color theme="1"/>
        </font>
        <fill>
          <patternFill patternType="solid">
            <fgColor theme="7" tint="0.59999389629810485"/>
            <bgColor theme="7" tint="0.59999389629810485"/>
          </patternFill>
        </fill>
        <border>
          <horizontal style="thin">
            <color theme="7" tint="0.79998168889431442"/>
          </horizontal>
        </border>
      </dxf>
    </dxfs>
    <tableStyles count="1" defaultTableStyle="TableStyleMedium9" defaultPivotStyle="PivotStyleLight16">
      <tableStyle name="PivotStyleDark5" table="0" count="10">
        <tableStyleElement type="wholeTable" dxfId="9"/>
        <tableStyleElement type="headerRow" dxfId="8"/>
        <tableStyleElement type="totalRow" dxfId="7"/>
        <tableStyleElement type="secondRowStripe" dxfId="6"/>
        <tableStyleElement type="secondColumnStripe" dxfId="5"/>
        <tableStyleElement type="firstSubtotalRow" dxfId="4"/>
        <tableStyleElement type="firstRowSubheading" dxfId="3"/>
        <tableStyleElement type="secondRowSubheading" dxfId="2"/>
        <tableStyleElement type="pageFieldLabels" dxfId="1"/>
        <tableStyleElement type="pageFieldValues" dxfId="0"/>
      </tableStyle>
    </tableStyles>
  </PivotStyleDark5>
  <PivotStyleDark4>
    <dxfs count="10">
      <dxf>
        <font>
          <color theme="0"/>
        </font>
        <fill>
          <patternFill patternType="solid">
            <fgColor theme="6" tint="-0.499984740745262"/>
            <bgColor theme="6" tint="-0.499984740745262"/>
          </patternFill>
        </fill>
        <border>
          <horizontal style="thin">
            <color theme="6" tint="-0.499984740745262"/>
          </horizontal>
        </border>
      </dxf>
      <dxf>
        <font>
          <b/>
          <color theme="0"/>
        </font>
        <fill>
          <patternFill patternType="solid">
            <fgColor theme="6" tint="-0.499984740745262"/>
            <bgColor theme="6" tint="-0.499984740745262"/>
          </patternFill>
        </fill>
        <border>
          <horizontal style="thin">
            <color theme="6" tint="-0.499984740745262"/>
          </horizontal>
        </border>
      </dxf>
      <dxf>
        <font>
          <b/>
          <color theme="1"/>
        </font>
      </dxf>
      <dxf>
        <font>
          <b/>
          <color theme="1"/>
        </font>
        <fill>
          <patternFill patternType="solid">
            <fgColor theme="6" tint="0.79998168889431442"/>
            <bgColor theme="6" tint="0.79998168889431442"/>
          </patternFill>
        </fill>
        <border>
          <top style="thin">
            <color theme="6" tint="0.39997558519241921"/>
          </top>
          <bottom style="thin">
            <color theme="6" tint="0.39997558519241921"/>
          </bottom>
        </border>
      </dxf>
      <dxf>
        <font>
          <b/>
          <color theme="1"/>
        </font>
        <border>
          <bottom style="thin">
            <color theme="6" tint="0.79998168889431442"/>
          </bottom>
        </border>
      </dxf>
      <dxf>
        <border>
          <left style="thin">
            <color theme="6" tint="0.79998168889431442"/>
          </left>
          <right style="thin">
            <color theme="6" tint="0.79998168889431442"/>
          </right>
        </border>
      </dxf>
      <dxf>
        <fill>
          <patternFill patternType="solid">
            <fgColor theme="6" tint="0.39997558519241921"/>
            <bgColor theme="6" tint="0.39997558519241921"/>
          </patternFill>
        </fill>
      </dxf>
      <dxf>
        <font>
          <b/>
          <color theme="0"/>
        </font>
        <fill>
          <patternFill patternType="solid">
            <fgColor theme="6" tint="-0.499984740745262"/>
            <bgColor theme="6" tint="-0.499984740745262"/>
          </patternFill>
        </fill>
      </dxf>
      <dxf>
        <font>
          <b/>
          <color theme="0"/>
        </font>
        <fill>
          <patternFill patternType="solid">
            <fgColor theme="6" tint="-0.499984740745262"/>
            <bgColor theme="6" tint="-0.499984740745262"/>
          </patternFill>
        </fill>
        <border>
          <bottom style="thin">
            <color theme="6"/>
          </bottom>
          <horizontal style="thin">
            <color theme="6" tint="-0.499984740745262"/>
          </horizontal>
        </border>
      </dxf>
      <dxf>
        <font>
          <color theme="1"/>
        </font>
        <fill>
          <patternFill patternType="solid">
            <fgColor theme="6" tint="0.59999389629810485"/>
            <bgColor theme="6" tint="0.59999389629810485"/>
          </patternFill>
        </fill>
        <border>
          <horizontal style="thin">
            <color theme="6" tint="0.79998168889431442"/>
          </horizontal>
        </border>
      </dxf>
    </dxfs>
    <tableStyles count="1" defaultTableStyle="TableStyleMedium9" defaultPivotStyle="PivotStyleLight16">
      <tableStyle name="PivotStyleDark4" table="0" count="10">
        <tableStyleElement type="wholeTable" dxfId="9"/>
        <tableStyleElement type="headerRow" dxfId="8"/>
        <tableStyleElement type="totalRow" dxfId="7"/>
        <tableStyleElement type="secondRowStripe" dxfId="6"/>
        <tableStyleElement type="secondColumnStripe" dxfId="5"/>
        <tableStyleElement type="firstSubtotalRow" dxfId="4"/>
        <tableStyleElement type="firstRowSubheading" dxfId="3"/>
        <tableStyleElement type="secondRowSubheading" dxfId="2"/>
        <tableStyleElement type="pageFieldLabels" dxfId="1"/>
        <tableStyleElement type="pageFieldValues" dxfId="0"/>
      </tableStyle>
    </tableStyles>
  </PivotStyleDark4>
  <PivotStyleDark3>
    <dxfs count="10">
      <dxf>
        <font>
          <color theme="0"/>
        </font>
        <fill>
          <patternFill patternType="solid">
            <fgColor theme="5" tint="-0.499984740745262"/>
            <bgColor theme="5" tint="-0.499984740745262"/>
          </patternFill>
        </fill>
        <border>
          <horizontal style="thin">
            <color theme="5" tint="-0.499984740745262"/>
          </horizontal>
        </border>
      </dxf>
      <dxf>
        <font>
          <b/>
          <color theme="0"/>
        </font>
        <fill>
          <patternFill patternType="solid">
            <fgColor theme="5" tint="-0.499984740745262"/>
            <bgColor theme="5" tint="-0.499984740745262"/>
          </patternFill>
        </fill>
        <border>
          <horizontal style="thin">
            <color theme="5" tint="-0.499984740745262"/>
          </horizontal>
        </border>
      </dxf>
      <dxf>
        <font>
          <b/>
          <color theme="1"/>
        </font>
      </dxf>
      <dxf>
        <font>
          <b/>
          <color theme="1"/>
        </font>
        <fill>
          <patternFill patternType="solid">
            <fgColor theme="5" tint="0.79998168889431442"/>
            <bgColor theme="5" tint="0.79998168889431442"/>
          </patternFill>
        </fill>
        <border>
          <top style="thin">
            <color theme="5" tint="0.39997558519241921"/>
          </top>
          <bottom style="thin">
            <color theme="5" tint="0.39997558519241921"/>
          </bottom>
        </border>
      </dxf>
      <dxf>
        <font>
          <b/>
          <color theme="1"/>
        </font>
        <border>
          <bottom style="thin">
            <color theme="5" tint="0.79998168889431442"/>
          </bottom>
        </border>
      </dxf>
      <dxf>
        <border>
          <left style="thin">
            <color theme="5" tint="0.79998168889431442"/>
          </left>
          <right style="thin">
            <color theme="5" tint="0.79998168889431442"/>
          </right>
        </border>
      </dxf>
      <dxf>
        <fill>
          <patternFill patternType="solid">
            <fgColor theme="5" tint="0.39997558519241921"/>
            <bgColor theme="5" tint="0.39997558519241921"/>
          </patternFill>
        </fill>
      </dxf>
      <dxf>
        <font>
          <b/>
          <color theme="0"/>
        </font>
        <fill>
          <patternFill patternType="solid">
            <fgColor theme="5" tint="-0.499984740745262"/>
            <bgColor theme="5" tint="-0.499984740745262"/>
          </patternFill>
        </fill>
      </dxf>
      <dxf>
        <font>
          <b/>
          <color theme="0"/>
        </font>
        <fill>
          <patternFill patternType="solid">
            <fgColor theme="5" tint="-0.499984740745262"/>
            <bgColor theme="5" tint="-0.499984740745262"/>
          </patternFill>
        </fill>
        <border>
          <bottom style="thin">
            <color theme="5"/>
          </bottom>
          <horizontal style="thin">
            <color theme="5" tint="-0.499984740745262"/>
          </horizontal>
        </border>
      </dxf>
      <dxf>
        <font>
          <color theme="1"/>
        </font>
        <fill>
          <patternFill patternType="solid">
            <fgColor theme="5" tint="0.59999389629810485"/>
            <bgColor theme="5" tint="0.59999389629810485"/>
          </patternFill>
        </fill>
        <border>
          <horizontal style="thin">
            <color theme="5" tint="0.79998168889431442"/>
          </horizontal>
        </border>
      </dxf>
    </dxfs>
    <tableStyles count="1" defaultTableStyle="TableStyleMedium9" defaultPivotStyle="PivotStyleLight16">
      <tableStyle name="PivotStyleDark3" table="0" count="10">
        <tableStyleElement type="wholeTable" dxfId="9"/>
        <tableStyleElement type="headerRow" dxfId="8"/>
        <tableStyleElement type="totalRow" dxfId="7"/>
        <tableStyleElement type="secondRowStripe" dxfId="6"/>
        <tableStyleElement type="secondColumnStripe" dxfId="5"/>
        <tableStyleElement type="firstSubtotalRow" dxfId="4"/>
        <tableStyleElement type="firstRowSubheading" dxfId="3"/>
        <tableStyleElement type="secondRowSubheading" dxfId="2"/>
        <tableStyleElement type="pageFieldLabels" dxfId="1"/>
        <tableStyleElement type="pageFieldValues" dxfId="0"/>
      </tableStyle>
    </tableStyles>
  </PivotStyleDark3>
  <PivotStyleDark2>
    <dxfs count="10">
      <dxf>
        <font>
          <color theme="0"/>
        </font>
        <fill>
          <patternFill patternType="solid">
            <fgColor theme="4" tint="-0.499984740745262"/>
            <bgColor theme="4" tint="-0.499984740745262"/>
          </patternFill>
        </fill>
        <border>
          <horizontal style="thin">
            <color theme="4" tint="-0.499984740745262"/>
          </horizontal>
        </border>
      </dxf>
      <dxf>
        <font>
          <b/>
          <color theme="0"/>
        </font>
        <fill>
          <patternFill patternType="solid">
            <fgColor theme="4" tint="-0.499984740745262"/>
            <bgColor theme="4" tint="-0.499984740745262"/>
          </patternFill>
        </fill>
        <border>
          <horizontal style="thin">
            <color theme="4" tint="-0.499984740745262"/>
          </horizontal>
        </border>
      </dxf>
      <dxf>
        <font>
          <b/>
          <color theme="1"/>
        </font>
      </dxf>
      <dxf>
        <font>
          <b/>
          <color theme="1"/>
        </font>
        <fill>
          <patternFill patternType="solid">
            <fgColor theme="4" tint="0.79998168889431442"/>
            <bgColor theme="4" tint="0.79998168889431442"/>
          </patternFill>
        </fill>
        <border>
          <top style="thin">
            <color theme="4" tint="0.39997558519241921"/>
          </top>
          <bottom style="thin">
            <color theme="4" tint="0.39997558519241921"/>
          </bottom>
        </border>
      </dxf>
      <dxf>
        <font>
          <b/>
          <color theme="1"/>
        </font>
        <border>
          <bottom style="thin">
            <color theme="4" tint="0.79998168889431442"/>
          </bottom>
        </border>
      </dxf>
      <dxf>
        <border>
          <left style="thin">
            <color theme="4" tint="0.79998168889431442"/>
          </left>
          <right style="thin">
            <color theme="4" tint="0.79998168889431442"/>
          </right>
        </border>
      </dxf>
      <dxf>
        <fill>
          <patternFill patternType="solid">
            <fgColor theme="4" tint="0.39997558519241921"/>
            <bgColor theme="4" tint="0.39997558519241921"/>
          </patternFill>
        </fill>
      </dxf>
      <dxf>
        <font>
          <b/>
          <color theme="0"/>
        </font>
        <fill>
          <patternFill patternType="solid">
            <fgColor theme="4" tint="-0.499984740745262"/>
            <bgColor theme="4" tint="-0.499984740745262"/>
          </patternFill>
        </fill>
      </dxf>
      <dxf>
        <font>
          <b/>
          <color theme="0"/>
        </font>
        <fill>
          <patternFill patternType="solid">
            <fgColor theme="4" tint="-0.499984740745262"/>
            <bgColor theme="4" tint="-0.499984740745262"/>
          </patternFill>
        </fill>
        <border>
          <bottom style="thin">
            <color theme="4"/>
          </bottom>
          <horizontal style="thin">
            <color theme="4" tint="-0.499984740745262"/>
          </horizontal>
        </border>
      </dxf>
      <dxf>
        <font>
          <color theme="1"/>
        </font>
        <fill>
          <patternFill patternType="solid">
            <fgColor theme="4" tint="0.59999389629810485"/>
            <bgColor theme="4" tint="0.59999389629810485"/>
          </patternFill>
        </fill>
        <border>
          <horizontal style="thin">
            <color theme="4" tint="0.79998168889431442"/>
          </horizontal>
        </border>
      </dxf>
    </dxfs>
    <tableStyles count="1" defaultTableStyle="TableStyleMedium9" defaultPivotStyle="PivotStyleLight16">
      <tableStyle name="PivotStyleDark2" table="0" count="10">
        <tableStyleElement type="wholeTable" dxfId="9"/>
        <tableStyleElement type="headerRow" dxfId="8"/>
        <tableStyleElement type="totalRow" dxfId="7"/>
        <tableStyleElement type="secondRowStripe" dxfId="6"/>
        <tableStyleElement type="secondColumnStripe" dxfId="5"/>
        <tableStyleElement type="firstSubtotalRow" dxfId="4"/>
        <tableStyleElement type="firstRowSubheading" dxfId="3"/>
        <tableStyleElement type="secondRowSubheading" dxfId="2"/>
        <tableStyleElement type="pageFieldLabels" dxfId="1"/>
        <tableStyleElement type="pageFieldValues" dxfId="0"/>
      </tableStyle>
    </tableStyles>
  </PivotStyleDark2>
  <PivotStyleDark1>
    <dxfs count="10">
      <dxf>
        <font>
          <color theme="0"/>
        </font>
        <fill>
          <patternFill patternType="solid">
            <fgColor theme="1" tint="0.499984740745262"/>
            <bgColor theme="1" tint="0.499984740745262"/>
          </patternFill>
        </fill>
        <border>
          <horizontal style="thin">
            <color theme="1" tint="0.499984740745262"/>
          </horizontal>
        </border>
      </dxf>
      <dxf>
        <font>
          <b/>
          <color theme="0"/>
        </font>
        <fill>
          <patternFill patternType="solid">
            <fgColor theme="1" tint="0.499984740745262"/>
            <bgColor theme="1" tint="0.499984740745262"/>
          </patternFill>
        </fill>
        <border>
          <horizontal style="thin">
            <color theme="1" tint="0.499984740745262"/>
          </horizontal>
        </border>
      </dxf>
      <dxf>
        <font>
          <b/>
          <color theme="1"/>
        </font>
      </dxf>
      <dxf>
        <font>
          <b/>
          <color theme="1"/>
        </font>
        <fill>
          <patternFill patternType="solid">
            <fgColor theme="0" tint="-0.14999847407452621"/>
            <bgColor theme="0" tint="-0.14999847407452621"/>
          </patternFill>
        </fill>
        <border>
          <top style="thin">
            <color theme="0" tint="-0.34998626667073579"/>
          </top>
          <bottom style="thin">
            <color theme="0" tint="-0.34998626667073579"/>
          </bottom>
        </border>
      </dxf>
      <dxf>
        <font>
          <b/>
          <color theme="1"/>
        </font>
        <border>
          <bottom style="thin">
            <color theme="0" tint="-0.34998626667073579"/>
          </bottom>
        </border>
      </dxf>
      <dxf>
        <border>
          <left style="thin">
            <color theme="0" tint="-0.14999847407452621"/>
          </left>
          <right style="thin">
            <color theme="0" tint="-0.14999847407452621"/>
          </right>
        </border>
      </dxf>
      <dxf>
        <fill>
          <patternFill patternType="solid">
            <fgColor theme="0" tint="-0.34998626667073579"/>
            <bgColor theme="0" tint="-0.34998626667073579"/>
          </patternFill>
        </fill>
      </dxf>
      <dxf>
        <font>
          <b/>
          <color theme="0"/>
        </font>
        <fill>
          <patternFill patternType="solid">
            <fgColor theme="1" tint="0.499984740745262"/>
            <bgColor theme="1" tint="0.499984740745262"/>
          </patternFill>
        </fill>
      </dxf>
      <dxf>
        <font>
          <b/>
          <color theme="0"/>
        </font>
        <fill>
          <patternFill patternType="solid">
            <fgColor theme="1" tint="0.499984740745262"/>
            <bgColor theme="1" tint="0.499984740745262"/>
          </patternFill>
        </fill>
        <border>
          <bottom style="thin">
            <color theme="0"/>
          </bottom>
          <horizontal style="thin">
            <color theme="1" tint="0.499984740745262"/>
          </horizontal>
        </border>
      </dxf>
      <dxf>
        <font>
          <color theme="1"/>
        </font>
        <fill>
          <patternFill patternType="solid">
            <fgColor theme="0" tint="-0.249977111117893"/>
            <bgColor theme="0" tint="-0.249977111117893"/>
          </patternFill>
        </fill>
        <border>
          <horizontal style="thin">
            <color theme="0" tint="-0.14999847407452621"/>
          </horizontal>
        </border>
      </dxf>
    </dxfs>
    <tableStyles count="1" defaultTableStyle="TableStyleMedium9" defaultPivotStyle="PivotStyleLight16">
      <tableStyle name="PivotStyleDark1" table="0" count="10">
        <tableStyleElement type="wholeTable" dxfId="9"/>
        <tableStyleElement type="headerRow" dxfId="8"/>
        <tableStyleElement type="totalRow" dxfId="7"/>
        <tableStyleElement type="secondRowStripe" dxfId="6"/>
        <tableStyleElement type="secondColumnStripe" dxfId="5"/>
        <tableStyleElement type="firstSubtotalRow" dxfId="4"/>
        <tableStyleElement type="firstRowSubheading" dxfId="3"/>
        <tableStyleElement type="secondRowSubheading" dxfId="2"/>
        <tableStyleElement type="pageFieldLabels" dxfId="1"/>
        <tableStyleElement type="pageFieldValues" dxfId="0"/>
      </tableStyle>
    </tableStyles>
  </PivotStyleDark1>
</presetTableStyles>
</file>